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17"/>
      </w:tblGrid>
      <w:tr w:rsidR="00426CF2" w14:paraId="7C8C4D85" w14:textId="77777777">
        <w:trPr>
          <w:trHeight w:val="3620"/>
        </w:trPr>
        <w:tc>
          <w:tcPr>
            <w:tcW w:w="96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E994D" w14:textId="77777777" w:rsidR="00426CF2" w:rsidRDefault="00426CF2">
            <w:pPr>
              <w:pStyle w:val="Corpo"/>
              <w:jc w:val="center"/>
              <w:rPr>
                <w:b/>
                <w:bCs/>
                <w:sz w:val="50"/>
                <w:szCs w:val="50"/>
              </w:rPr>
            </w:pPr>
          </w:p>
          <w:p w14:paraId="291C130A" w14:textId="77777777" w:rsidR="00426CF2" w:rsidRDefault="00352A89">
            <w:pPr>
              <w:pStyle w:val="Corpo"/>
              <w:jc w:val="center"/>
              <w:rPr>
                <w:b/>
                <w:bCs/>
                <w:sz w:val="50"/>
                <w:szCs w:val="50"/>
              </w:rPr>
            </w:pPr>
            <w:r>
              <w:rPr>
                <w:b/>
                <w:bCs/>
                <w:sz w:val="50"/>
                <w:szCs w:val="50"/>
              </w:rPr>
              <w:t>Universit</w:t>
            </w:r>
            <w:r>
              <w:rPr>
                <w:rFonts w:hAnsi="Helvetica"/>
                <w:b/>
                <w:bCs/>
                <w:sz w:val="50"/>
                <w:szCs w:val="50"/>
                <w:lang w:val="fr-FR"/>
              </w:rPr>
              <w:t xml:space="preserve">à </w:t>
            </w:r>
            <w:r>
              <w:rPr>
                <w:b/>
                <w:bCs/>
                <w:sz w:val="50"/>
                <w:szCs w:val="50"/>
              </w:rPr>
              <w:t>degli Studi di Salerno</w:t>
            </w:r>
          </w:p>
          <w:p w14:paraId="3513280C" w14:textId="77777777" w:rsidR="00426CF2" w:rsidRDefault="00426CF2">
            <w:pPr>
              <w:pStyle w:val="Corpo"/>
              <w:jc w:val="center"/>
              <w:rPr>
                <w:sz w:val="40"/>
                <w:szCs w:val="40"/>
              </w:rPr>
            </w:pPr>
          </w:p>
          <w:p w14:paraId="3AF41DCA" w14:textId="77777777" w:rsidR="00426CF2" w:rsidRDefault="00352A89">
            <w:pPr>
              <w:pStyle w:val="Corp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Corso di Interazione Uomo Macchina</w:t>
            </w:r>
          </w:p>
          <w:p w14:paraId="4227A886" w14:textId="77777777" w:rsidR="00426CF2" w:rsidRDefault="00352A89">
            <w:pPr>
              <w:pStyle w:val="Corpo"/>
              <w:jc w:val="center"/>
              <w:rPr>
                <w:sz w:val="40"/>
                <w:szCs w:val="40"/>
              </w:rPr>
            </w:pPr>
            <w:proofErr w:type="gramStart"/>
            <w:r>
              <w:rPr>
                <w:sz w:val="40"/>
                <w:szCs w:val="40"/>
              </w:rPr>
              <w:t>e</w:t>
            </w:r>
            <w:proofErr w:type="gramEnd"/>
          </w:p>
          <w:p w14:paraId="0678E3DE" w14:textId="77777777" w:rsidR="00426CF2" w:rsidRDefault="00352A89">
            <w:pPr>
              <w:pStyle w:val="Corp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Sviluppo Applicazioni Mobili</w:t>
            </w:r>
          </w:p>
          <w:p w14:paraId="66CA5E30" w14:textId="77777777" w:rsidR="00426CF2" w:rsidRDefault="00426CF2">
            <w:pPr>
              <w:pStyle w:val="Stiletabella2"/>
            </w:pPr>
          </w:p>
        </w:tc>
      </w:tr>
    </w:tbl>
    <w:p w14:paraId="2D86F1B6" w14:textId="77777777" w:rsidR="00426CF2" w:rsidRDefault="00426CF2">
      <w:pPr>
        <w:pStyle w:val="Corpo"/>
      </w:pPr>
    </w:p>
    <w:p w14:paraId="2CF3997A" w14:textId="77777777" w:rsidR="00426CF2" w:rsidRDefault="00426CF2">
      <w:pPr>
        <w:pStyle w:val="Corpo"/>
      </w:pPr>
    </w:p>
    <w:p w14:paraId="1853A64E" w14:textId="77777777" w:rsidR="00426CF2" w:rsidRDefault="00426CF2">
      <w:pPr>
        <w:pStyle w:val="Corpo"/>
      </w:pPr>
    </w:p>
    <w:p w14:paraId="5C1FAEAA" w14:textId="77777777" w:rsidR="00426CF2" w:rsidRDefault="00352A89">
      <w:pPr>
        <w:pStyle w:val="Corpo"/>
      </w:pPr>
      <w:r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6DE38F87" wp14:editId="4E0622A1">
            <wp:simplePos x="0" y="0"/>
            <wp:positionH relativeFrom="margin">
              <wp:posOffset>1982294</wp:posOffset>
            </wp:positionH>
            <wp:positionV relativeFrom="line">
              <wp:posOffset>260733</wp:posOffset>
            </wp:positionV>
            <wp:extent cx="2142768" cy="2142768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Unisa.gif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768" cy="2142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67C8FAA" w14:textId="77777777" w:rsidR="00426CF2" w:rsidRDefault="00426CF2">
      <w:pPr>
        <w:pStyle w:val="Corpo"/>
      </w:pPr>
    </w:p>
    <w:p w14:paraId="33A059C8" w14:textId="77777777" w:rsidR="00426CF2" w:rsidRDefault="00426CF2">
      <w:pPr>
        <w:pStyle w:val="Corpo"/>
      </w:pPr>
    </w:p>
    <w:p w14:paraId="29A10C26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225BD404" w14:textId="77777777" w:rsidR="00426CF2" w:rsidRDefault="00352A89">
      <w:pPr>
        <w:pStyle w:val="Corpo"/>
        <w:jc w:val="center"/>
        <w:rPr>
          <w:sz w:val="40"/>
          <w:szCs w:val="40"/>
        </w:rPr>
      </w:pPr>
      <w:r>
        <w:rPr>
          <w:sz w:val="40"/>
          <w:szCs w:val="40"/>
          <w:lang w:val="en-US"/>
        </w:rPr>
        <w:t>Requirement Analysis Document</w:t>
      </w:r>
    </w:p>
    <w:p w14:paraId="37E1587F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5B0CDF12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17D694B3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1E1364BB" w14:textId="77777777" w:rsidR="00426CF2" w:rsidRDefault="00352A89">
      <w:pPr>
        <w:pStyle w:val="Corpo"/>
        <w:jc w:val="center"/>
        <w:rPr>
          <w:sz w:val="40"/>
          <w:szCs w:val="40"/>
        </w:rPr>
      </w:pPr>
      <w:r>
        <w:rPr>
          <w:sz w:val="40"/>
          <w:szCs w:val="40"/>
        </w:rPr>
        <w:t>RouteMe</w:t>
      </w:r>
    </w:p>
    <w:p w14:paraId="690C1B45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107F0EE5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756B1F16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29947C2A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406C23C3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0FA4B4C7" w14:textId="77777777" w:rsidR="00426CF2" w:rsidRDefault="00352A89">
      <w:pPr>
        <w:pStyle w:val="Corpo"/>
        <w:jc w:val="center"/>
        <w:rPr>
          <w:sz w:val="40"/>
          <w:szCs w:val="40"/>
        </w:rPr>
      </w:pPr>
      <w:r>
        <w:rPr>
          <w:sz w:val="40"/>
          <w:szCs w:val="40"/>
        </w:rPr>
        <w:t>Partecipanti al progetto</w:t>
      </w:r>
    </w:p>
    <w:p w14:paraId="3CB7EDF7" w14:textId="77777777" w:rsidR="00426CF2" w:rsidRDefault="00426CF2">
      <w:pPr>
        <w:pStyle w:val="Corpo"/>
        <w:jc w:val="center"/>
        <w:rPr>
          <w:sz w:val="40"/>
          <w:szCs w:val="40"/>
        </w:rPr>
      </w:pPr>
    </w:p>
    <w:tbl>
      <w:tblPr>
        <w:tblW w:w="9627" w:type="dxa"/>
        <w:jc w:val="center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56773FE0" w14:textId="77777777">
        <w:trPr>
          <w:trHeight w:val="279"/>
          <w:tblHeader/>
          <w:jc w:val="center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0F4FE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B36E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Matricola</w:t>
            </w:r>
          </w:p>
        </w:tc>
      </w:tr>
      <w:tr w:rsidR="00426CF2" w14:paraId="66E84556" w14:textId="77777777">
        <w:tblPrEx>
          <w:shd w:val="clear" w:color="auto" w:fill="auto"/>
        </w:tblPrEx>
        <w:trPr>
          <w:trHeight w:val="279"/>
          <w:jc w:val="center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A6811" w14:textId="6176CD47" w:rsidR="00426CF2" w:rsidRDefault="009D6703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Daniele P</w:t>
            </w:r>
            <w:r w:rsidR="00352A89">
              <w:rPr>
                <w:rFonts w:eastAsia="Arial Unicode MS" w:hAnsi="Arial Unicode MS" w:cs="Arial Unicode MS"/>
              </w:rPr>
              <w:t>iracci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71909" w14:textId="77777777" w:rsidR="00426CF2" w:rsidRDefault="00426CF2"/>
        </w:tc>
      </w:tr>
      <w:tr w:rsidR="00426CF2" w14:paraId="1618ECA6" w14:textId="77777777">
        <w:tblPrEx>
          <w:shd w:val="clear" w:color="auto" w:fill="auto"/>
        </w:tblPrEx>
        <w:trPr>
          <w:trHeight w:val="279"/>
          <w:jc w:val="center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D0A0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Gino Farisano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888E8" w14:textId="77777777" w:rsidR="00426CF2" w:rsidRDefault="00426CF2"/>
        </w:tc>
      </w:tr>
      <w:tr w:rsidR="00426CF2" w14:paraId="6FA50D43" w14:textId="77777777">
        <w:tblPrEx>
          <w:shd w:val="clear" w:color="auto" w:fill="auto"/>
        </w:tblPrEx>
        <w:trPr>
          <w:trHeight w:val="279"/>
          <w:jc w:val="center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B50E7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Nicol</w:t>
            </w:r>
            <w:r>
              <w:rPr>
                <w:rFonts w:ascii="Arial Unicode MS" w:eastAsia="Arial Unicode MS" w:cs="Arial Unicode MS"/>
              </w:rPr>
              <w:t>ò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Pergola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9B63" w14:textId="77777777" w:rsidR="00426CF2" w:rsidRDefault="00426CF2"/>
        </w:tc>
      </w:tr>
      <w:tr w:rsidR="00426CF2" w14:paraId="13CC7CA2" w14:textId="77777777">
        <w:tblPrEx>
          <w:shd w:val="clear" w:color="auto" w:fill="auto"/>
        </w:tblPrEx>
        <w:trPr>
          <w:trHeight w:val="279"/>
          <w:jc w:val="center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BD8D" w14:textId="25ADFA88" w:rsidR="00426CF2" w:rsidRDefault="009D6703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Angelo </w:t>
            </w:r>
            <w:r w:rsidR="00352A89">
              <w:rPr>
                <w:rFonts w:eastAsia="Arial Unicode MS" w:hAnsi="Arial Unicode MS" w:cs="Arial Unicode MS"/>
              </w:rPr>
              <w:t>Massimo Perillo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68798" w14:textId="77777777" w:rsidR="00426CF2" w:rsidRDefault="00426CF2"/>
        </w:tc>
      </w:tr>
    </w:tbl>
    <w:p w14:paraId="26D5FEFC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7AA3E2DC" w14:textId="77777777" w:rsidR="00426CF2" w:rsidRDefault="00426CF2">
      <w:pPr>
        <w:pStyle w:val="Corpo"/>
        <w:jc w:val="center"/>
        <w:rPr>
          <w:sz w:val="40"/>
          <w:szCs w:val="40"/>
        </w:rPr>
      </w:pPr>
    </w:p>
    <w:p w14:paraId="7C42FF8A" w14:textId="77777777" w:rsidR="00426CF2" w:rsidRDefault="00352A89">
      <w:pPr>
        <w:pStyle w:val="Corp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Storico delle </w:t>
      </w:r>
      <w:proofErr w:type="gramStart"/>
      <w:r>
        <w:rPr>
          <w:sz w:val="40"/>
          <w:szCs w:val="40"/>
        </w:rPr>
        <w:t>revisioni</w:t>
      </w:r>
      <w:proofErr w:type="gramEnd"/>
    </w:p>
    <w:p w14:paraId="31524772" w14:textId="77777777" w:rsidR="00426CF2" w:rsidRDefault="00426CF2">
      <w:pPr>
        <w:pStyle w:val="Corpo"/>
        <w:jc w:val="center"/>
        <w:rPr>
          <w:sz w:val="40"/>
          <w:szCs w:val="40"/>
        </w:rPr>
      </w:pPr>
    </w:p>
    <w:tbl>
      <w:tblPr>
        <w:tblW w:w="9627" w:type="dxa"/>
        <w:jc w:val="center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426CF2" w14:paraId="4AA6C157" w14:textId="77777777">
        <w:trPr>
          <w:trHeight w:val="279"/>
          <w:tblHeader/>
          <w:jc w:val="center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BB30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12DB3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Versione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31167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Descrizione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F9369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Autore</w:t>
            </w:r>
          </w:p>
        </w:tc>
      </w:tr>
      <w:tr w:rsidR="00426CF2" w14:paraId="4235F394" w14:textId="77777777">
        <w:tblPrEx>
          <w:shd w:val="clear" w:color="auto" w:fill="auto"/>
        </w:tblPrEx>
        <w:trPr>
          <w:trHeight w:val="279"/>
          <w:jc w:val="center"/>
        </w:trPr>
        <w:tc>
          <w:tcPr>
            <w:tcW w:w="240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40829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28/03/2015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A053C" w14:textId="77777777" w:rsidR="00426CF2" w:rsidRDefault="00352A89">
            <w:pPr>
              <w:jc w:val="right"/>
            </w:pPr>
            <w:r>
              <w:rPr>
                <w:rFonts w:ascii="Helvetica" w:hAnsi="Arial Unicode MS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7777B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Correzioni e integrazioni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F9BB9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Gino Farisano</w:t>
            </w:r>
          </w:p>
        </w:tc>
      </w:tr>
    </w:tbl>
    <w:p w14:paraId="2ACE59C5" w14:textId="77777777" w:rsidR="00426CF2" w:rsidRDefault="00352A89">
      <w:pPr>
        <w:pStyle w:val="Corpo"/>
        <w:jc w:val="center"/>
      </w:pPr>
      <w:r>
        <w:rPr>
          <w:sz w:val="40"/>
          <w:szCs w:val="40"/>
        </w:rPr>
        <w:br w:type="page"/>
      </w:r>
    </w:p>
    <w:p w14:paraId="4956AEB6" w14:textId="77777777" w:rsidR="00426CF2" w:rsidRDefault="00352A89">
      <w:pPr>
        <w:pStyle w:val="Corpo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1. Introduzione</w:t>
      </w:r>
    </w:p>
    <w:p w14:paraId="1D795549" w14:textId="77777777" w:rsidR="00426CF2" w:rsidRDefault="00426CF2">
      <w:pPr>
        <w:pStyle w:val="Corpo"/>
        <w:rPr>
          <w:b/>
          <w:bCs/>
        </w:rPr>
      </w:pPr>
    </w:p>
    <w:p w14:paraId="52C98AD7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1.1 Scopo del sistema</w:t>
      </w:r>
    </w:p>
    <w:p w14:paraId="18E03239" w14:textId="77777777" w:rsidR="00426CF2" w:rsidRDefault="00426CF2">
      <w:pPr>
        <w:pStyle w:val="Corpo"/>
        <w:rPr>
          <w:b/>
          <w:bCs/>
        </w:rPr>
      </w:pPr>
    </w:p>
    <w:p w14:paraId="6BF37F8F" w14:textId="77777777" w:rsidR="00426CF2" w:rsidRDefault="00352A89">
      <w:pPr>
        <w:pStyle w:val="Corpo"/>
      </w:pPr>
      <w:r>
        <w:rPr>
          <w:lang w:val="fr-FR"/>
        </w:rPr>
        <w:t xml:space="preserve">Il sistema RouteMe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un</w:t>
      </w:r>
      <w:r>
        <w:rPr>
          <w:rFonts w:ascii="Arial Unicode MS" w:hAnsi="Helvetica"/>
          <w:lang w:val="fr-FR"/>
        </w:rPr>
        <w:t>’</w:t>
      </w:r>
      <w:r>
        <w:t xml:space="preserve">applicazione mobile che permette la creazione e la fruizione  di itinerari. Lo scopo principale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quello di rendere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 xml:space="preserve">facile la vita a tutti quegli utenti che viaggiano e non vogliono spendere ore </w:t>
      </w:r>
      <w:proofErr w:type="gramStart"/>
      <w:r>
        <w:t>ed</w:t>
      </w:r>
      <w:proofErr w:type="gramEnd"/>
      <w:r>
        <w:t xml:space="preserve"> ore davanti ai proprio pc o smartphone ad organizzare ora per ora la permanenza nella citt</w:t>
      </w:r>
      <w:r>
        <w:rPr>
          <w:rFonts w:ascii="Arial Unicode MS" w:hAnsi="Helvetica"/>
        </w:rPr>
        <w:t>à</w:t>
      </w:r>
      <w:r>
        <w:rPr>
          <w:rFonts w:ascii="Arial Unicode MS" w:hAnsi="Helvetica"/>
        </w:rPr>
        <w:t xml:space="preserve"> </w:t>
      </w:r>
      <w:r>
        <w:t>visitata.</w:t>
      </w:r>
    </w:p>
    <w:p w14:paraId="77717C65" w14:textId="77777777" w:rsidR="00426CF2" w:rsidRDefault="00426CF2">
      <w:pPr>
        <w:pStyle w:val="Corpo"/>
      </w:pPr>
    </w:p>
    <w:p w14:paraId="57BE1AD0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1.2 Ambito del sistema</w:t>
      </w:r>
    </w:p>
    <w:p w14:paraId="33177B99" w14:textId="77777777" w:rsidR="00426CF2" w:rsidRDefault="00426CF2">
      <w:pPr>
        <w:pStyle w:val="Corpo"/>
        <w:rPr>
          <w:b/>
          <w:bCs/>
        </w:rPr>
      </w:pPr>
    </w:p>
    <w:p w14:paraId="26ED74D9" w14:textId="77777777" w:rsidR="00426CF2" w:rsidRDefault="00352A89">
      <w:pPr>
        <w:pStyle w:val="Corpo"/>
      </w:pPr>
      <w:r>
        <w:t>Per raggiungere lo scopo preposto, si proceder</w:t>
      </w:r>
      <w:r>
        <w:rPr>
          <w:rFonts w:ascii="Arial Unicode MS" w:hAnsi="Helvetica"/>
        </w:rPr>
        <w:t>à</w:t>
      </w:r>
      <w:r>
        <w:rPr>
          <w:rFonts w:ascii="Arial Unicode MS" w:hAnsi="Helvetica"/>
        </w:rPr>
        <w:t xml:space="preserve"> </w:t>
      </w:r>
      <w:r>
        <w:t>tramite un</w:t>
      </w:r>
      <w:r>
        <w:rPr>
          <w:rFonts w:ascii="Arial Unicode MS" w:hAnsi="Helvetica"/>
        </w:rPr>
        <w:t>’</w:t>
      </w:r>
      <w:r>
        <w:t>attivit</w:t>
      </w:r>
      <w:r>
        <w:rPr>
          <w:rFonts w:ascii="Arial Unicode MS" w:hAnsi="Helvetica"/>
        </w:rPr>
        <w:t>à</w:t>
      </w:r>
      <w:r>
        <w:rPr>
          <w:rFonts w:ascii="Arial Unicode MS" w:hAnsi="Helvetica"/>
        </w:rPr>
        <w:t xml:space="preserve"> </w:t>
      </w:r>
      <w:r>
        <w:t xml:space="preserve">progettuale che garantisca </w:t>
      </w:r>
      <w:proofErr w:type="gramStart"/>
      <w:r>
        <w:t>il</w:t>
      </w:r>
      <w:proofErr w:type="gramEnd"/>
      <w:r>
        <w:t xml:space="preserve"> </w:t>
      </w:r>
      <w:proofErr w:type="gramStart"/>
      <w:r>
        <w:t>raggiungimento</w:t>
      </w:r>
      <w:proofErr w:type="gramEnd"/>
      <w:r>
        <w:t xml:space="preserve"> dell</w:t>
      </w:r>
      <w:r>
        <w:rPr>
          <w:rFonts w:ascii="Arial Unicode MS" w:hAnsi="Helvetica"/>
        </w:rPr>
        <w:t>’</w:t>
      </w:r>
      <w:r>
        <w:t>obbiettivo. Durante tale attivit</w:t>
      </w:r>
      <w:r>
        <w:rPr>
          <w:rFonts w:ascii="Arial Unicode MS" w:hAnsi="Helvetica"/>
        </w:rPr>
        <w:t>à</w:t>
      </w:r>
      <w:r>
        <w:rPr>
          <w:rFonts w:ascii="Arial Unicode MS" w:hAnsi="Helvetica"/>
        </w:rPr>
        <w:t xml:space="preserve"> </w:t>
      </w:r>
      <w:r>
        <w:t xml:space="preserve">verranno anche coinvolti potenziali utenti e beta tester che </w:t>
      </w:r>
      <w:proofErr w:type="gramStart"/>
      <w:r>
        <w:t>risulteranno</w:t>
      </w:r>
      <w:proofErr w:type="gramEnd"/>
      <w:r>
        <w:t xml:space="preserve"> utili nel rendere l</w:t>
      </w:r>
      <w:r>
        <w:rPr>
          <w:rFonts w:ascii="Arial Unicode MS" w:hAnsi="Helvetica"/>
        </w:rPr>
        <w:t>’</w:t>
      </w:r>
      <w:r>
        <w:t>applicazione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>adatta possibile alle esigenze reali delle persone.</w:t>
      </w:r>
    </w:p>
    <w:p w14:paraId="7EA8819E" w14:textId="77777777" w:rsidR="00426CF2" w:rsidRDefault="00426CF2">
      <w:pPr>
        <w:pStyle w:val="Corpo"/>
        <w:rPr>
          <w:color w:val="FF2C21"/>
        </w:rPr>
      </w:pPr>
    </w:p>
    <w:p w14:paraId="218193F8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1.3 Obiettivi e criteri di successo del sistema</w:t>
      </w:r>
    </w:p>
    <w:p w14:paraId="03165775" w14:textId="77777777" w:rsidR="00426CF2" w:rsidRDefault="00426CF2">
      <w:pPr>
        <w:pStyle w:val="Corpo"/>
        <w:rPr>
          <w:b/>
          <w:bCs/>
        </w:rPr>
      </w:pPr>
    </w:p>
    <w:p w14:paraId="0B25C620" w14:textId="77777777" w:rsidR="00426CF2" w:rsidRDefault="00352A89">
      <w:pPr>
        <w:pStyle w:val="Corpo"/>
      </w:pPr>
      <w:r>
        <w:t>Sono di seguito riportati gli obiettivi del sistema:</w:t>
      </w:r>
    </w:p>
    <w:p w14:paraId="432E69F5" w14:textId="77777777" w:rsidR="00426CF2" w:rsidRDefault="00352A89" w:rsidP="00D25C0E">
      <w:pPr>
        <w:pStyle w:val="Corpo"/>
        <w:numPr>
          <w:ilvl w:val="0"/>
          <w:numId w:val="1"/>
        </w:numPr>
        <w:rPr>
          <w:rFonts w:eastAsia="Helvetica" w:hAnsi="Helvetica" w:cs="Helvetica"/>
          <w:position w:val="-2"/>
        </w:rPr>
      </w:pPr>
      <w:proofErr w:type="gramStart"/>
      <w:r>
        <w:t>rendere</w:t>
      </w:r>
      <w:proofErr w:type="gramEnd"/>
      <w:r>
        <w:t xml:space="preserve"> semplice ad ogni utente la creazione di un nuovo itinerario inserendo le tappe che preferisce e caricandolo sullo store con pochi semplici tap;</w:t>
      </w:r>
    </w:p>
    <w:p w14:paraId="66A3AC8A" w14:textId="77777777" w:rsidR="00426CF2" w:rsidRDefault="00352A89" w:rsidP="00D25C0E">
      <w:pPr>
        <w:pStyle w:val="Corpo"/>
        <w:numPr>
          <w:ilvl w:val="0"/>
          <w:numId w:val="2"/>
        </w:numPr>
        <w:rPr>
          <w:rFonts w:eastAsia="Helvetica" w:hAnsi="Helvetica" w:cs="Helvetica"/>
          <w:position w:val="-2"/>
        </w:rPr>
      </w:pPr>
      <w:proofErr w:type="gramStart"/>
      <w:r>
        <w:t>migliorare</w:t>
      </w:r>
      <w:proofErr w:type="gramEnd"/>
      <w:r>
        <w:t xml:space="preserve"> la vita di ogni persona che viaggia, fornendo un sistema di ricerca e fruizione degli itinerari semplice ed intuitivo, corredato da valutazioni e recensioni di altri utenti che aiutino ognuno ad effettuare la scelta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>adatta;</w:t>
      </w:r>
    </w:p>
    <w:p w14:paraId="301F252B" w14:textId="77777777" w:rsidR="00426CF2" w:rsidRDefault="00352A89" w:rsidP="00D25C0E">
      <w:pPr>
        <w:pStyle w:val="Corpo"/>
        <w:numPr>
          <w:ilvl w:val="0"/>
          <w:numId w:val="3"/>
        </w:numPr>
        <w:rPr>
          <w:rFonts w:eastAsia="Helvetica" w:hAnsi="Helvetica" w:cs="Helvetica"/>
          <w:position w:val="-2"/>
        </w:rPr>
      </w:pPr>
      <w:proofErr w:type="gramStart"/>
      <w:r>
        <w:t>accontentare</w:t>
      </w:r>
      <w:proofErr w:type="gramEnd"/>
      <w:r>
        <w:t xml:space="preserve"> diversi tipi di utente, permettendo di scaricare gli itinerari acquistati per poterli utilizzare offline, cos</w:t>
      </w:r>
      <w:r>
        <w:rPr>
          <w:rFonts w:ascii="Arial Unicode MS" w:hAnsi="Helvetica"/>
        </w:rPr>
        <w:t>ì</w:t>
      </w:r>
      <w:r>
        <w:rPr>
          <w:rFonts w:ascii="Arial Unicode MS" w:hAnsi="Helvetica"/>
        </w:rPr>
        <w:t xml:space="preserve"> </w:t>
      </w:r>
      <w:r>
        <w:t>da non obbligare ad essere sempre connessi alla rete Internet.</w:t>
      </w:r>
    </w:p>
    <w:p w14:paraId="35E19FD7" w14:textId="77777777" w:rsidR="00426CF2" w:rsidRDefault="00426CF2">
      <w:pPr>
        <w:pStyle w:val="Corpo"/>
        <w:rPr>
          <w:b/>
          <w:bCs/>
        </w:rPr>
      </w:pPr>
    </w:p>
    <w:p w14:paraId="2BBDBDF1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1.4 Definizioni, acronimi, abbreviazioni</w:t>
      </w:r>
    </w:p>
    <w:p w14:paraId="292CA14A" w14:textId="77777777" w:rsidR="00426CF2" w:rsidRDefault="00426CF2">
      <w:pPr>
        <w:pStyle w:val="Corpo"/>
        <w:rPr>
          <w:b/>
          <w:bCs/>
        </w:rPr>
      </w:pPr>
    </w:p>
    <w:p w14:paraId="30346C73" w14:textId="77777777" w:rsidR="00426CF2" w:rsidRDefault="00352A89" w:rsidP="00D25C0E">
      <w:pPr>
        <w:pStyle w:val="Corpo"/>
        <w:numPr>
          <w:ilvl w:val="0"/>
          <w:numId w:val="4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  <w:lang w:val="de-DE"/>
        </w:rPr>
        <w:t>Software</w:t>
      </w:r>
      <w:r>
        <w:t xml:space="preserve">: il corredo dei linguaggi e dei programmi di cui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munito un sistema elettronico  per l</w:t>
      </w:r>
      <w:r>
        <w:rPr>
          <w:rFonts w:ascii="Arial Unicode MS" w:hAnsi="Helvetica"/>
          <w:lang w:val="fr-FR"/>
        </w:rPr>
        <w:t>’</w:t>
      </w:r>
      <w:r>
        <w:t>elaborazione dei dati.</w:t>
      </w:r>
    </w:p>
    <w:p w14:paraId="66314613" w14:textId="77777777" w:rsidR="00426CF2" w:rsidRDefault="00352A89" w:rsidP="00D25C0E">
      <w:pPr>
        <w:pStyle w:val="Corpo"/>
        <w:numPr>
          <w:ilvl w:val="0"/>
          <w:numId w:val="5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</w:rPr>
        <w:t>Database (o Base di dati)</w:t>
      </w:r>
      <w:r>
        <w:t>: archivio di dati, riguardanti uno stesso argomento o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 xml:space="preserve">argomenti correlati tra loro, strutturato in modo tale da consentire la gestione dei dati stessi (l'inserimento, la modifica, la cancellazione </w:t>
      </w:r>
      <w:proofErr w:type="gramStart"/>
      <w:r>
        <w:t>ed</w:t>
      </w:r>
      <w:proofErr w:type="gramEnd"/>
      <w:r>
        <w:t xml:space="preserve"> il loro aggiornamento) da parte di applicazioni software.</w:t>
      </w:r>
    </w:p>
    <w:p w14:paraId="0B5A3FFD" w14:textId="77777777" w:rsidR="00426CF2" w:rsidRDefault="00352A89" w:rsidP="00D25C0E">
      <w:pPr>
        <w:pStyle w:val="Corpo"/>
        <w:numPr>
          <w:ilvl w:val="0"/>
          <w:numId w:val="6"/>
        </w:numPr>
        <w:rPr>
          <w:b/>
          <w:bCs/>
          <w:position w:val="-2"/>
        </w:rPr>
      </w:pPr>
      <w:r>
        <w:rPr>
          <w:b/>
          <w:bCs/>
        </w:rPr>
        <w:t>Interfaccia</w:t>
      </w:r>
      <w:r>
        <w:t xml:space="preserve">: il sistema </w:t>
      </w:r>
      <w:proofErr w:type="gramStart"/>
      <w:r>
        <w:t>dispone di</w:t>
      </w:r>
      <w:proofErr w:type="gramEnd"/>
      <w:r>
        <w:t xml:space="preserve"> elementi che permettono all</w:t>
      </w:r>
      <w:r>
        <w:rPr>
          <w:rFonts w:hAnsi="Helvetica"/>
        </w:rPr>
        <w:t>’</w:t>
      </w:r>
      <w:r>
        <w:t>utente di decidere quali funzionalit</w:t>
      </w:r>
      <w:r>
        <w:rPr>
          <w:rFonts w:hAnsi="Helvetica"/>
        </w:rPr>
        <w:t xml:space="preserve">à </w:t>
      </w:r>
      <w:r>
        <w:t>eseguire senza conoscere come queste possano essere eseguite, utilizzando elementi visivi come bottoni e schede da compilare.</w:t>
      </w:r>
    </w:p>
    <w:p w14:paraId="205594C5" w14:textId="77777777" w:rsidR="00426CF2" w:rsidRDefault="00352A89" w:rsidP="00D25C0E">
      <w:pPr>
        <w:pStyle w:val="Corpo"/>
        <w:numPr>
          <w:ilvl w:val="0"/>
          <w:numId w:val="7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  <w:lang w:val="da-DK"/>
        </w:rPr>
        <w:t>Username</w:t>
      </w:r>
      <w:r>
        <w:rPr>
          <w:b/>
          <w:bCs/>
        </w:rPr>
        <w:t>(email)</w:t>
      </w:r>
      <w:r>
        <w:rPr>
          <w:b/>
          <w:bCs/>
          <w:lang w:val="nl-NL"/>
        </w:rPr>
        <w:t xml:space="preserve"> e password</w:t>
      </w:r>
      <w:r>
        <w:t xml:space="preserve">: una sequenza di numeri o lettere che identificano univocamente ogni utente, permettendo di accedere al sistema solo a chi ne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in possesso.</w:t>
      </w:r>
    </w:p>
    <w:p w14:paraId="0E390477" w14:textId="77777777" w:rsidR="00426CF2" w:rsidRDefault="00352A89" w:rsidP="00D25C0E">
      <w:pPr>
        <w:pStyle w:val="Corpo"/>
        <w:numPr>
          <w:ilvl w:val="0"/>
          <w:numId w:val="8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</w:rPr>
        <w:t>Requisiti funzionali</w:t>
      </w:r>
      <w:r>
        <w:t>: descrivono le interazioni tra il sistema e il suo ambiente indipendentemente dalla sua implementazione (l</w:t>
      </w:r>
      <w:r>
        <w:rPr>
          <w:rFonts w:ascii="Arial Unicode MS" w:hAnsi="Helvetica"/>
          <w:lang w:val="fr-FR"/>
        </w:rPr>
        <w:t>’</w:t>
      </w:r>
      <w:proofErr w:type="gramStart"/>
      <w:r>
        <w:t>ambiente</w:t>
      </w:r>
      <w:proofErr w:type="gramEnd"/>
      <w:r>
        <w:t xml:space="preserve"> include l</w:t>
      </w:r>
      <w:r>
        <w:rPr>
          <w:rFonts w:ascii="Arial Unicode MS" w:hAnsi="Helvetica"/>
          <w:lang w:val="fr-FR"/>
        </w:rPr>
        <w:t>’</w:t>
      </w:r>
      <w:r>
        <w:t>utente e ogni altro sistema esterno).</w:t>
      </w:r>
    </w:p>
    <w:p w14:paraId="3C6CF3DD" w14:textId="77777777" w:rsidR="00426CF2" w:rsidRDefault="00352A89" w:rsidP="00D25C0E">
      <w:pPr>
        <w:pStyle w:val="Corpo"/>
        <w:numPr>
          <w:ilvl w:val="0"/>
          <w:numId w:val="9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</w:rPr>
        <w:t>Requisiti non funzionali</w:t>
      </w:r>
      <w:r>
        <w:t>: descrivono gli aspetti del sistema che non sono direttamente legati al comportamento (funzionalit</w:t>
      </w:r>
      <w:r>
        <w:rPr>
          <w:rFonts w:ascii="Arial Unicode MS" w:hAnsi="Helvetica"/>
          <w:lang w:val="fr-FR"/>
        </w:rPr>
        <w:t>à</w:t>
      </w:r>
      <w:r>
        <w:rPr>
          <w:lang w:val="es-ES_tradnl"/>
        </w:rPr>
        <w:t>) del sistema.</w:t>
      </w:r>
    </w:p>
    <w:p w14:paraId="3AD44CB0" w14:textId="77777777" w:rsidR="00426CF2" w:rsidRDefault="00352A89" w:rsidP="00D25C0E">
      <w:pPr>
        <w:pStyle w:val="Corpo"/>
        <w:numPr>
          <w:ilvl w:val="0"/>
          <w:numId w:val="10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</w:rPr>
        <w:t>Form</w:t>
      </w:r>
      <w:r>
        <w:t>: scheda che deve essere compilata dall</w:t>
      </w:r>
      <w:r>
        <w:rPr>
          <w:rFonts w:ascii="Arial Unicode MS" w:hAnsi="Helvetica"/>
          <w:lang w:val="fr-FR"/>
        </w:rPr>
        <w:t>’</w:t>
      </w:r>
      <w:r>
        <w:rPr>
          <w:lang w:val="da-DK"/>
        </w:rPr>
        <w:t>utente affinch</w:t>
      </w:r>
      <w:r>
        <w:rPr>
          <w:rFonts w:ascii="Arial Unicode MS" w:hAnsi="Helvetica"/>
        </w:rPr>
        <w:t>é</w:t>
      </w:r>
      <w:r>
        <w:rPr>
          <w:rFonts w:ascii="Arial Unicode MS" w:hAnsi="Helvetica"/>
        </w:rPr>
        <w:t xml:space="preserve"> </w:t>
      </w:r>
      <w:r>
        <w:t xml:space="preserve">il sistema possa eseguire </w:t>
      </w:r>
      <w:proofErr w:type="gramStart"/>
      <w:r>
        <w:t>la funzionalit</w:t>
      </w:r>
      <w:r>
        <w:rPr>
          <w:rFonts w:ascii="Arial Unicode MS" w:hAnsi="Helvetica"/>
          <w:lang w:val="fr-FR"/>
        </w:rPr>
        <w:t>à</w:t>
      </w:r>
      <w:proofErr w:type="gramEnd"/>
      <w:r>
        <w:rPr>
          <w:rFonts w:ascii="Arial Unicode MS" w:hAnsi="Helvetica"/>
          <w:lang w:val="fr-FR"/>
        </w:rPr>
        <w:t xml:space="preserve"> </w:t>
      </w:r>
      <w:r>
        <w:t>richiesta.</w:t>
      </w:r>
    </w:p>
    <w:p w14:paraId="7D8EC8E3" w14:textId="77777777" w:rsidR="00426CF2" w:rsidRDefault="00352A89" w:rsidP="00D25C0E">
      <w:pPr>
        <w:pStyle w:val="Corpo"/>
        <w:numPr>
          <w:ilvl w:val="0"/>
          <w:numId w:val="11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  <w:lang w:val="es-ES_tradnl"/>
        </w:rPr>
        <w:t>Scenario</w:t>
      </w:r>
      <w:r>
        <w:t>: sono esempi concreti di utilizzo del sistema, descritti in termini di interazione tra utente e sistema, e servono per comprendere il dominio di applicazione.</w:t>
      </w:r>
    </w:p>
    <w:p w14:paraId="69BD9B35" w14:textId="77777777" w:rsidR="00426CF2" w:rsidRDefault="00352A89" w:rsidP="00D25C0E">
      <w:pPr>
        <w:pStyle w:val="Corpo"/>
        <w:numPr>
          <w:ilvl w:val="0"/>
          <w:numId w:val="12"/>
        </w:numPr>
        <w:tabs>
          <w:tab w:val="num" w:pos="180"/>
        </w:tabs>
        <w:ind w:left="180" w:hanging="180"/>
        <w:rPr>
          <w:rFonts w:eastAsia="Helvetica" w:hAnsi="Helvetica" w:cs="Helvetica"/>
          <w:position w:val="-2"/>
        </w:rPr>
      </w:pPr>
      <w:r>
        <w:rPr>
          <w:b/>
          <w:bCs/>
          <w:lang w:val="es-ES_tradnl"/>
        </w:rPr>
        <w:t>Caso d</w:t>
      </w:r>
      <w:r>
        <w:rPr>
          <w:rFonts w:ascii="Arial Unicode MS" w:hAnsi="Helvetica"/>
          <w:b/>
          <w:bCs/>
          <w:lang w:val="fr-FR"/>
        </w:rPr>
        <w:t>’</w:t>
      </w:r>
      <w:r>
        <w:rPr>
          <w:b/>
          <w:bCs/>
        </w:rPr>
        <w:t>uso</w:t>
      </w:r>
      <w:r>
        <w:t xml:space="preserve">: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un</w:t>
      </w:r>
      <w:r>
        <w:rPr>
          <w:rFonts w:ascii="Arial Unicode MS" w:hAnsi="Helvetica"/>
          <w:lang w:val="fr-FR"/>
        </w:rPr>
        <w:t>’</w:t>
      </w:r>
      <w:r>
        <w:t>astrazione di un</w:t>
      </w:r>
      <w:r>
        <w:rPr>
          <w:rFonts w:ascii="Arial Unicode MS" w:hAnsi="Helvetica"/>
          <w:lang w:val="fr-FR"/>
        </w:rPr>
        <w:t>’</w:t>
      </w:r>
      <w:r>
        <w:t>intera classe di scenari.</w:t>
      </w:r>
    </w:p>
    <w:p w14:paraId="29F82C14" w14:textId="77777777" w:rsidR="00426CF2" w:rsidRDefault="00426CF2">
      <w:pPr>
        <w:pStyle w:val="Corpo"/>
        <w:rPr>
          <w:b/>
          <w:bCs/>
        </w:rPr>
      </w:pPr>
    </w:p>
    <w:p w14:paraId="30BFBD5B" w14:textId="77777777" w:rsidR="00426CF2" w:rsidRDefault="00426CF2">
      <w:pPr>
        <w:pStyle w:val="Corpo"/>
        <w:rPr>
          <w:b/>
          <w:bCs/>
          <w:sz w:val="36"/>
          <w:szCs w:val="36"/>
        </w:rPr>
      </w:pPr>
    </w:p>
    <w:p w14:paraId="46D0077A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1.5 Riferimenti</w:t>
      </w:r>
    </w:p>
    <w:p w14:paraId="35BBAEBC" w14:textId="77777777" w:rsidR="00426CF2" w:rsidRDefault="00426CF2">
      <w:pPr>
        <w:pStyle w:val="Corpo"/>
      </w:pPr>
    </w:p>
    <w:p w14:paraId="7C2B2CD9" w14:textId="77777777" w:rsidR="00426CF2" w:rsidRDefault="00352A89" w:rsidP="00D25C0E">
      <w:pPr>
        <w:pStyle w:val="Corpo"/>
        <w:numPr>
          <w:ilvl w:val="0"/>
          <w:numId w:val="13"/>
        </w:numPr>
        <w:rPr>
          <w:rFonts w:eastAsia="Helvetica" w:hAnsi="Helvetica" w:cs="Helvetica"/>
          <w:position w:val="-2"/>
        </w:rPr>
      </w:pPr>
      <w:r>
        <w:rPr>
          <w:rFonts w:ascii="Arial Unicode MS" w:hAnsi="Helvetica"/>
        </w:rPr>
        <w:t>“</w:t>
      </w:r>
      <w:r>
        <w:rPr>
          <w:lang w:val="en-US"/>
        </w:rPr>
        <w:t>Object-Oriented Software Engineering: Using UML, Patterns and Java</w:t>
      </w:r>
      <w:r>
        <w:rPr>
          <w:rFonts w:ascii="Arial Unicode MS" w:hAnsi="Helvetica"/>
        </w:rPr>
        <w:t>”</w:t>
      </w:r>
      <w:r>
        <w:rPr>
          <w:rFonts w:ascii="Arial Unicode MS" w:hAnsi="Helvetica"/>
        </w:rPr>
        <w:t xml:space="preserve"> </w:t>
      </w:r>
      <w:r>
        <w:rPr>
          <w:lang w:val="es-ES_tradnl"/>
        </w:rPr>
        <w:t>Bernd Bruegge</w:t>
      </w:r>
    </w:p>
    <w:p w14:paraId="1F6476C6" w14:textId="77777777" w:rsidR="00426CF2" w:rsidRDefault="00352A89" w:rsidP="00D25C0E">
      <w:pPr>
        <w:pStyle w:val="Corpo"/>
        <w:numPr>
          <w:ilvl w:val="0"/>
          <w:numId w:val="14"/>
        </w:numPr>
        <w:rPr>
          <w:rFonts w:eastAsia="Helvetica" w:hAnsi="Helvetica" w:cs="Helvetica"/>
          <w:position w:val="-2"/>
        </w:rPr>
      </w:pPr>
      <w:r>
        <w:t xml:space="preserve">MyMaps: </w:t>
      </w:r>
      <w:hyperlink r:id="rId9" w:history="1">
        <w:r>
          <w:rPr>
            <w:rStyle w:val="Hyperlink0"/>
            <w:lang w:val="en-US"/>
          </w:rPr>
          <w:t>https://play.google.com/store/apps/details?id=com.google.android.apps.m4b</w:t>
        </w:r>
      </w:hyperlink>
    </w:p>
    <w:p w14:paraId="6C2D39CE" w14:textId="77777777" w:rsidR="00426CF2" w:rsidRDefault="00352A89" w:rsidP="00D25C0E">
      <w:pPr>
        <w:pStyle w:val="Corpo"/>
        <w:numPr>
          <w:ilvl w:val="0"/>
          <w:numId w:val="15"/>
        </w:numPr>
        <w:rPr>
          <w:rFonts w:eastAsia="Helvetica" w:hAnsi="Helvetica" w:cs="Helvetica"/>
          <w:position w:val="-2"/>
        </w:rPr>
      </w:pPr>
      <w:r>
        <w:t xml:space="preserve">City Guides TripAdvisor: </w:t>
      </w:r>
      <w:hyperlink r:id="rId10" w:history="1">
        <w:r>
          <w:rPr>
            <w:rStyle w:val="Hyperlink0"/>
            <w:lang w:val="en-US"/>
          </w:rPr>
          <w:t>http://www.tripadvisor.it/apps-icityguides</w:t>
        </w:r>
      </w:hyperlink>
    </w:p>
    <w:p w14:paraId="1E0F96AA" w14:textId="77777777" w:rsidR="00426CF2" w:rsidRDefault="00352A89" w:rsidP="00D25C0E">
      <w:pPr>
        <w:pStyle w:val="Corpo"/>
        <w:numPr>
          <w:ilvl w:val="0"/>
          <w:numId w:val="16"/>
        </w:numPr>
        <w:rPr>
          <w:rFonts w:eastAsia="Helvetica" w:hAnsi="Helvetica" w:cs="Helvetica"/>
          <w:position w:val="-2"/>
        </w:rPr>
      </w:pPr>
      <w:r>
        <w:t xml:space="preserve">Tripomatic: </w:t>
      </w:r>
      <w:hyperlink r:id="rId11" w:history="1">
        <w:r>
          <w:rPr>
            <w:rStyle w:val="Hyperlink0"/>
            <w:lang w:val="en-US"/>
          </w:rPr>
          <w:t>https://play.google.com/store/apps/details?id=com.tripomatic</w:t>
        </w:r>
      </w:hyperlink>
    </w:p>
    <w:p w14:paraId="5713B0ED" w14:textId="77777777" w:rsidR="00426CF2" w:rsidRDefault="00352A89" w:rsidP="00D25C0E">
      <w:pPr>
        <w:pStyle w:val="Corpo"/>
        <w:numPr>
          <w:ilvl w:val="0"/>
          <w:numId w:val="17"/>
        </w:numPr>
        <w:rPr>
          <w:rFonts w:eastAsia="Helvetica" w:hAnsi="Helvetica" w:cs="Helvetica"/>
          <w:position w:val="-2"/>
        </w:rPr>
      </w:pPr>
      <w:r>
        <w:t>Itinerari. Pianifica i tuoi viaggi: https://itunes.apple.com/it/app/itinerari.-pianifica-i-tuoi/id486198800?</w:t>
      </w:r>
      <w:proofErr w:type="gramStart"/>
      <w:r>
        <w:t>mt=8</w:t>
      </w:r>
      <w:proofErr w:type="gramEnd"/>
    </w:p>
    <w:p w14:paraId="297764A4" w14:textId="77777777" w:rsidR="00426CF2" w:rsidRDefault="00426CF2">
      <w:pPr>
        <w:pStyle w:val="Corpo"/>
        <w:rPr>
          <w:rFonts w:ascii="Times New Roman" w:eastAsia="Times New Roman" w:hAnsi="Times New Roman" w:cs="Times New Roman"/>
        </w:rPr>
      </w:pPr>
    </w:p>
    <w:p w14:paraId="645CBAAC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1.6 Panoramica</w:t>
      </w:r>
    </w:p>
    <w:p w14:paraId="5472432E" w14:textId="77777777" w:rsidR="00426CF2" w:rsidRDefault="00426CF2">
      <w:pPr>
        <w:pStyle w:val="Corpo"/>
      </w:pPr>
    </w:p>
    <w:p w14:paraId="3E882EBA" w14:textId="77777777" w:rsidR="00426CF2" w:rsidRDefault="00352A89">
      <w:pPr>
        <w:pStyle w:val="Corpo"/>
      </w:pPr>
      <w:r>
        <w:t xml:space="preserve">Il documento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organizzato come segue:</w:t>
      </w:r>
    </w:p>
    <w:p w14:paraId="09756872" w14:textId="77777777" w:rsidR="00426CF2" w:rsidRDefault="00352A89" w:rsidP="00D25C0E">
      <w:pPr>
        <w:pStyle w:val="Corpo"/>
        <w:numPr>
          <w:ilvl w:val="0"/>
          <w:numId w:val="18"/>
        </w:numPr>
        <w:rPr>
          <w:rFonts w:eastAsia="Helvetica" w:hAnsi="Helvetica" w:cs="Helvetica"/>
          <w:position w:val="-2"/>
        </w:rPr>
      </w:pPr>
      <w:proofErr w:type="gramStart"/>
      <w:r>
        <w:t>la</w:t>
      </w:r>
      <w:proofErr w:type="gramEnd"/>
      <w:r>
        <w:t xml:space="preserve"> prima parte prende il nome di Introduzione. Il suo obiettivo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fornire una breve panoramica delle funzionalit</w:t>
      </w:r>
      <w:r>
        <w:rPr>
          <w:rFonts w:ascii="Arial Unicode MS" w:hAnsi="Helvetica"/>
          <w:lang w:val="fr-FR"/>
        </w:rPr>
        <w:t>à</w:t>
      </w:r>
      <w:r>
        <w:rPr>
          <w:rFonts w:ascii="Arial Unicode MS" w:hAnsi="Helvetica"/>
          <w:lang w:val="fr-FR"/>
        </w:rPr>
        <w:t xml:space="preserve"> </w:t>
      </w:r>
      <w:r>
        <w:t xml:space="preserve">del sistema e le ragioni per il suo sviluppo, il suo scopo e i riferimenti al </w:t>
      </w:r>
      <w:proofErr w:type="gramStart"/>
      <w:r>
        <w:t>contesto</w:t>
      </w:r>
      <w:proofErr w:type="gramEnd"/>
      <w:r>
        <w:t xml:space="preserve"> di sviluppo;</w:t>
      </w:r>
    </w:p>
    <w:p w14:paraId="78348CD7" w14:textId="77777777" w:rsidR="00426CF2" w:rsidRDefault="00352A89" w:rsidP="00D25C0E">
      <w:pPr>
        <w:pStyle w:val="Corpo"/>
        <w:numPr>
          <w:ilvl w:val="0"/>
          <w:numId w:val="19"/>
        </w:numPr>
        <w:rPr>
          <w:rFonts w:eastAsia="Helvetica" w:hAnsi="Helvetica" w:cs="Helvetica"/>
          <w:position w:val="-2"/>
        </w:rPr>
      </w:pPr>
      <w:proofErr w:type="gramStart"/>
      <w:r>
        <w:t>nella</w:t>
      </w:r>
      <w:proofErr w:type="gramEnd"/>
      <w:r>
        <w:t xml:space="preserve"> seconda parte, sono riportati riferimenti a sistemi simili esistenti;</w:t>
      </w:r>
    </w:p>
    <w:p w14:paraId="130C137D" w14:textId="77777777" w:rsidR="00426CF2" w:rsidRDefault="00352A89" w:rsidP="00D25C0E">
      <w:pPr>
        <w:pStyle w:val="Corpo"/>
        <w:numPr>
          <w:ilvl w:val="0"/>
          <w:numId w:val="20"/>
        </w:numPr>
        <w:rPr>
          <w:rFonts w:eastAsia="Helvetica" w:hAnsi="Helvetica" w:cs="Helvetica"/>
          <w:position w:val="-2"/>
        </w:rPr>
      </w:pPr>
      <w:proofErr w:type="gramStart"/>
      <w:r>
        <w:t>nella</w:t>
      </w:r>
      <w:proofErr w:type="gramEnd"/>
      <w:r>
        <w:t xml:space="preserve"> terza parte viene descritto il sistema da realizzare, i vari requisiti funzionali, non funzionali e scenari; inoltre, riporta la modellazione del sistema con UML, mediante casi d'uso, class e sequence diagram. Questa parte termina con le specifiche dei prototipi di alcune </w:t>
      </w:r>
      <w:proofErr w:type="gramStart"/>
      <w:r>
        <w:t>delle</w:t>
      </w:r>
      <w:proofErr w:type="gramEnd"/>
      <w:r>
        <w:t xml:space="preserve"> interfacce utente previste;</w:t>
      </w:r>
    </w:p>
    <w:p w14:paraId="51544DCB" w14:textId="77777777" w:rsidR="00426CF2" w:rsidRDefault="00352A89" w:rsidP="00D25C0E">
      <w:pPr>
        <w:pStyle w:val="Corpo"/>
        <w:numPr>
          <w:ilvl w:val="0"/>
          <w:numId w:val="21"/>
        </w:numPr>
        <w:rPr>
          <w:rFonts w:eastAsia="Helvetica" w:hAnsi="Helvetica" w:cs="Helvetica"/>
          <w:position w:val="-2"/>
        </w:rPr>
      </w:pPr>
      <w:proofErr w:type="gramStart"/>
      <w:r>
        <w:t>il</w:t>
      </w:r>
      <w:proofErr w:type="gramEnd"/>
      <w:r>
        <w:t xml:space="preserve"> documento si conclude con la quarta parte, che contiene un glossario nel quale vengono definiti i termini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>significativi ed utilizzati in maniera da rendere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>immediata la lettura.</w:t>
      </w:r>
    </w:p>
    <w:p w14:paraId="2A39451B" w14:textId="77777777" w:rsidR="00426CF2" w:rsidRDefault="00352A89">
      <w:pPr>
        <w:pStyle w:val="Corpo"/>
      </w:pPr>
      <w:r>
        <w:rPr>
          <w:b/>
          <w:bCs/>
        </w:rPr>
        <w:br w:type="page"/>
      </w:r>
    </w:p>
    <w:p w14:paraId="721CE6E9" w14:textId="77777777" w:rsidR="00426CF2" w:rsidRDefault="00352A89">
      <w:pPr>
        <w:pStyle w:val="Corpo"/>
        <w:jc w:val="lef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2. Sistema corrente</w:t>
      </w:r>
    </w:p>
    <w:p w14:paraId="59D36B22" w14:textId="77777777" w:rsidR="00426CF2" w:rsidRDefault="00426CF2">
      <w:pPr>
        <w:pStyle w:val="Corpo"/>
        <w:jc w:val="left"/>
        <w:rPr>
          <w:b/>
          <w:bCs/>
        </w:rPr>
      </w:pPr>
    </w:p>
    <w:p w14:paraId="1EC1E62C" w14:textId="77777777" w:rsidR="00426CF2" w:rsidRDefault="00352A89">
      <w:pPr>
        <w:pStyle w:val="Corpo"/>
      </w:pPr>
      <w:r>
        <w:t xml:space="preserve">Questa </w:t>
      </w:r>
      <w:r>
        <w:rPr>
          <w:rFonts w:hAnsi="Helvetica"/>
        </w:rPr>
        <w:t xml:space="preserve">è </w:t>
      </w:r>
      <w:r>
        <w:t>la prima release dell</w:t>
      </w:r>
      <w:r>
        <w:rPr>
          <w:rFonts w:hAnsi="Helvetica"/>
          <w:lang w:val="fr-FR"/>
        </w:rPr>
        <w:t>’</w:t>
      </w:r>
      <w:r>
        <w:t>applicazione. In questa sezione descriveremo, quindi, quali sono le app che forniscono funzionalit</w:t>
      </w:r>
      <w:r>
        <w:rPr>
          <w:rFonts w:hAnsi="Helvetica"/>
          <w:lang w:val="fr-FR"/>
        </w:rPr>
        <w:t xml:space="preserve">à </w:t>
      </w:r>
      <w:r>
        <w:t>simili all</w:t>
      </w:r>
      <w:r>
        <w:rPr>
          <w:rFonts w:hAnsi="Helvetica"/>
          <w:lang w:val="fr-FR"/>
        </w:rPr>
        <w:t>’</w:t>
      </w:r>
      <w:r>
        <w:t>applicazione che andremo a realizzare, evidenziando le problematiche che queste ultime presentano e come RouteMe intende risolverle. A tal proposito, la tabella sottostante riporta le app che permettono di utilizzare itinerari messi a disposizione da terzi, come City Guides tripAdvisor, oppure che permettono di creare un proprio itinerario.  Sono inoltre riportati i commenti negativi degli utenti che le hanno utilizzate.</w:t>
      </w:r>
    </w:p>
    <w:p w14:paraId="0FA7F244" w14:textId="77777777" w:rsidR="00426CF2" w:rsidRDefault="00426CF2">
      <w:pPr>
        <w:pStyle w:val="Corpo"/>
        <w:rPr>
          <w:sz w:val="30"/>
          <w:szCs w:val="30"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5718CEC" w14:textId="77777777">
        <w:trPr>
          <w:trHeight w:val="8860"/>
        </w:trPr>
        <w:tc>
          <w:tcPr>
            <w:tcW w:w="4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5CABC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b/>
                <w:bCs/>
              </w:rPr>
            </w:pPr>
            <w:r>
              <w:rPr>
                <w:rFonts w:ascii="Helvetica"/>
                <w:b/>
                <w:bCs/>
              </w:rPr>
              <w:t>MyMaps</w:t>
            </w:r>
          </w:p>
          <w:p w14:paraId="2E3F5255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4E465E05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</w:rPr>
              <w:t>Serve a creare itinerari o, pi</w:t>
            </w:r>
            <w:r>
              <w:rPr>
                <w:rFonts w:hAnsi="Helvetica"/>
              </w:rPr>
              <w:t>ù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>che altro, a consultare quelli creati con la versione desktop. E</w:t>
            </w:r>
            <w:r>
              <w:rPr>
                <w:rFonts w:hAnsi="Helvetica"/>
              </w:rPr>
              <w:t>’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 xml:space="preserve">possibile creare mappe personalizzate, condividerle con tutti o con alcuni, inserendo annotazioni e punti </w:t>
            </w:r>
            <w:proofErr w:type="gramStart"/>
            <w:r>
              <w:rPr>
                <w:rFonts w:ascii="Helvetica"/>
              </w:rPr>
              <w:t xml:space="preserve">di </w:t>
            </w:r>
            <w:proofErr w:type="gramEnd"/>
            <w:r>
              <w:rPr>
                <w:rFonts w:ascii="Helvetica"/>
              </w:rPr>
              <w:t>interesse. Tutto ci</w:t>
            </w:r>
            <w:r>
              <w:rPr>
                <w:rFonts w:hAnsi="Helvetica"/>
              </w:rPr>
              <w:t>ò</w:t>
            </w:r>
            <w:r>
              <w:rPr>
                <w:rFonts w:hAnsi="Helvetica"/>
              </w:rPr>
              <w:t xml:space="preserve"> </w:t>
            </w:r>
            <w:r>
              <w:rPr>
                <w:rFonts w:hAnsi="Helvetica"/>
              </w:rPr>
              <w:t>è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 xml:space="preserve">poi consultabile dallo smartphone, in </w:t>
            </w:r>
            <w:proofErr w:type="gramStart"/>
            <w:r>
              <w:rPr>
                <w:rFonts w:ascii="Helvetica"/>
              </w:rPr>
              <w:t>modalit</w:t>
            </w:r>
            <w:r>
              <w:rPr>
                <w:rFonts w:hAnsi="Helvetica"/>
                <w:lang w:val="fr-FR"/>
              </w:rPr>
              <w:t>à</w:t>
            </w:r>
            <w:proofErr w:type="gramEnd"/>
            <w:r>
              <w:rPr>
                <w:rFonts w:hAnsi="Helvetica"/>
                <w:lang w:val="fr-FR"/>
              </w:rPr>
              <w:t xml:space="preserve"> </w:t>
            </w:r>
            <w:r>
              <w:rPr>
                <w:rFonts w:ascii="Helvetica"/>
              </w:rPr>
              <w:t xml:space="preserve">online. </w:t>
            </w:r>
            <w:r>
              <w:rPr>
                <w:rFonts w:ascii="Helvetica"/>
                <w:color w:val="FF2C21"/>
              </w:rPr>
              <w:t>Purtroppo al momento non c</w:t>
            </w:r>
            <w:r>
              <w:rPr>
                <w:rFonts w:hAnsi="Helvetica"/>
                <w:color w:val="FF2C21"/>
              </w:rPr>
              <w:t>’è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 xml:space="preserve">modo di visualizzare </w:t>
            </w:r>
            <w:proofErr w:type="gramStart"/>
            <w:r>
              <w:rPr>
                <w:rFonts w:ascii="Helvetica"/>
                <w:color w:val="FF2C21"/>
              </w:rPr>
              <w:t>gli itinerari creati offline</w:t>
            </w:r>
            <w:proofErr w:type="gramEnd"/>
            <w:r>
              <w:rPr>
                <w:rFonts w:ascii="Helvetica"/>
                <w:color w:val="FF2C21"/>
              </w:rPr>
              <w:t>, se non esportando le mappe in formato KML e utilizzando un lettore di questo formato</w:t>
            </w:r>
            <w:r>
              <w:rPr>
                <w:rFonts w:ascii="Helvetica"/>
              </w:rPr>
              <w:t xml:space="preserve">. Inoltre </w:t>
            </w:r>
            <w:r>
              <w:rPr>
                <w:rFonts w:ascii="Helvetica"/>
                <w:color w:val="FF2C21"/>
              </w:rPr>
              <w:t xml:space="preserve">non vi </w:t>
            </w:r>
            <w:r>
              <w:rPr>
                <w:rFonts w:hAnsi="Helvetica"/>
                <w:color w:val="FF2C21"/>
              </w:rPr>
              <w:t>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 xml:space="preserve">uno store </w:t>
            </w:r>
            <w:proofErr w:type="gramStart"/>
            <w:r>
              <w:rPr>
                <w:rFonts w:ascii="Helvetica"/>
                <w:color w:val="FF2C21"/>
              </w:rPr>
              <w:t xml:space="preserve">di </w:t>
            </w:r>
            <w:proofErr w:type="gramEnd"/>
            <w:r>
              <w:rPr>
                <w:rFonts w:ascii="Helvetica"/>
                <w:color w:val="FF2C21"/>
              </w:rPr>
              <w:t xml:space="preserve">itinerari; </w:t>
            </w:r>
            <w:r>
              <w:rPr>
                <w:rFonts w:hAnsi="Helvetica"/>
                <w:color w:val="FF2C21"/>
              </w:rPr>
              <w:t>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 xml:space="preserve">possibile condividerli con amici sui social network ma il tutto </w:t>
            </w:r>
            <w:r>
              <w:rPr>
                <w:rFonts w:hAnsi="Helvetica"/>
                <w:color w:val="FF2C21"/>
              </w:rPr>
              <w:t>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>confinato alle sole amicizie dell</w:t>
            </w:r>
            <w:r>
              <w:rPr>
                <w:rFonts w:hAnsi="Helvetica"/>
                <w:color w:val="FF2C21"/>
              </w:rPr>
              <w:t>’</w:t>
            </w:r>
            <w:r>
              <w:rPr>
                <w:rFonts w:ascii="Helvetica"/>
                <w:color w:val="FF2C21"/>
              </w:rPr>
              <w:t>utente.</w:t>
            </w:r>
          </w:p>
          <w:p w14:paraId="7C91C92B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</w:p>
          <w:p w14:paraId="7FDF7146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</w:rPr>
              <w:t>Commenti interessanti (prima della realizzazione di tale app google maps e mymaps coesistevano in un unico programma):</w:t>
            </w:r>
          </w:p>
          <w:p w14:paraId="3A0997F8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</w:p>
          <w:p w14:paraId="1D17E395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  <w:r>
              <w:rPr>
                <w:rFonts w:ascii="Helvetica"/>
              </w:rPr>
              <w:t xml:space="preserve">-Come Peggiorare </w:t>
            </w:r>
            <w:proofErr w:type="gramStart"/>
            <w:r>
              <w:rPr>
                <w:rFonts w:ascii="Helvetica"/>
              </w:rPr>
              <w:t xml:space="preserve">una </w:t>
            </w:r>
            <w:proofErr w:type="gramEnd"/>
            <w:r>
              <w:rPr>
                <w:rFonts w:ascii="Helvetica"/>
              </w:rPr>
              <w:t>app ben fatta Una volta (con un'unica app) si riusciva a gestire facilmente sia navigatore che mappe personali elaborate da PC.</w:t>
            </w:r>
          </w:p>
          <w:p w14:paraId="3882807B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0187AEC0" w14:textId="77777777" w:rsidR="00426CF2" w:rsidRDefault="00352A89">
            <w:pPr>
              <w:pStyle w:val="CorpoA"/>
              <w:widowControl w:val="0"/>
              <w:spacing w:line="240" w:lineRule="auto"/>
              <w:jc w:val="both"/>
            </w:pPr>
            <w:r>
              <w:rPr>
                <w:rFonts w:ascii="Helvetica"/>
              </w:rPr>
              <w:t xml:space="preserve">-dispersiva, app nata perdente Google, separando inspiegabilmente google maps dalle funzioni "my maps", ha perso in partenza. </w:t>
            </w:r>
            <w:r>
              <w:rPr>
                <w:rFonts w:hAnsi="Helvetica"/>
              </w:rPr>
              <w:t>È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 xml:space="preserve">palese che le due funzioni debbano coesistere in un'unica app. O, perlomeno, le due app dovrebbero dialogare a vicenda. </w:t>
            </w:r>
            <w:proofErr w:type="gramStart"/>
            <w:r>
              <w:rPr>
                <w:rFonts w:ascii="Helvetica"/>
              </w:rPr>
              <w:t>Ed</w:t>
            </w:r>
            <w:proofErr w:type="gramEnd"/>
            <w:r>
              <w:rPr>
                <w:rFonts w:ascii="Helvetica"/>
              </w:rPr>
              <w:t xml:space="preserve"> invece google maps rimane sempre la pi</w:t>
            </w:r>
            <w:r>
              <w:rPr>
                <w:rFonts w:hAnsi="Helvetica"/>
              </w:rPr>
              <w:t>ù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 xml:space="preserve">utile e versatile, mentre questa "Le mie mappe" procede per una strada. </w:t>
            </w:r>
          </w:p>
        </w:tc>
        <w:tc>
          <w:tcPr>
            <w:tcW w:w="4813" w:type="dxa"/>
            <w:tcBorders>
              <w:top w:val="single" w:sz="8" w:space="0" w:color="000000"/>
              <w:left w:val="single" w:sz="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7BAD7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53D7A1B2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12631BEF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7F33535F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6F126283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2F5A374C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33083441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5CC96CB1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365B9C4A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7387A27D" w14:textId="77777777" w:rsidR="00426CF2" w:rsidRDefault="00352A89">
            <w:pPr>
              <w:pStyle w:val="CorpoA"/>
              <w:widowControl w:val="0"/>
              <w:spacing w:line="240" w:lineRule="auto"/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C6B6C9A" wp14:editId="27B828EC">
                  <wp:extent cx="3082409" cy="1623576"/>
                  <wp:effectExtent l="0" t="0" r="0" b="2540"/>
                  <wp:docPr id="107374182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image2.png"/>
                          <pic:cNvPicPr/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998" cy="16244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808C8" w14:textId="77777777" w:rsidR="00426CF2" w:rsidRDefault="00426CF2">
      <w:pPr>
        <w:pStyle w:val="Corpo"/>
        <w:rPr>
          <w:sz w:val="30"/>
          <w:szCs w:val="30"/>
        </w:rPr>
      </w:pPr>
    </w:p>
    <w:p w14:paraId="60B5D2B2" w14:textId="77777777" w:rsidR="00426CF2" w:rsidRDefault="00352A89">
      <w:pPr>
        <w:pStyle w:val="Corpo"/>
        <w:rPr>
          <w:sz w:val="30"/>
          <w:szCs w:val="30"/>
        </w:rPr>
      </w:pPr>
      <w:r>
        <w:rPr>
          <w:sz w:val="30"/>
          <w:szCs w:val="30"/>
        </w:rPr>
        <w:tab/>
      </w:r>
    </w:p>
    <w:tbl>
      <w:tblPr>
        <w:tblW w:w="928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772"/>
      </w:tblGrid>
      <w:tr w:rsidR="00426CF2" w14:paraId="1BFDD262" w14:textId="77777777" w:rsidTr="004F3C8F">
        <w:trPr>
          <w:trHeight w:val="6780"/>
        </w:trPr>
        <w:tc>
          <w:tcPr>
            <w:tcW w:w="4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0E209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b/>
                <w:bCs/>
              </w:rPr>
            </w:pPr>
            <w:r>
              <w:rPr>
                <w:rFonts w:ascii="Helvetica"/>
                <w:b/>
                <w:bCs/>
              </w:rPr>
              <w:lastRenderedPageBreak/>
              <w:t>City guides tripAdvisor</w:t>
            </w:r>
          </w:p>
          <w:p w14:paraId="31CC5846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07634994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  <w:r>
              <w:rPr>
                <w:rFonts w:ascii="Helvetica"/>
              </w:rPr>
              <w:t>Recensioni di ogni attivit</w:t>
            </w:r>
            <w:r>
              <w:rPr>
                <w:rFonts w:hAnsi="Helvetica"/>
                <w:lang w:val="fr-FR"/>
              </w:rPr>
              <w:t>à</w:t>
            </w:r>
            <w:r>
              <w:rPr>
                <w:rFonts w:hAnsi="Helvetica"/>
                <w:lang w:val="fr-FR"/>
              </w:rPr>
              <w:t xml:space="preserve"> </w:t>
            </w:r>
            <w:r>
              <w:rPr>
                <w:rFonts w:ascii="Helvetica"/>
              </w:rPr>
              <w:t>legata all</w:t>
            </w:r>
            <w:r>
              <w:rPr>
                <w:rFonts w:hAnsi="Helvetica"/>
                <w:lang w:val="fr-FR"/>
              </w:rPr>
              <w:t>’</w:t>
            </w:r>
            <w:r>
              <w:rPr>
                <w:rFonts w:ascii="Helvetica"/>
              </w:rPr>
              <w:t>ambito turistico, effettivamente non sempre veritiere, ma che consentono comunque di farsi un</w:t>
            </w:r>
            <w:r>
              <w:rPr>
                <w:rFonts w:hAnsi="Helvetica"/>
                <w:lang w:val="fr-FR"/>
              </w:rPr>
              <w:t>’</w:t>
            </w:r>
            <w:r>
              <w:rPr>
                <w:rFonts w:ascii="Helvetica"/>
              </w:rPr>
              <w:t>idea di ci</w:t>
            </w:r>
            <w:r>
              <w:rPr>
                <w:rFonts w:hAnsi="Helvetica"/>
              </w:rPr>
              <w:t>ò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>che abbiamo intorno. Sono state sviluppate, attorno all</w:t>
            </w:r>
            <w:r>
              <w:rPr>
                <w:rFonts w:hAnsi="Helvetica"/>
                <w:lang w:val="fr-FR"/>
              </w:rPr>
              <w:t>’</w:t>
            </w:r>
            <w:r>
              <w:rPr>
                <w:rFonts w:ascii="Helvetica"/>
              </w:rPr>
              <w:t xml:space="preserve">app principale, anche </w:t>
            </w:r>
            <w:proofErr w:type="gramStart"/>
            <w:r>
              <w:rPr>
                <w:rFonts w:ascii="Helvetica"/>
              </w:rPr>
              <w:t>delle applicazioni satellite</w:t>
            </w:r>
            <w:proofErr w:type="gramEnd"/>
            <w:r>
              <w:rPr>
                <w:rFonts w:ascii="Helvetica"/>
              </w:rPr>
              <w:t xml:space="preserve"> dedicate alle principali citt</w:t>
            </w:r>
            <w:r>
              <w:rPr>
                <w:rFonts w:hAnsi="Helvetica"/>
                <w:lang w:val="fr-FR"/>
              </w:rPr>
              <w:t>à</w:t>
            </w:r>
            <w:r>
              <w:rPr>
                <w:rFonts w:hAnsi="Helvetica"/>
                <w:lang w:val="fr-FR"/>
              </w:rPr>
              <w:t xml:space="preserve"> </w:t>
            </w:r>
            <w:r>
              <w:rPr>
                <w:rFonts w:ascii="Helvetica"/>
              </w:rPr>
              <w:t>del mondo. Funzionano anche offline e consentono di accedere a itinerari e informazioni. Al momento le citt</w:t>
            </w:r>
            <w:r>
              <w:rPr>
                <w:rFonts w:hAnsi="Helvetica"/>
                <w:lang w:val="fr-FR"/>
              </w:rPr>
              <w:t>à</w:t>
            </w:r>
            <w:r>
              <w:rPr>
                <w:rFonts w:hAnsi="Helvetica"/>
                <w:lang w:val="fr-FR"/>
              </w:rPr>
              <w:t xml:space="preserve"> </w:t>
            </w:r>
            <w:r>
              <w:rPr>
                <w:rFonts w:ascii="Helvetica"/>
              </w:rPr>
              <w:t>disponibili sono Londra, New York, Washington, Las Vegas, San Francisco, Hawaii, Parigi, Hong Kong, Los Angeles, Roma, Barcellona, Berlino, Boston, Amsterdam, Tokyo, Chicago, Sydney, Orlando, Firenze e Bejiing.</w:t>
            </w:r>
          </w:p>
          <w:p w14:paraId="070A6592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34E74B5C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  <w:color w:val="FF2C21"/>
              </w:rPr>
              <w:t xml:space="preserve">Le guide sono create dagli </w:t>
            </w:r>
            <w:r>
              <w:rPr>
                <w:rFonts w:hAnsi="Helvetica"/>
                <w:color w:val="FF2C21"/>
              </w:rPr>
              <w:t>“</w:t>
            </w:r>
            <w:r>
              <w:rPr>
                <w:rFonts w:ascii="Helvetica"/>
                <w:color w:val="FF2C21"/>
              </w:rPr>
              <w:t>addetti ai lavori</w:t>
            </w:r>
            <w:r>
              <w:rPr>
                <w:rFonts w:hAnsi="Helvetica"/>
                <w:color w:val="FF2C21"/>
              </w:rPr>
              <w:t>”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>non dagli utenti.</w:t>
            </w:r>
          </w:p>
          <w:p w14:paraId="2842E08A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</w:p>
          <w:p w14:paraId="28ACD8FD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  <w:r>
              <w:rPr>
                <w:rFonts w:ascii="Helvetica"/>
              </w:rPr>
              <w:t>Commenti interessanti:</w:t>
            </w:r>
          </w:p>
          <w:p w14:paraId="0A0D26FF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359DCA3F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  <w:color w:val="FF2C21"/>
              </w:rPr>
              <w:t>-utile solo per grandi citt</w:t>
            </w:r>
            <w:r>
              <w:rPr>
                <w:rFonts w:hAnsi="Helvetica"/>
                <w:color w:val="FF2C21"/>
              </w:rPr>
              <w:t>à</w:t>
            </w:r>
          </w:p>
          <w:p w14:paraId="0164A2EA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  <w:color w:val="FF2C21"/>
              </w:rPr>
              <w:t>-</w:t>
            </w:r>
            <w:r>
              <w:rPr>
                <w:rFonts w:hAnsi="Helvetica"/>
                <w:color w:val="FF2C21"/>
              </w:rPr>
              <w:t>…</w:t>
            </w:r>
            <w:r>
              <w:rPr>
                <w:rFonts w:ascii="Helvetica"/>
                <w:color w:val="FF2C21"/>
              </w:rPr>
              <w:t xml:space="preserve">per farvi capire </w:t>
            </w:r>
            <w:proofErr w:type="gramStart"/>
            <w:r>
              <w:rPr>
                <w:rFonts w:ascii="Helvetica"/>
                <w:color w:val="FF2C21"/>
              </w:rPr>
              <w:t>ad</w:t>
            </w:r>
            <w:proofErr w:type="gramEnd"/>
            <w:r>
              <w:rPr>
                <w:rFonts w:ascii="Helvetica"/>
                <w:color w:val="FF2C21"/>
              </w:rPr>
              <w:t xml:space="preserve"> oggi per l</w:t>
            </w:r>
            <w:r>
              <w:rPr>
                <w:rFonts w:hAnsi="Helvetica"/>
                <w:color w:val="FF2C21"/>
              </w:rPr>
              <w:t>’</w:t>
            </w:r>
            <w:r>
              <w:rPr>
                <w:rFonts w:ascii="Helvetica"/>
                <w:color w:val="FF2C21"/>
              </w:rPr>
              <w:t>Italia c</w:t>
            </w:r>
            <w:r>
              <w:rPr>
                <w:rFonts w:hAnsi="Helvetica"/>
                <w:color w:val="FF2C21"/>
              </w:rPr>
              <w:t>’è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>solo Roma e Venezia</w:t>
            </w:r>
          </w:p>
          <w:p w14:paraId="0CCA9E30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color w:val="FF2C21"/>
              </w:rPr>
            </w:pPr>
            <w:r>
              <w:rPr>
                <w:rFonts w:ascii="Helvetica"/>
                <w:color w:val="FF2C21"/>
              </w:rPr>
              <w:t>-a cosa serve</w:t>
            </w:r>
            <w:proofErr w:type="gramStart"/>
            <w:r>
              <w:rPr>
                <w:rFonts w:ascii="Helvetica"/>
                <w:color w:val="FF2C21"/>
              </w:rPr>
              <w:t>??</w:t>
            </w:r>
            <w:proofErr w:type="gramEnd"/>
            <w:r>
              <w:rPr>
                <w:rFonts w:ascii="Helvetica"/>
                <w:color w:val="FF2C21"/>
              </w:rPr>
              <w:t xml:space="preserve"> Cercavo Napoli ma ci sono solo 3/4 citt</w:t>
            </w:r>
            <w:r>
              <w:rPr>
                <w:rFonts w:hAnsi="Helvetica"/>
                <w:color w:val="FF2C21"/>
              </w:rPr>
              <w:t>à</w:t>
            </w:r>
            <w:r>
              <w:rPr>
                <w:rFonts w:hAnsi="Helvetica"/>
                <w:color w:val="FF2C21"/>
              </w:rPr>
              <w:t xml:space="preserve"> </w:t>
            </w:r>
            <w:proofErr w:type="gramStart"/>
            <w:r>
              <w:rPr>
                <w:rFonts w:ascii="Helvetica"/>
                <w:color w:val="FF2C21"/>
              </w:rPr>
              <w:t>italiane</w:t>
            </w:r>
            <w:proofErr w:type="gramEnd"/>
          </w:p>
          <w:p w14:paraId="54234D3C" w14:textId="77777777" w:rsidR="00426CF2" w:rsidRDefault="00352A89">
            <w:pPr>
              <w:pStyle w:val="CorpoA"/>
              <w:widowControl w:val="0"/>
              <w:spacing w:line="240" w:lineRule="auto"/>
              <w:jc w:val="both"/>
            </w:pPr>
            <w:r>
              <w:rPr>
                <w:rFonts w:ascii="Helvetica"/>
                <w:color w:val="FF2C21"/>
              </w:rPr>
              <w:t>-mancano tante capitali europee</w:t>
            </w:r>
          </w:p>
        </w:tc>
        <w:tc>
          <w:tcPr>
            <w:tcW w:w="4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EC2B" w14:textId="77777777" w:rsidR="00426CF2" w:rsidRDefault="00426CF2">
            <w:pPr>
              <w:pStyle w:val="CorpoA"/>
              <w:widowControl w:val="0"/>
              <w:spacing w:line="240" w:lineRule="auto"/>
            </w:pPr>
          </w:p>
          <w:p w14:paraId="46AF2F66" w14:textId="77777777" w:rsidR="00426CF2" w:rsidRDefault="00352A89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325CB67" wp14:editId="7A2AB8BB">
                  <wp:extent cx="2891790" cy="2513965"/>
                  <wp:effectExtent l="0" t="0" r="3810" b="635"/>
                  <wp:docPr id="107374182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image4.png"/>
                          <pic:cNvPicPr/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033" cy="2515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49BA269C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0567FE40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01918CFC" w14:textId="77777777" w:rsidR="00426CF2" w:rsidRDefault="00426CF2">
            <w:pPr>
              <w:pStyle w:val="CorpoA"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47DA47B5" w14:textId="77777777" w:rsidR="00426CF2" w:rsidRDefault="00352A89">
            <w:pPr>
              <w:pStyle w:val="CorpoA"/>
              <w:widowControl w:val="0"/>
              <w:spacing w:line="240" w:lineRule="auto"/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3AF286D5" wp14:editId="70385D1A">
                  <wp:extent cx="3034932" cy="1764202"/>
                  <wp:effectExtent l="0" t="0" r="0" b="0"/>
                  <wp:docPr id="107374182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image5.png"/>
                          <pic:cNvPicPr/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440" cy="17650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CF2" w14:paraId="1CEF74AE" w14:textId="77777777" w:rsidTr="004F3C8F">
        <w:trPr>
          <w:trHeight w:val="2360"/>
        </w:trPr>
        <w:tc>
          <w:tcPr>
            <w:tcW w:w="4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CC08E" w14:textId="77777777" w:rsidR="00426CF2" w:rsidRDefault="00352A89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  <w:b/>
                <w:bCs/>
              </w:rPr>
            </w:pPr>
            <w:r>
              <w:rPr>
                <w:rFonts w:ascii="Helvetica"/>
                <w:b/>
                <w:bCs/>
              </w:rPr>
              <w:t>Tripomatic</w:t>
            </w:r>
          </w:p>
          <w:p w14:paraId="13F40851" w14:textId="77777777" w:rsidR="00426CF2" w:rsidRDefault="00426CF2">
            <w:pPr>
              <w:pStyle w:val="CorpoA"/>
              <w:widowControl w:val="0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13EFC14D" w14:textId="77777777" w:rsidR="00426CF2" w:rsidRDefault="00352A89">
            <w:pPr>
              <w:pStyle w:val="CorpoA"/>
              <w:widowControl w:val="0"/>
              <w:spacing w:line="240" w:lineRule="auto"/>
              <w:jc w:val="both"/>
            </w:pPr>
            <w:r>
              <w:rPr>
                <w:rFonts w:ascii="Helvetica"/>
              </w:rPr>
              <w:t>Permette di creare l'itinerario di viaggio, ricevere gli aggiornamenti meteo, calcolare distanze e tempi di percorrenza. Inoltre visualizza tutte le linee della metropolitana sulla mappa e permette di condividere l</w:t>
            </w:r>
            <w:r>
              <w:rPr>
                <w:rFonts w:hAnsi="Helvetica"/>
              </w:rPr>
              <w:t>’</w:t>
            </w:r>
            <w:r>
              <w:rPr>
                <w:rFonts w:ascii="Helvetica"/>
              </w:rPr>
              <w:t xml:space="preserve">itinerario. </w:t>
            </w:r>
            <w:r>
              <w:rPr>
                <w:rFonts w:ascii="Helvetica"/>
                <w:color w:val="FF2C21"/>
              </w:rPr>
              <w:t xml:space="preserve">Anche in questo caso la pecca </w:t>
            </w:r>
            <w:r>
              <w:rPr>
                <w:rFonts w:hAnsi="Helvetica"/>
                <w:color w:val="FF2C21"/>
              </w:rPr>
              <w:t>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 xml:space="preserve">che non vi </w:t>
            </w:r>
            <w:r>
              <w:rPr>
                <w:rFonts w:hAnsi="Helvetica"/>
                <w:color w:val="FF2C21"/>
              </w:rPr>
              <w:t>è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>la possibilit</w:t>
            </w:r>
            <w:r>
              <w:rPr>
                <w:rFonts w:hAnsi="Helvetica"/>
                <w:color w:val="FF2C21"/>
              </w:rPr>
              <w:t>à</w:t>
            </w:r>
            <w:r>
              <w:rPr>
                <w:rFonts w:hAnsi="Helvetica"/>
                <w:color w:val="FF2C21"/>
              </w:rPr>
              <w:t xml:space="preserve"> </w:t>
            </w:r>
            <w:r>
              <w:rPr>
                <w:rFonts w:ascii="Helvetica"/>
                <w:color w:val="FF2C21"/>
              </w:rPr>
              <w:t>di inserire il proprio itinerario in uno store.</w:t>
            </w:r>
          </w:p>
        </w:tc>
        <w:tc>
          <w:tcPr>
            <w:tcW w:w="4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77173" w14:textId="77777777" w:rsidR="00426CF2" w:rsidRDefault="00426CF2">
            <w:pPr>
              <w:pStyle w:val="CorpoA"/>
              <w:widowControl w:val="0"/>
              <w:spacing w:line="240" w:lineRule="auto"/>
            </w:pPr>
          </w:p>
          <w:p w14:paraId="372837BF" w14:textId="77777777" w:rsidR="00426CF2" w:rsidRDefault="00352A89">
            <w:pPr>
              <w:pStyle w:val="CorpoA"/>
              <w:widowControl w:val="0"/>
              <w:spacing w:line="240" w:lineRule="auto"/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CB9B67E" wp14:editId="18B0C21C">
                  <wp:extent cx="3009633" cy="1107625"/>
                  <wp:effectExtent l="0" t="0" r="0" b="10160"/>
                  <wp:docPr id="107374182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image6.png"/>
                          <pic:cNvPicPr/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425" cy="11079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CF2" w14:paraId="1C998D02" w14:textId="77777777" w:rsidTr="002308BC">
        <w:trPr>
          <w:trHeight w:val="5852"/>
        </w:trPr>
        <w:tc>
          <w:tcPr>
            <w:tcW w:w="4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E5F8" w14:textId="77777777" w:rsidR="00426CF2" w:rsidRDefault="00352A89">
            <w:pPr>
              <w:pStyle w:val="Intestazione2"/>
              <w:keepLines/>
              <w:spacing w:before="200" w:after="100" w:line="332" w:lineRule="auto"/>
              <w:jc w:val="both"/>
              <w:outlineLvl w:val="9"/>
              <w:rPr>
                <w:color w:val="474747"/>
                <w:sz w:val="22"/>
                <w:szCs w:val="22"/>
                <w:u w:color="000000"/>
                <w:shd w:val="clear" w:color="auto" w:fill="FFFFFF"/>
              </w:rPr>
            </w:pPr>
            <w:r>
              <w:rPr>
                <w:color w:val="474747"/>
                <w:sz w:val="22"/>
                <w:szCs w:val="22"/>
                <w:u w:color="000000"/>
                <w:shd w:val="clear" w:color="auto" w:fill="FFFFFF"/>
              </w:rPr>
              <w:lastRenderedPageBreak/>
              <w:t>Itinerari. Pianifica i tuoi viaggi</w:t>
            </w:r>
          </w:p>
          <w:p w14:paraId="45921BC2" w14:textId="77777777" w:rsidR="00426CF2" w:rsidRDefault="00352A89">
            <w:pPr>
              <w:pStyle w:val="Intestazione2"/>
              <w:keepLines/>
              <w:spacing w:before="200" w:after="100"/>
              <w:jc w:val="both"/>
              <w:outlineLvl w:val="9"/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</w:pP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L</w:t>
            </w:r>
            <w:r>
              <w:rPr>
                <w:rFonts w:hAnsi="Helvetica"/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’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applicazione permette di creare itinerari personalizzati, permettendo di cercare informazioni riguardo punti </w:t>
            </w:r>
            <w:proofErr w:type="gramStart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di </w:t>
            </w:r>
            <w:proofErr w:type="gramEnd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interesse integrandosi con Wikipedia.</w:t>
            </w:r>
            <w:r>
              <w:rPr>
                <w:rFonts w:hAnsi="Helvetica"/>
                <w:b w:val="0"/>
                <w:bCs w:val="0"/>
                <w:color w:val="474747"/>
                <w:sz w:val="22"/>
                <w:szCs w:val="22"/>
                <w:u w:color="000000"/>
                <w:shd w:val="clear" w:color="auto" w:fill="FFFFFF"/>
              </w:rPr>
              <w:t xml:space="preserve"> È 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disponibile solo per Apple </w:t>
            </w:r>
            <w:proofErr w:type="gramStart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iPhone</w:t>
            </w:r>
            <w:proofErr w:type="gramEnd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 e iPad, Non vi </w:t>
            </w:r>
            <w:r>
              <w:rPr>
                <w:rFonts w:hAnsi="Helvetica"/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è 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uno store di itinerari ed un sistema di feedback. </w:t>
            </w:r>
            <w:proofErr w:type="gramStart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pertanto</w:t>
            </w:r>
            <w:proofErr w:type="gramEnd"/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 l</w:t>
            </w:r>
            <w:r>
              <w:rPr>
                <w:rFonts w:hAnsi="Helvetica"/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’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utente non </w:t>
            </w:r>
            <w:r>
              <w:rPr>
                <w:rFonts w:hAnsi="Helvetica"/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è 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>incentivato a condividere i suoi itinerari (</w:t>
            </w:r>
            <w:r>
              <w:rPr>
                <w:rFonts w:hAnsi="Helvetica"/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è </w:t>
            </w:r>
            <w:r>
              <w:rPr>
                <w:b w:val="0"/>
                <w:bCs w:val="0"/>
                <w:sz w:val="22"/>
                <w:szCs w:val="22"/>
                <w:u w:color="000000"/>
                <w:shd w:val="clear" w:color="auto" w:fill="FFFFFF"/>
              </w:rPr>
              <w:t xml:space="preserve">possibile condividere itinerari solo attraverso email). </w:t>
            </w:r>
          </w:p>
          <w:p w14:paraId="113FB1F4" w14:textId="77777777" w:rsidR="00426CF2" w:rsidRDefault="00426CF2">
            <w:pPr>
              <w:pStyle w:val="CorpoA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539A9443" w14:textId="77777777" w:rsidR="00426CF2" w:rsidRDefault="00352A89">
            <w:pPr>
              <w:pStyle w:val="CorpoA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  <w:r>
              <w:rPr>
                <w:rFonts w:ascii="Helvetica"/>
              </w:rPr>
              <w:t>Commenti interessanti:</w:t>
            </w:r>
          </w:p>
          <w:p w14:paraId="6C36B823" w14:textId="77777777" w:rsidR="00426CF2" w:rsidRDefault="00426CF2">
            <w:pPr>
              <w:pStyle w:val="CorpoA"/>
              <w:spacing w:line="240" w:lineRule="auto"/>
              <w:jc w:val="both"/>
              <w:rPr>
                <w:rFonts w:ascii="Helvetica" w:eastAsia="Helvetica" w:hAnsi="Helvetica" w:cs="Helvetica"/>
              </w:rPr>
            </w:pPr>
          </w:p>
          <w:p w14:paraId="0A4302D7" w14:textId="77777777" w:rsidR="00426CF2" w:rsidRDefault="00352A89">
            <w:pPr>
              <w:pStyle w:val="CorpoA"/>
              <w:spacing w:line="240" w:lineRule="auto"/>
              <w:jc w:val="both"/>
            </w:pPr>
            <w:r>
              <w:rPr>
                <w:rFonts w:ascii="Helvetica"/>
              </w:rPr>
              <w:t>-Facile, intuitiva e pratica. Per</w:t>
            </w:r>
            <w:r>
              <w:rPr>
                <w:rFonts w:hAnsi="Helvetica"/>
              </w:rPr>
              <w:t>ò</w:t>
            </w:r>
            <w:r>
              <w:rPr>
                <w:rFonts w:hAnsi="Helvetica"/>
              </w:rPr>
              <w:t xml:space="preserve"> </w:t>
            </w:r>
            <w:r>
              <w:rPr>
                <w:rFonts w:ascii="Helvetica"/>
              </w:rPr>
              <w:t xml:space="preserve">varrebbe i soldi spesi se si potesse collegare alle app come mappe, google maps, viamichelin o altro, per visionare l'intero itinerario di viaggio con le varie tappe o meglio ancora </w:t>
            </w:r>
            <w:r>
              <w:rPr>
                <w:rFonts w:ascii="Helvetica"/>
                <w:color w:val="FF2C21"/>
              </w:rPr>
              <w:t>se si potesse trasformare in un navigatore.</w:t>
            </w:r>
          </w:p>
        </w:tc>
        <w:tc>
          <w:tcPr>
            <w:tcW w:w="4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A9C7" w14:textId="77777777" w:rsidR="00426CF2" w:rsidRDefault="00426CF2">
            <w:pPr>
              <w:pStyle w:val="CorpoA"/>
              <w:widowControl w:val="0"/>
              <w:spacing w:line="240" w:lineRule="auto"/>
            </w:pPr>
          </w:p>
          <w:p w14:paraId="2B0E0F8F" w14:textId="77777777" w:rsidR="00426CF2" w:rsidRDefault="00426CF2">
            <w:pPr>
              <w:pStyle w:val="CorpoA"/>
              <w:widowControl w:val="0"/>
              <w:spacing w:line="240" w:lineRule="auto"/>
            </w:pPr>
          </w:p>
          <w:p w14:paraId="5577B9BD" w14:textId="77777777" w:rsidR="00426CF2" w:rsidRDefault="00426CF2">
            <w:pPr>
              <w:pStyle w:val="CorpoA"/>
              <w:widowControl w:val="0"/>
              <w:spacing w:line="240" w:lineRule="auto"/>
            </w:pPr>
          </w:p>
          <w:p w14:paraId="6900A842" w14:textId="28DCB870" w:rsidR="004F3C8F" w:rsidRDefault="00352A89">
            <w:pPr>
              <w:pStyle w:val="CorpoA"/>
              <w:widowControl w:val="0"/>
              <w:spacing w:line="240" w:lineRule="auto"/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6F7883BF" wp14:editId="7846665B">
                  <wp:extent cx="1414436" cy="2084013"/>
                  <wp:effectExtent l="0" t="0" r="8255" b="0"/>
                  <wp:docPr id="107374183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image1.jpeg"/>
                          <pic:cNvPicPr/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86" cy="20883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 w:rsidR="009B74C6">
              <w:t xml:space="preserve">    </w:t>
            </w:r>
            <w:r w:rsidR="009B74C6" w:rsidRPr="009B74C6">
              <w:rPr>
                <w:noProof/>
                <w:lang w:val="en-US"/>
              </w:rPr>
              <w:drawing>
                <wp:inline distT="0" distB="0" distL="0" distR="0" wp14:anchorId="5955FAB1" wp14:editId="5EB05FCF">
                  <wp:extent cx="1324705" cy="2100438"/>
                  <wp:effectExtent l="0" t="0" r="0" b="8255"/>
                  <wp:docPr id="107374183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image2.jpeg"/>
                          <pic:cNvPicPr/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208" cy="21044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6D1D6ADD" w14:textId="43DBE24F" w:rsidR="00426CF2" w:rsidRDefault="00426CF2">
            <w:pPr>
              <w:pStyle w:val="CorpoA"/>
              <w:widowControl w:val="0"/>
              <w:spacing w:line="240" w:lineRule="auto"/>
            </w:pPr>
          </w:p>
        </w:tc>
      </w:tr>
    </w:tbl>
    <w:p w14:paraId="49C34EC8" w14:textId="77777777" w:rsidR="00426CF2" w:rsidRDefault="00426CF2" w:rsidP="002308BC">
      <w:pPr>
        <w:pStyle w:val="Corpo"/>
        <w:rPr>
          <w:sz w:val="30"/>
          <w:szCs w:val="30"/>
        </w:rPr>
      </w:pPr>
    </w:p>
    <w:p w14:paraId="64B22C51" w14:textId="77777777" w:rsidR="00426CF2" w:rsidRDefault="00352A89" w:rsidP="002308BC">
      <w:pPr>
        <w:pStyle w:val="Corpo"/>
      </w:pPr>
      <w:r>
        <w:t>Come si evince dalle descrizioni delle app che permettono di gestire itinerari, nessuna di queste permette agli utenti di creare e nello stesso tempo condividere i propri percorsi. Nella fattispecie City Guides TripAdvisor non consente di creare itinerari, permettendo all</w:t>
      </w:r>
      <w:r>
        <w:rPr>
          <w:rFonts w:hAnsi="Helvetica"/>
          <w:lang w:val="fr-FR"/>
        </w:rPr>
        <w:t>’</w:t>
      </w:r>
      <w:r>
        <w:t xml:space="preserve">utente unicamente la </w:t>
      </w:r>
      <w:proofErr w:type="gramStart"/>
      <w:r>
        <w:t>fruizione</w:t>
      </w:r>
      <w:proofErr w:type="gramEnd"/>
      <w:r>
        <w:t xml:space="preserve"> di percorsi creati dagli addetti ai lavori di TripAdvisor. My Maps e Tripomatic, invece, permettano la condivisione </w:t>
      </w:r>
      <w:proofErr w:type="gramStart"/>
      <w:r>
        <w:t xml:space="preserve">di </w:t>
      </w:r>
      <w:proofErr w:type="gramEnd"/>
      <w:r>
        <w:t xml:space="preserve">itinerari con altri utenti ma non permettono di </w:t>
      </w:r>
      <w:r>
        <w:rPr>
          <w:rFonts w:hAnsi="Helvetica"/>
        </w:rPr>
        <w:t>“</w:t>
      </w:r>
      <w:r>
        <w:t>pubblicizzarli</w:t>
      </w:r>
      <w:r>
        <w:rPr>
          <w:rFonts w:hAnsi="Helvetica"/>
        </w:rPr>
        <w:t xml:space="preserve">” </w:t>
      </w:r>
      <w:r>
        <w:t>adeguatamente, consentendo di condividere i percorsi creati unicamente con i propri amici e quindi con un gruppo ristretto di persone.</w:t>
      </w:r>
    </w:p>
    <w:p w14:paraId="225AFB37" w14:textId="77777777" w:rsidR="00426CF2" w:rsidRDefault="00352A89" w:rsidP="002308BC">
      <w:pPr>
        <w:pStyle w:val="Corpo"/>
      </w:pPr>
      <w:r>
        <w:t xml:space="preserve">Alla luce di quanto detto, </w:t>
      </w:r>
      <w:proofErr w:type="gramStart"/>
      <w:r>
        <w:t>le funzionalit</w:t>
      </w:r>
      <w:r>
        <w:rPr>
          <w:rFonts w:hAnsi="Helvetica"/>
          <w:lang w:val="fr-FR"/>
        </w:rPr>
        <w:t>à</w:t>
      </w:r>
      <w:proofErr w:type="gramEnd"/>
      <w:r>
        <w:rPr>
          <w:rFonts w:hAnsi="Helvetica"/>
          <w:lang w:val="fr-FR"/>
        </w:rPr>
        <w:t xml:space="preserve"> </w:t>
      </w:r>
      <w:r>
        <w:t>di RouteMe cercano di sopperire alle mancanze delle principali app che consentono di gestire itinerari poich</w:t>
      </w:r>
      <w:r>
        <w:rPr>
          <w:rFonts w:hAnsi="Helvetica"/>
        </w:rPr>
        <w:t xml:space="preserve">é </w:t>
      </w:r>
      <w:r>
        <w:t>fornisce all</w:t>
      </w:r>
      <w:r>
        <w:rPr>
          <w:rFonts w:hAnsi="Helvetica"/>
          <w:lang w:val="fr-FR"/>
        </w:rPr>
        <w:t>’</w:t>
      </w:r>
      <w:r>
        <w:rPr>
          <w:lang w:val="es-ES_tradnl"/>
        </w:rPr>
        <w:t xml:space="preserve">utente una </w:t>
      </w:r>
      <w:r>
        <w:rPr>
          <w:rFonts w:hAnsi="Helvetica"/>
        </w:rPr>
        <w:t>“</w:t>
      </w:r>
      <w:r>
        <w:t>vetrina</w:t>
      </w:r>
      <w:r>
        <w:rPr>
          <w:rFonts w:hAnsi="Helvetica"/>
        </w:rPr>
        <w:t xml:space="preserve">” </w:t>
      </w:r>
      <w:r>
        <w:t>di percorsi con i relativi feedback ricevuti. E</w:t>
      </w:r>
      <w:r>
        <w:rPr>
          <w:rFonts w:hAnsi="Helvetica"/>
          <w:lang w:val="fr-FR"/>
        </w:rPr>
        <w:t xml:space="preserve">’ </w:t>
      </w:r>
      <w:r>
        <w:t>inoltre possibile, attraverso un sistema di filtraggio, scegliere l</w:t>
      </w:r>
      <w:r>
        <w:rPr>
          <w:rFonts w:hAnsi="Helvetica"/>
          <w:lang w:val="fr-FR"/>
        </w:rPr>
        <w:t>’</w:t>
      </w:r>
      <w:r>
        <w:t>itinerario che pi</w:t>
      </w:r>
      <w:r>
        <w:rPr>
          <w:rFonts w:hAnsi="Helvetica"/>
        </w:rPr>
        <w:t xml:space="preserve">ù </w:t>
      </w:r>
      <w:r>
        <w:t>si adatta ai gusti dell</w:t>
      </w:r>
      <w:r>
        <w:rPr>
          <w:rFonts w:hAnsi="Helvetica"/>
          <w:lang w:val="fr-FR"/>
        </w:rPr>
        <w:t>’</w:t>
      </w:r>
      <w:r>
        <w:t xml:space="preserve">utente; pertanto ogni percorso caricato </w:t>
      </w:r>
      <w:r>
        <w:rPr>
          <w:rFonts w:hAnsi="Helvetica"/>
        </w:rPr>
        <w:t xml:space="preserve">è </w:t>
      </w:r>
      <w:r>
        <w:t xml:space="preserve">etichettato con delle parole chiave che attribuiscono a </w:t>
      </w:r>
      <w:proofErr w:type="gramStart"/>
      <w:r>
        <w:t>quest</w:t>
      </w:r>
      <w:r>
        <w:rPr>
          <w:rFonts w:hAnsi="Helvetica"/>
          <w:lang w:val="fr-FR"/>
        </w:rPr>
        <w:t>’</w:t>
      </w:r>
      <w:proofErr w:type="gramEnd"/>
      <w:r>
        <w:rPr>
          <w:lang w:val="es-ES_tradnl"/>
        </w:rPr>
        <w:t>ultimo uno o pi</w:t>
      </w:r>
      <w:r>
        <w:rPr>
          <w:rFonts w:hAnsi="Helvetica"/>
        </w:rPr>
        <w:t xml:space="preserve">ù </w:t>
      </w:r>
      <w:r>
        <w:t xml:space="preserve">temi chiave. </w:t>
      </w:r>
    </w:p>
    <w:p w14:paraId="7A2C386B" w14:textId="64ED3BF5" w:rsidR="00426CF2" w:rsidRDefault="00352A89" w:rsidP="00F64C87">
      <w:pPr>
        <w:pStyle w:val="Corpo"/>
      </w:pPr>
      <w:r>
        <w:rPr>
          <w:rFonts w:hAnsi="Helvetica"/>
        </w:rPr>
        <w:t xml:space="preserve">È </w:t>
      </w:r>
      <w:r>
        <w:t>importante notare come il sistema proposto fornisca un valore aggiunto notevole alle applicazioni sul mercato che forniscono funzionalit</w:t>
      </w:r>
      <w:r>
        <w:rPr>
          <w:rFonts w:hAnsi="Helvetica"/>
          <w:lang w:val="fr-FR"/>
        </w:rPr>
        <w:t xml:space="preserve">à </w:t>
      </w:r>
      <w:r>
        <w:t>simili.</w:t>
      </w:r>
    </w:p>
    <w:p w14:paraId="6B7F8549" w14:textId="77777777" w:rsidR="001830EA" w:rsidRDefault="001830EA">
      <w:pPr>
        <w:rPr>
          <w:rFonts w:ascii="Helvetica" w:hAnsi="Arial Unicode MS" w:cs="Arial Unicode MS"/>
          <w:b/>
          <w:bCs/>
          <w:color w:val="000000"/>
          <w:sz w:val="44"/>
          <w:szCs w:val="44"/>
          <w:lang w:val="it-IT"/>
        </w:rPr>
      </w:pPr>
      <w:r>
        <w:rPr>
          <w:b/>
          <w:bCs/>
          <w:sz w:val="44"/>
          <w:szCs w:val="44"/>
        </w:rPr>
        <w:br w:type="page"/>
      </w:r>
    </w:p>
    <w:p w14:paraId="0D7D5F34" w14:textId="43D55DE2" w:rsidR="00426CF2" w:rsidRDefault="00352A89">
      <w:pPr>
        <w:pStyle w:val="Corpo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3. Sistema proposto</w:t>
      </w:r>
    </w:p>
    <w:p w14:paraId="1DBA0AF6" w14:textId="77777777" w:rsidR="00426CF2" w:rsidRDefault="00426CF2">
      <w:pPr>
        <w:pStyle w:val="Corpo"/>
        <w:rPr>
          <w:b/>
          <w:bCs/>
        </w:rPr>
      </w:pPr>
    </w:p>
    <w:p w14:paraId="05433445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3.1 Panoramica</w:t>
      </w:r>
    </w:p>
    <w:p w14:paraId="7E38F7AE" w14:textId="77777777" w:rsidR="00426CF2" w:rsidRDefault="00426CF2">
      <w:pPr>
        <w:pStyle w:val="Didefault"/>
        <w:ind w:right="720"/>
        <w:jc w:val="both"/>
      </w:pPr>
    </w:p>
    <w:p w14:paraId="6A82CC63" w14:textId="77777777" w:rsidR="00426CF2" w:rsidRDefault="00352A89">
      <w:pPr>
        <w:pStyle w:val="Didefault"/>
        <w:ind w:right="720"/>
        <w:jc w:val="both"/>
      </w:pPr>
      <w:r>
        <w:t>Il presente documento ha lo scopo di provare il grado di bont</w:t>
      </w:r>
      <w:r>
        <w:rPr>
          <w:lang w:val="fr-FR"/>
        </w:rPr>
        <w:t xml:space="preserve">à </w:t>
      </w:r>
      <w:proofErr w:type="gramStart"/>
      <w:r>
        <w:t>della</w:t>
      </w:r>
      <w:proofErr w:type="gramEnd"/>
      <w:r>
        <w:t xml:space="preserve"> definizione e comprensione, da parte nostra, delle specifiche funzionali da applicare al sistema. Gli scenari definiranno in modo informale le caratteristiche dei vari casi d</w:t>
      </w:r>
      <w:r>
        <w:rPr>
          <w:lang w:val="fr-FR"/>
        </w:rPr>
        <w:t>’</w:t>
      </w:r>
      <w:r>
        <w:t>uso, definendo per ognuno di essi attori e iterazioni tra questi ultimi e il sistema.</w:t>
      </w:r>
    </w:p>
    <w:p w14:paraId="36E7EDAC" w14:textId="77777777" w:rsidR="00426CF2" w:rsidRDefault="00426CF2">
      <w:pPr>
        <w:pStyle w:val="Didefault"/>
        <w:ind w:right="720"/>
        <w:jc w:val="both"/>
      </w:pPr>
    </w:p>
    <w:p w14:paraId="7A95B50D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3.2 Requisiti funzionali</w:t>
      </w:r>
    </w:p>
    <w:p w14:paraId="5C4F9E32" w14:textId="77777777" w:rsidR="00426CF2" w:rsidRDefault="00426CF2">
      <w:pPr>
        <w:pStyle w:val="Corpo"/>
        <w:rPr>
          <w:b/>
          <w:bCs/>
        </w:rPr>
      </w:pPr>
    </w:p>
    <w:p w14:paraId="7574C259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3.2.1 Gestione autenticazione</w:t>
      </w:r>
    </w:p>
    <w:p w14:paraId="1B50B689" w14:textId="77777777" w:rsidR="00426CF2" w:rsidRDefault="00426CF2">
      <w:pPr>
        <w:pStyle w:val="Corpo"/>
        <w:rPr>
          <w:b/>
          <w:bCs/>
        </w:rPr>
      </w:pPr>
    </w:p>
    <w:p w14:paraId="02777652" w14:textId="77777777" w:rsidR="00426CF2" w:rsidRDefault="00352A89" w:rsidP="00D25C0E">
      <w:pPr>
        <w:pStyle w:val="Corpo"/>
        <w:numPr>
          <w:ilvl w:val="0"/>
          <w:numId w:val="22"/>
        </w:numPr>
        <w:rPr>
          <w:position w:val="-2"/>
        </w:rPr>
      </w:pPr>
      <w:r>
        <w:t>Registrazione</w:t>
      </w:r>
    </w:p>
    <w:p w14:paraId="3C02E561" w14:textId="77777777" w:rsidR="00426CF2" w:rsidRDefault="00352A89" w:rsidP="00D25C0E">
      <w:pPr>
        <w:pStyle w:val="Corpo"/>
        <w:numPr>
          <w:ilvl w:val="0"/>
          <w:numId w:val="23"/>
        </w:numPr>
        <w:rPr>
          <w:position w:val="-2"/>
        </w:rPr>
      </w:pPr>
      <w:r>
        <w:t>Log-in</w:t>
      </w:r>
    </w:p>
    <w:p w14:paraId="56269FEB" w14:textId="77777777" w:rsidR="00426CF2" w:rsidRDefault="00352A89" w:rsidP="00D25C0E">
      <w:pPr>
        <w:pStyle w:val="Corpo"/>
        <w:numPr>
          <w:ilvl w:val="0"/>
          <w:numId w:val="24"/>
        </w:numPr>
        <w:rPr>
          <w:position w:val="-2"/>
        </w:rPr>
      </w:pPr>
      <w:r>
        <w:t>Log-out</w:t>
      </w:r>
    </w:p>
    <w:p w14:paraId="22D1D782" w14:textId="77777777" w:rsidR="00426CF2" w:rsidRDefault="00426CF2">
      <w:pPr>
        <w:pStyle w:val="Corpo"/>
        <w:rPr>
          <w:b/>
          <w:bCs/>
        </w:rPr>
      </w:pPr>
    </w:p>
    <w:p w14:paraId="67456799" w14:textId="77777777" w:rsidR="00426CF2" w:rsidRDefault="00352A89">
      <w:pPr>
        <w:pStyle w:val="Corpo"/>
      </w:pPr>
      <w:r>
        <w:t>Questa funzionalit</w:t>
      </w:r>
      <w:r>
        <w:rPr>
          <w:rFonts w:hAnsi="Helvetica"/>
          <w:lang w:val="fr-FR"/>
        </w:rPr>
        <w:t xml:space="preserve">à </w:t>
      </w:r>
      <w:r>
        <w:t xml:space="preserve">permette agli utenti di registrarsi al sistema e creare il proprio profilo personale anche utilizzando </w:t>
      </w:r>
      <w:proofErr w:type="gramStart"/>
      <w:r>
        <w:t>i pi</w:t>
      </w:r>
      <w:r>
        <w:rPr>
          <w:rFonts w:hAnsi="Helvetica"/>
        </w:rPr>
        <w:t xml:space="preserve">ù </w:t>
      </w:r>
      <w:r>
        <w:t>importanti social network</w:t>
      </w:r>
      <w:proofErr w:type="gramEnd"/>
      <w:r>
        <w:t xml:space="preserve">. Gli utenti in possesso di un profilo personale possono quindi </w:t>
      </w:r>
      <w:proofErr w:type="gramStart"/>
      <w:r>
        <w:t>effettuare</w:t>
      </w:r>
      <w:proofErr w:type="gramEnd"/>
      <w:r>
        <w:t xml:space="preserve"> il log-in e il log-out per accedere ed uscire dall</w:t>
      </w:r>
      <w:r>
        <w:rPr>
          <w:rFonts w:hAnsi="Helvetica"/>
          <w:lang w:val="fr-FR"/>
        </w:rPr>
        <w:t>’</w:t>
      </w:r>
      <w:r>
        <w:t>applicazione.</w:t>
      </w:r>
    </w:p>
    <w:p w14:paraId="6CA43C76" w14:textId="77777777" w:rsidR="00426CF2" w:rsidRDefault="00426CF2">
      <w:pPr>
        <w:pStyle w:val="Corpo"/>
        <w:rPr>
          <w:b/>
          <w:bCs/>
        </w:rPr>
      </w:pPr>
    </w:p>
    <w:p w14:paraId="73B05993" w14:textId="77777777" w:rsidR="00426CF2" w:rsidRDefault="00352A89">
      <w:pPr>
        <w:pStyle w:val="Corpo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3.2.2 Gestione itinerario</w:t>
      </w:r>
      <w:proofErr w:type="gramEnd"/>
    </w:p>
    <w:p w14:paraId="4F694D05" w14:textId="77777777" w:rsidR="00426CF2" w:rsidRDefault="00426CF2">
      <w:pPr>
        <w:pStyle w:val="Corpo"/>
        <w:rPr>
          <w:b/>
          <w:bCs/>
        </w:rPr>
      </w:pPr>
    </w:p>
    <w:p w14:paraId="15BC92F5" w14:textId="77777777" w:rsidR="00426CF2" w:rsidRDefault="00352A89" w:rsidP="00D25C0E">
      <w:pPr>
        <w:pStyle w:val="Corpo"/>
        <w:numPr>
          <w:ilvl w:val="0"/>
          <w:numId w:val="25"/>
        </w:numPr>
        <w:rPr>
          <w:position w:val="-2"/>
        </w:rPr>
      </w:pPr>
      <w:proofErr w:type="gramStart"/>
      <w:r>
        <w:t>Creazione itinerario</w:t>
      </w:r>
      <w:proofErr w:type="gramEnd"/>
    </w:p>
    <w:p w14:paraId="7E5E882F" w14:textId="77777777" w:rsidR="00426CF2" w:rsidRDefault="00352A89" w:rsidP="00D25C0E">
      <w:pPr>
        <w:pStyle w:val="Corpo"/>
        <w:numPr>
          <w:ilvl w:val="2"/>
          <w:numId w:val="26"/>
        </w:numPr>
        <w:rPr>
          <w:position w:val="4"/>
          <w:sz w:val="26"/>
          <w:szCs w:val="26"/>
        </w:rPr>
      </w:pPr>
      <w:r>
        <w:t>Inserimento tappa</w:t>
      </w:r>
    </w:p>
    <w:p w14:paraId="0B9B6259" w14:textId="77777777" w:rsidR="00426CF2" w:rsidRDefault="00352A89" w:rsidP="00D25C0E">
      <w:pPr>
        <w:pStyle w:val="Corpo"/>
        <w:numPr>
          <w:ilvl w:val="2"/>
          <w:numId w:val="27"/>
        </w:numPr>
        <w:rPr>
          <w:position w:val="4"/>
          <w:sz w:val="26"/>
          <w:szCs w:val="26"/>
        </w:rPr>
      </w:pPr>
      <w:r>
        <w:rPr>
          <w:lang w:val="es-ES_tradnl"/>
        </w:rPr>
        <w:t>Modifica tappa</w:t>
      </w:r>
    </w:p>
    <w:p w14:paraId="631899C4" w14:textId="77777777" w:rsidR="00426CF2" w:rsidRDefault="00352A89" w:rsidP="00D25C0E">
      <w:pPr>
        <w:pStyle w:val="Corpo"/>
        <w:numPr>
          <w:ilvl w:val="2"/>
          <w:numId w:val="28"/>
        </w:numPr>
        <w:rPr>
          <w:position w:val="4"/>
          <w:sz w:val="26"/>
          <w:szCs w:val="26"/>
        </w:rPr>
      </w:pPr>
      <w:r>
        <w:t>Cancellazione tappa</w:t>
      </w:r>
    </w:p>
    <w:p w14:paraId="41CFDF33" w14:textId="77777777" w:rsidR="00426CF2" w:rsidRDefault="00352A89" w:rsidP="00D25C0E">
      <w:pPr>
        <w:pStyle w:val="Corpo"/>
        <w:numPr>
          <w:ilvl w:val="0"/>
          <w:numId w:val="29"/>
        </w:numPr>
        <w:rPr>
          <w:position w:val="-2"/>
        </w:rPr>
      </w:pPr>
      <w:r>
        <w:rPr>
          <w:lang w:val="en-US"/>
        </w:rPr>
        <w:t>Upload itinerario</w:t>
      </w:r>
    </w:p>
    <w:p w14:paraId="5EB2900D" w14:textId="77777777" w:rsidR="00426CF2" w:rsidRDefault="00352A89" w:rsidP="00D25C0E">
      <w:pPr>
        <w:pStyle w:val="Corpo"/>
        <w:numPr>
          <w:ilvl w:val="0"/>
          <w:numId w:val="30"/>
        </w:numPr>
        <w:rPr>
          <w:position w:val="-2"/>
        </w:rPr>
      </w:pPr>
      <w:proofErr w:type="gramStart"/>
      <w:r>
        <w:t>Cancellazione itinerario creato</w:t>
      </w:r>
      <w:proofErr w:type="gramEnd"/>
    </w:p>
    <w:p w14:paraId="034D2B7A" w14:textId="77777777" w:rsidR="00426CF2" w:rsidRDefault="00352A89" w:rsidP="00D25C0E">
      <w:pPr>
        <w:pStyle w:val="Corpo"/>
        <w:numPr>
          <w:ilvl w:val="0"/>
          <w:numId w:val="31"/>
        </w:numPr>
        <w:rPr>
          <w:position w:val="-2"/>
        </w:rPr>
      </w:pPr>
      <w:proofErr w:type="gramStart"/>
      <w:r>
        <w:t>Cancellazione itinerario scaricato</w:t>
      </w:r>
      <w:proofErr w:type="gramEnd"/>
    </w:p>
    <w:p w14:paraId="42899840" w14:textId="77777777" w:rsidR="00426CF2" w:rsidRDefault="00352A89" w:rsidP="00D25C0E">
      <w:pPr>
        <w:pStyle w:val="Corpo"/>
        <w:numPr>
          <w:ilvl w:val="0"/>
          <w:numId w:val="32"/>
        </w:numPr>
        <w:rPr>
          <w:position w:val="-2"/>
        </w:rPr>
      </w:pPr>
      <w:r>
        <w:t>Ricerca itinerario</w:t>
      </w:r>
    </w:p>
    <w:p w14:paraId="33A29A2F" w14:textId="77777777" w:rsidR="00426CF2" w:rsidRDefault="00352A89" w:rsidP="00D25C0E">
      <w:pPr>
        <w:pStyle w:val="Corpo"/>
        <w:numPr>
          <w:ilvl w:val="0"/>
          <w:numId w:val="33"/>
        </w:numPr>
        <w:rPr>
          <w:position w:val="-2"/>
        </w:rPr>
      </w:pPr>
      <w:proofErr w:type="gramStart"/>
      <w:r>
        <w:t>Anteprima itinerario</w:t>
      </w:r>
      <w:proofErr w:type="gramEnd"/>
    </w:p>
    <w:p w14:paraId="0001B9C5" w14:textId="77777777" w:rsidR="00426CF2" w:rsidRDefault="00352A89" w:rsidP="00D25C0E">
      <w:pPr>
        <w:pStyle w:val="Corpo"/>
        <w:numPr>
          <w:ilvl w:val="0"/>
          <w:numId w:val="34"/>
        </w:numPr>
        <w:rPr>
          <w:position w:val="-2"/>
        </w:rPr>
      </w:pPr>
      <w:r>
        <w:t>Inserimento lista desideri</w:t>
      </w:r>
    </w:p>
    <w:p w14:paraId="5D4072FC" w14:textId="77777777" w:rsidR="00426CF2" w:rsidRDefault="00352A89" w:rsidP="00D25C0E">
      <w:pPr>
        <w:pStyle w:val="Corpo"/>
        <w:numPr>
          <w:ilvl w:val="0"/>
          <w:numId w:val="35"/>
        </w:numPr>
        <w:rPr>
          <w:position w:val="-2"/>
        </w:rPr>
      </w:pPr>
      <w:r>
        <w:t>Visualizzazione lista desideri</w:t>
      </w:r>
    </w:p>
    <w:p w14:paraId="0C882523" w14:textId="77777777" w:rsidR="00426CF2" w:rsidRDefault="00352A89" w:rsidP="00D25C0E">
      <w:pPr>
        <w:pStyle w:val="Corpo"/>
        <w:numPr>
          <w:ilvl w:val="0"/>
          <w:numId w:val="36"/>
        </w:numPr>
        <w:rPr>
          <w:position w:val="-2"/>
        </w:rPr>
      </w:pPr>
      <w:r>
        <w:t>Cancellazione voce della lista desideri</w:t>
      </w:r>
    </w:p>
    <w:p w14:paraId="5E056D28" w14:textId="77777777" w:rsidR="00426CF2" w:rsidRDefault="00352A89" w:rsidP="00D25C0E">
      <w:pPr>
        <w:pStyle w:val="Corpo"/>
        <w:numPr>
          <w:ilvl w:val="0"/>
          <w:numId w:val="37"/>
        </w:numPr>
        <w:rPr>
          <w:position w:val="-2"/>
        </w:rPr>
      </w:pPr>
      <w:r>
        <w:rPr>
          <w:lang w:val="en-US"/>
        </w:rPr>
        <w:t>Acquisto/Download itinerario</w:t>
      </w:r>
    </w:p>
    <w:p w14:paraId="11396F47" w14:textId="77777777" w:rsidR="00426CF2" w:rsidRDefault="00352A89" w:rsidP="00D25C0E">
      <w:pPr>
        <w:pStyle w:val="Corpo"/>
        <w:numPr>
          <w:ilvl w:val="0"/>
          <w:numId w:val="38"/>
        </w:numPr>
        <w:rPr>
          <w:position w:val="-2"/>
        </w:rPr>
      </w:pPr>
      <w:proofErr w:type="gramStart"/>
      <w:r>
        <w:t>Visualizzazione itinerario</w:t>
      </w:r>
      <w:proofErr w:type="gramEnd"/>
    </w:p>
    <w:p w14:paraId="636E9ECE" w14:textId="77777777" w:rsidR="00426CF2" w:rsidRDefault="00352A89" w:rsidP="00D25C0E">
      <w:pPr>
        <w:pStyle w:val="Corpo"/>
        <w:numPr>
          <w:ilvl w:val="0"/>
          <w:numId w:val="39"/>
        </w:numPr>
        <w:rPr>
          <w:position w:val="-2"/>
        </w:rPr>
      </w:pPr>
      <w:r>
        <w:rPr>
          <w:lang w:val="en-US"/>
        </w:rPr>
        <w:t>Feedback itinerario</w:t>
      </w:r>
    </w:p>
    <w:p w14:paraId="25CF1E87" w14:textId="77777777" w:rsidR="00426CF2" w:rsidRDefault="00426CF2">
      <w:pPr>
        <w:pStyle w:val="Corpo"/>
      </w:pPr>
    </w:p>
    <w:p w14:paraId="15D2E4C8" w14:textId="77777777" w:rsidR="00426CF2" w:rsidRDefault="00352A89">
      <w:pPr>
        <w:pStyle w:val="Corpo"/>
      </w:pPr>
      <w:r>
        <w:t>Il requisito funzionale permette tutte le operazioni pi</w:t>
      </w:r>
      <w:r>
        <w:rPr>
          <w:rFonts w:hAnsi="Helvetica"/>
        </w:rPr>
        <w:t xml:space="preserve">ù </w:t>
      </w:r>
      <w:r>
        <w:t xml:space="preserve">utili sugli itinerari, di cui </w:t>
      </w:r>
      <w:proofErr w:type="gramStart"/>
      <w:r>
        <w:t>verranno</w:t>
      </w:r>
      <w:proofErr w:type="gramEnd"/>
      <w:r>
        <w:t xml:space="preserve"> descritti di seguito i dettagli.</w:t>
      </w:r>
    </w:p>
    <w:p w14:paraId="569F87EC" w14:textId="77777777" w:rsidR="00426CF2" w:rsidRDefault="00352A89">
      <w:pPr>
        <w:pStyle w:val="Corpo"/>
      </w:pPr>
      <w:r>
        <w:t xml:space="preserve">La creazione di un nuovo itinerario, durante la quale </w:t>
      </w:r>
      <w:r>
        <w:rPr>
          <w:rFonts w:hAnsi="Helvetica"/>
        </w:rPr>
        <w:t xml:space="preserve">è </w:t>
      </w:r>
      <w:r>
        <w:t>possibile modificare o eliminare ogni tappa inserita, e il successivo upload di questo sullo store.</w:t>
      </w:r>
    </w:p>
    <w:p w14:paraId="412E5C93" w14:textId="77777777" w:rsidR="00426CF2" w:rsidRDefault="00352A89">
      <w:pPr>
        <w:pStyle w:val="Corpo"/>
      </w:pPr>
      <w:r>
        <w:rPr>
          <w:rFonts w:hAnsi="Helvetica"/>
        </w:rPr>
        <w:t xml:space="preserve">È </w:t>
      </w:r>
      <w:r>
        <w:t xml:space="preserve">possibile cancellare un itinerario caricato </w:t>
      </w:r>
      <w:proofErr w:type="gramStart"/>
      <w:r>
        <w:t>precedentemente</w:t>
      </w:r>
      <w:proofErr w:type="gramEnd"/>
      <w:r>
        <w:t xml:space="preserve"> sullo store e gli itinerari scaricati per l</w:t>
      </w:r>
      <w:r>
        <w:rPr>
          <w:rFonts w:hAnsi="Helvetica"/>
        </w:rPr>
        <w:t>’</w:t>
      </w:r>
      <w:r>
        <w:t>utilizzo offline.</w:t>
      </w:r>
    </w:p>
    <w:p w14:paraId="2AA24633" w14:textId="77777777" w:rsidR="00426CF2" w:rsidRDefault="00352A89">
      <w:pPr>
        <w:pStyle w:val="Corpo"/>
      </w:pPr>
      <w:r>
        <w:rPr>
          <w:rFonts w:hAnsi="Helvetica"/>
        </w:rPr>
        <w:t xml:space="preserve">È </w:t>
      </w:r>
      <w:r>
        <w:t>presente una funzionalit</w:t>
      </w:r>
      <w:r>
        <w:rPr>
          <w:rFonts w:hAnsi="Helvetica"/>
        </w:rPr>
        <w:t xml:space="preserve">à </w:t>
      </w:r>
      <w:r>
        <w:t xml:space="preserve">per la ricerca, ottimizzata tramite filtri, di un itinerario, di cui </w:t>
      </w:r>
      <w:r>
        <w:rPr>
          <w:rFonts w:hAnsi="Helvetica"/>
        </w:rPr>
        <w:t xml:space="preserve">è </w:t>
      </w:r>
      <w:r>
        <w:t>possibile vedere un</w:t>
      </w:r>
      <w:r>
        <w:rPr>
          <w:rFonts w:hAnsi="Helvetica"/>
        </w:rPr>
        <w:t>’</w:t>
      </w:r>
      <w:r>
        <w:t>anteprima prima del successivo acquisto. Dopo l</w:t>
      </w:r>
      <w:r>
        <w:rPr>
          <w:rFonts w:hAnsi="Helvetica"/>
        </w:rPr>
        <w:t>’</w:t>
      </w:r>
      <w:r>
        <w:t xml:space="preserve">acquisto </w:t>
      </w:r>
      <w:r>
        <w:rPr>
          <w:rFonts w:hAnsi="Helvetica"/>
        </w:rPr>
        <w:t xml:space="preserve">è </w:t>
      </w:r>
      <w:r>
        <w:t xml:space="preserve">possibile, inoltre, </w:t>
      </w:r>
      <w:proofErr w:type="gramStart"/>
      <w:r>
        <w:t>effettuare</w:t>
      </w:r>
      <w:proofErr w:type="gramEnd"/>
      <w:r>
        <w:t xml:space="preserve"> il download dell</w:t>
      </w:r>
      <w:r>
        <w:rPr>
          <w:rFonts w:hAnsi="Helvetica"/>
        </w:rPr>
        <w:t>’</w:t>
      </w:r>
      <w:r>
        <w:t>itinerario per poterlo utilizzare anche offline. Per ogni itinerario acquistato l</w:t>
      </w:r>
      <w:r>
        <w:rPr>
          <w:rFonts w:hAnsi="Helvetica"/>
        </w:rPr>
        <w:t>’</w:t>
      </w:r>
      <w:r>
        <w:t>utente pu</w:t>
      </w:r>
      <w:r>
        <w:rPr>
          <w:rFonts w:hAnsi="Helvetica"/>
        </w:rPr>
        <w:t xml:space="preserve">ò </w:t>
      </w:r>
      <w:r>
        <w:t>rilasciare una recensione e un voto.</w:t>
      </w:r>
    </w:p>
    <w:p w14:paraId="2E6BE15A" w14:textId="77777777" w:rsidR="00426CF2" w:rsidRDefault="00352A89">
      <w:pPr>
        <w:pStyle w:val="Corpo"/>
      </w:pPr>
      <w:proofErr w:type="gramStart"/>
      <w:r>
        <w:lastRenderedPageBreak/>
        <w:t>Viene</w:t>
      </w:r>
      <w:proofErr w:type="gramEnd"/>
      <w:r>
        <w:t xml:space="preserve"> fornita la possibilit</w:t>
      </w:r>
      <w:r>
        <w:rPr>
          <w:rFonts w:hAnsi="Helvetica"/>
        </w:rPr>
        <w:t xml:space="preserve">à </w:t>
      </w:r>
      <w:r>
        <w:t>di avere una lista dei desideri all</w:t>
      </w:r>
      <w:r>
        <w:rPr>
          <w:rFonts w:hAnsi="Helvetica"/>
        </w:rPr>
        <w:t>’</w:t>
      </w:r>
      <w:r>
        <w:t>interno della quale si possono inserire ed eliminare itinerari che l</w:t>
      </w:r>
      <w:r>
        <w:rPr>
          <w:rFonts w:hAnsi="Helvetica"/>
        </w:rPr>
        <w:t>’</w:t>
      </w:r>
      <w:r>
        <w:t>utente vorrebbe acquistare in futuro.</w:t>
      </w:r>
    </w:p>
    <w:p w14:paraId="7BB116D4" w14:textId="77777777" w:rsidR="00426CF2" w:rsidRDefault="00352A89">
      <w:pPr>
        <w:pStyle w:val="Corpo"/>
      </w:pPr>
      <w:r>
        <w:t xml:space="preserve">Da notare come </w:t>
      </w:r>
      <w:proofErr w:type="gramStart"/>
      <w:r>
        <w:t>la funzionalit</w:t>
      </w:r>
      <w:r>
        <w:rPr>
          <w:rFonts w:hAnsi="Helvetica"/>
        </w:rPr>
        <w:t>à</w:t>
      </w:r>
      <w:proofErr w:type="gramEnd"/>
      <w:r>
        <w:rPr>
          <w:rFonts w:hAnsi="Helvetica"/>
        </w:rPr>
        <w:t xml:space="preserve"> </w:t>
      </w:r>
      <w:r>
        <w:t xml:space="preserve">di visualizzazione itinerario </w:t>
      </w:r>
      <w:r>
        <w:rPr>
          <w:rFonts w:hAnsi="Helvetica"/>
        </w:rPr>
        <w:t xml:space="preserve">è </w:t>
      </w:r>
      <w:r>
        <w:t>intesa come l</w:t>
      </w:r>
      <w:r>
        <w:rPr>
          <w:rFonts w:hAnsi="Helvetica"/>
        </w:rPr>
        <w:t>’</w:t>
      </w:r>
      <w:r>
        <w:t>avvio della navigazione al fine di essere guidati tra le varie tappe del percorso acquistato.</w:t>
      </w:r>
    </w:p>
    <w:p w14:paraId="53C5BAC0" w14:textId="77777777" w:rsidR="00426CF2" w:rsidRDefault="00426CF2">
      <w:pPr>
        <w:pStyle w:val="Corpo"/>
        <w:rPr>
          <w:b/>
          <w:bCs/>
        </w:rPr>
      </w:pPr>
    </w:p>
    <w:p w14:paraId="639A3BC7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3.2.3 Gestione credito</w:t>
      </w:r>
    </w:p>
    <w:p w14:paraId="2EF42DF1" w14:textId="77777777" w:rsidR="00426CF2" w:rsidRDefault="00426CF2">
      <w:pPr>
        <w:pStyle w:val="Corpo"/>
        <w:rPr>
          <w:b/>
          <w:bCs/>
        </w:rPr>
      </w:pPr>
    </w:p>
    <w:p w14:paraId="6893388F" w14:textId="77777777" w:rsidR="00426CF2" w:rsidRDefault="00352A89" w:rsidP="00D25C0E">
      <w:pPr>
        <w:pStyle w:val="Corpo"/>
        <w:numPr>
          <w:ilvl w:val="0"/>
          <w:numId w:val="40"/>
        </w:numPr>
        <w:rPr>
          <w:position w:val="-2"/>
        </w:rPr>
      </w:pPr>
      <w:r>
        <w:t>Acquisto sicuro itinerario tramite Paypal</w:t>
      </w:r>
    </w:p>
    <w:p w14:paraId="72EDC71F" w14:textId="47AA7F0C" w:rsidR="00426CF2" w:rsidRDefault="00352A89" w:rsidP="00D25C0E">
      <w:pPr>
        <w:pStyle w:val="Corpo"/>
        <w:numPr>
          <w:ilvl w:val="0"/>
          <w:numId w:val="41"/>
        </w:numPr>
        <w:rPr>
          <w:position w:val="-2"/>
        </w:rPr>
      </w:pPr>
      <w:r>
        <w:t>Guadagno credit</w:t>
      </w:r>
      <w:r w:rsidR="00470F81">
        <w:t>o a seguito di feedback positivo o acquisto</w:t>
      </w:r>
      <w:r>
        <w:t xml:space="preserve"> </w:t>
      </w:r>
      <w:r w:rsidR="00470F81">
        <w:t xml:space="preserve">di un itinerario </w:t>
      </w:r>
      <w:proofErr w:type="gramStart"/>
      <w:r w:rsidR="00470F81">
        <w:t>caricato</w:t>
      </w:r>
      <w:proofErr w:type="gramEnd"/>
    </w:p>
    <w:p w14:paraId="26FCF629" w14:textId="77777777" w:rsidR="00426CF2" w:rsidRDefault="00426CF2">
      <w:pPr>
        <w:pStyle w:val="Corpo"/>
      </w:pPr>
    </w:p>
    <w:p w14:paraId="517C4D26" w14:textId="77777777" w:rsidR="00426CF2" w:rsidRDefault="00352A89">
      <w:pPr>
        <w:pStyle w:val="Corpo"/>
      </w:pPr>
      <w:r>
        <w:t>Questa funzionalit</w:t>
      </w:r>
      <w:r>
        <w:rPr>
          <w:rFonts w:hAnsi="Helvetica"/>
          <w:lang w:val="fr-FR"/>
        </w:rPr>
        <w:t xml:space="preserve">à </w:t>
      </w:r>
      <w:r>
        <w:t>permette di acquistare, tramite Paypal, credito per l</w:t>
      </w:r>
      <w:r>
        <w:rPr>
          <w:rFonts w:hAnsi="Helvetica"/>
          <w:lang w:val="fr-FR"/>
        </w:rPr>
        <w:t>’</w:t>
      </w:r>
      <w:r>
        <w:t>acquisto/download di un nuovo itinerario e visualizzare i crediti posseduti. Da notare come l</w:t>
      </w:r>
      <w:r>
        <w:rPr>
          <w:rFonts w:hAnsi="Helvetica"/>
          <w:lang w:val="fr-FR"/>
        </w:rPr>
        <w:t>’</w:t>
      </w:r>
      <w:r>
        <w:t>upload di un itinerario e la ricezione di feedback positivi da altri utenti consenta, all</w:t>
      </w:r>
      <w:r>
        <w:rPr>
          <w:rFonts w:hAnsi="Helvetica"/>
          <w:lang w:val="fr-FR"/>
        </w:rPr>
        <w:t>’</w:t>
      </w:r>
      <w:proofErr w:type="gramStart"/>
      <w:r>
        <w:t>utente</w:t>
      </w:r>
      <w:proofErr w:type="gramEnd"/>
      <w:r>
        <w:t xml:space="preserve"> che carica un itinerario, di guadagnare credito da spendere per acquistare itinerari caricati da altri utenti. </w:t>
      </w:r>
      <w:r>
        <w:rPr>
          <w:rFonts w:hAnsi="Helvetica"/>
        </w:rPr>
        <w:t xml:space="preserve">È </w:t>
      </w:r>
      <w:r>
        <w:t xml:space="preserve">importante </w:t>
      </w:r>
      <w:proofErr w:type="gramStart"/>
      <w:r>
        <w:t>sottolineare</w:t>
      </w:r>
      <w:proofErr w:type="gramEnd"/>
      <w:r>
        <w:t xml:space="preserve"> come in nessun modo, i crediti guadagnati possano essere convertiti in denaro reale; quest</w:t>
      </w:r>
      <w:r>
        <w:rPr>
          <w:rFonts w:hAnsi="Helvetica"/>
          <w:lang w:val="fr-FR"/>
        </w:rPr>
        <w:t>’</w:t>
      </w:r>
      <w:r>
        <w:t>ultimi potranno essere utilizzati soltanto per acquistare nuovi itinerari.</w:t>
      </w:r>
    </w:p>
    <w:p w14:paraId="28A884DF" w14:textId="77777777" w:rsidR="00426CF2" w:rsidRDefault="00426CF2">
      <w:pPr>
        <w:pStyle w:val="Corpo"/>
        <w:rPr>
          <w:b/>
          <w:bCs/>
        </w:rPr>
      </w:pPr>
    </w:p>
    <w:p w14:paraId="63FE1F39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3.2.4 Gestione profilo</w:t>
      </w:r>
    </w:p>
    <w:p w14:paraId="2700C119" w14:textId="77777777" w:rsidR="00426CF2" w:rsidRDefault="00426CF2">
      <w:pPr>
        <w:pStyle w:val="Corpo"/>
        <w:rPr>
          <w:b/>
          <w:bCs/>
        </w:rPr>
      </w:pPr>
    </w:p>
    <w:p w14:paraId="62FCAB6E" w14:textId="77777777" w:rsidR="00426CF2" w:rsidRDefault="00352A89" w:rsidP="00D25C0E">
      <w:pPr>
        <w:pStyle w:val="Corpo"/>
        <w:numPr>
          <w:ilvl w:val="0"/>
          <w:numId w:val="42"/>
        </w:numPr>
        <w:rPr>
          <w:position w:val="-2"/>
        </w:rPr>
      </w:pPr>
      <w:r>
        <w:t>Visualizzazione informazioni personali e credito</w:t>
      </w:r>
    </w:p>
    <w:p w14:paraId="12498284" w14:textId="77777777" w:rsidR="00426CF2" w:rsidRDefault="00352A89" w:rsidP="00D25C0E">
      <w:pPr>
        <w:pStyle w:val="Corpo"/>
        <w:numPr>
          <w:ilvl w:val="0"/>
          <w:numId w:val="43"/>
        </w:numPr>
        <w:rPr>
          <w:position w:val="-2"/>
        </w:rPr>
      </w:pPr>
      <w:r>
        <w:t>Modifica informazioni personali</w:t>
      </w:r>
    </w:p>
    <w:p w14:paraId="2920B67B" w14:textId="77777777" w:rsidR="00426CF2" w:rsidRDefault="00352A89" w:rsidP="00D25C0E">
      <w:pPr>
        <w:pStyle w:val="Corpo"/>
        <w:numPr>
          <w:ilvl w:val="0"/>
          <w:numId w:val="44"/>
        </w:numPr>
        <w:rPr>
          <w:position w:val="-2"/>
        </w:rPr>
      </w:pPr>
      <w:proofErr w:type="gramStart"/>
      <w:r>
        <w:t>Visualizzazione itinerari caricati</w:t>
      </w:r>
      <w:proofErr w:type="gramEnd"/>
    </w:p>
    <w:p w14:paraId="67054CD2" w14:textId="77777777" w:rsidR="00426CF2" w:rsidRDefault="00352A89" w:rsidP="00D25C0E">
      <w:pPr>
        <w:pStyle w:val="Corpo"/>
        <w:numPr>
          <w:ilvl w:val="0"/>
          <w:numId w:val="45"/>
        </w:numPr>
        <w:rPr>
          <w:position w:val="-2"/>
        </w:rPr>
      </w:pPr>
      <w:proofErr w:type="gramStart"/>
      <w:r>
        <w:t>Visualizzazione itinerari acquistati</w:t>
      </w:r>
      <w:proofErr w:type="gramEnd"/>
      <w:r>
        <w:t>/scaricati</w:t>
      </w:r>
    </w:p>
    <w:p w14:paraId="516100B6" w14:textId="77777777" w:rsidR="00426CF2" w:rsidRDefault="00426CF2">
      <w:pPr>
        <w:pStyle w:val="Corpo"/>
      </w:pPr>
    </w:p>
    <w:p w14:paraId="11651997" w14:textId="77777777" w:rsidR="00426CF2" w:rsidRDefault="00352A89">
      <w:pPr>
        <w:pStyle w:val="Corpo"/>
      </w:pPr>
      <w:proofErr w:type="gramStart"/>
      <w:r>
        <w:t>Ad</w:t>
      </w:r>
      <w:proofErr w:type="gramEnd"/>
      <w:r>
        <w:t xml:space="preserve"> ogni utente viene permesso di visualizzare e modificare i propri dati. Inoltre possono essere visualizzati gli itinerari caricati per modificarli o cancellarli.</w:t>
      </w:r>
    </w:p>
    <w:p w14:paraId="6E9376AA" w14:textId="77777777" w:rsidR="00426CF2" w:rsidRDefault="00426CF2">
      <w:pPr>
        <w:pStyle w:val="Corpo"/>
        <w:rPr>
          <w:b/>
          <w:bCs/>
        </w:rPr>
      </w:pPr>
    </w:p>
    <w:p w14:paraId="2A3C5C88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3.3 Requisiti non funzionali</w:t>
      </w:r>
    </w:p>
    <w:p w14:paraId="68B6A226" w14:textId="77777777" w:rsidR="00426CF2" w:rsidRDefault="00426CF2">
      <w:pPr>
        <w:pStyle w:val="Corpo"/>
      </w:pPr>
    </w:p>
    <w:p w14:paraId="4177765A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3.3.1 Usabilit</w:t>
      </w:r>
      <w:r>
        <w:rPr>
          <w:rFonts w:hAnsi="Helvetica"/>
          <w:b/>
          <w:bCs/>
          <w:sz w:val="32"/>
          <w:szCs w:val="32"/>
          <w:lang w:val="fr-FR"/>
        </w:rPr>
        <w:t>à</w:t>
      </w:r>
    </w:p>
    <w:p w14:paraId="1F043FC7" w14:textId="77777777" w:rsidR="00426CF2" w:rsidRDefault="00426CF2">
      <w:pPr>
        <w:pStyle w:val="Corpo"/>
        <w:rPr>
          <w:b/>
          <w:bCs/>
        </w:rPr>
      </w:pPr>
    </w:p>
    <w:p w14:paraId="010F6A0C" w14:textId="77777777" w:rsidR="00426CF2" w:rsidRDefault="00352A89">
      <w:pPr>
        <w:pStyle w:val="Corpo"/>
      </w:pPr>
      <w:r>
        <w:t xml:space="preserve">L'applicazione deve essere di facile utilizzo per l'utente, immediata e semplice. Le interfacce devono </w:t>
      </w:r>
      <w:proofErr w:type="gramStart"/>
      <w:r>
        <w:t>risultare</w:t>
      </w:r>
      <w:proofErr w:type="gramEnd"/>
      <w:r>
        <w:t xml:space="preserve"> intuitive cos</w:t>
      </w:r>
      <w:r>
        <w:rPr>
          <w:rFonts w:hAnsi="Helvetica"/>
        </w:rPr>
        <w:t xml:space="preserve">ì </w:t>
      </w:r>
      <w:r>
        <w:t>da rendere la creazione, la condivisione e il download degli itinerari il pi</w:t>
      </w:r>
      <w:r>
        <w:rPr>
          <w:rFonts w:hAnsi="Helvetica"/>
        </w:rPr>
        <w:t xml:space="preserve">ù </w:t>
      </w:r>
      <w:r>
        <w:t>agevole possibile. L'app sar</w:t>
      </w:r>
      <w:r>
        <w:rPr>
          <w:rFonts w:hAnsi="Helvetica"/>
          <w:lang w:val="fr-FR"/>
        </w:rPr>
        <w:t xml:space="preserve">à </w:t>
      </w:r>
      <w:r>
        <w:t>utilizzata da smartphone o tablet Android in modo tale che la tecnologia touch dei dispositivi in questione renda l'utilizzo ancora pi</w:t>
      </w:r>
      <w:r>
        <w:rPr>
          <w:rFonts w:hAnsi="Helvetica"/>
        </w:rPr>
        <w:t xml:space="preserve">ù </w:t>
      </w:r>
      <w:r>
        <w:t>piacevole.</w:t>
      </w:r>
    </w:p>
    <w:p w14:paraId="4763FD0A" w14:textId="77777777" w:rsidR="00426CF2" w:rsidRDefault="00426CF2">
      <w:pPr>
        <w:pStyle w:val="Corpo"/>
      </w:pPr>
    </w:p>
    <w:p w14:paraId="61EF48B1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pt-PT"/>
        </w:rPr>
        <w:t>3.3.2 Affidabilit</w:t>
      </w:r>
      <w:r>
        <w:rPr>
          <w:rFonts w:hAnsi="Helvetica"/>
          <w:b/>
          <w:bCs/>
          <w:sz w:val="32"/>
          <w:szCs w:val="32"/>
          <w:lang w:val="fr-FR"/>
        </w:rPr>
        <w:t>à</w:t>
      </w:r>
    </w:p>
    <w:p w14:paraId="33C48E5C" w14:textId="77777777" w:rsidR="00426CF2" w:rsidRDefault="00426CF2">
      <w:pPr>
        <w:pStyle w:val="Corpo"/>
        <w:rPr>
          <w:b/>
          <w:bCs/>
        </w:rPr>
      </w:pPr>
    </w:p>
    <w:p w14:paraId="16963405" w14:textId="77777777" w:rsidR="00426CF2" w:rsidRDefault="00352A89">
      <w:pPr>
        <w:pStyle w:val="Corpo"/>
      </w:pPr>
      <w:r>
        <w:t xml:space="preserve">L'applicazione deve sempre fornire </w:t>
      </w:r>
      <w:proofErr w:type="gramStart"/>
      <w:r>
        <w:t>all'utente dati esatti</w:t>
      </w:r>
      <w:proofErr w:type="gramEnd"/>
      <w:r>
        <w:t>, gestire gli errori in caso di malfunzionamenti come una caduta del server.</w:t>
      </w:r>
    </w:p>
    <w:p w14:paraId="1B565A11" w14:textId="77777777" w:rsidR="00426CF2" w:rsidRDefault="00426CF2">
      <w:pPr>
        <w:pStyle w:val="Corpo"/>
      </w:pPr>
    </w:p>
    <w:p w14:paraId="5ACA0522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3.3.3 Performance</w:t>
      </w:r>
    </w:p>
    <w:p w14:paraId="1333C3B8" w14:textId="77777777" w:rsidR="00426CF2" w:rsidRDefault="00426CF2">
      <w:pPr>
        <w:pStyle w:val="Corpo"/>
        <w:rPr>
          <w:b/>
          <w:bCs/>
        </w:rPr>
      </w:pPr>
    </w:p>
    <w:p w14:paraId="43E81F91" w14:textId="77777777" w:rsidR="00426CF2" w:rsidRDefault="00352A89">
      <w:pPr>
        <w:pStyle w:val="Corpo"/>
      </w:pPr>
      <w:r>
        <w:t>L'applicazione deve rispondere in maniera immediata e precisa ai tap degli utenti. La condivisione e il download degli itinerari dovranno essere quanto pi</w:t>
      </w:r>
      <w:r>
        <w:rPr>
          <w:rFonts w:hAnsi="Helvetica"/>
        </w:rPr>
        <w:t xml:space="preserve">ù </w:t>
      </w:r>
      <w:r>
        <w:t>veloci possibili cos</w:t>
      </w:r>
      <w:r>
        <w:rPr>
          <w:rFonts w:hAnsi="Helvetica"/>
        </w:rPr>
        <w:t xml:space="preserve">ì </w:t>
      </w:r>
      <w:r>
        <w:t>come le transizioni di crediti o denaro. L'utilizzo del GPS sar</w:t>
      </w:r>
      <w:r>
        <w:rPr>
          <w:rFonts w:hAnsi="Helvetica"/>
          <w:lang w:val="fr-FR"/>
        </w:rPr>
        <w:t xml:space="preserve">à </w:t>
      </w:r>
      <w:r>
        <w:t>gestito in modo tale da non infierire eccessivamente sul consumo di batteria.</w:t>
      </w:r>
    </w:p>
    <w:p w14:paraId="3B0FE095" w14:textId="77777777" w:rsidR="00426CF2" w:rsidRDefault="00426CF2">
      <w:pPr>
        <w:pStyle w:val="Corpo"/>
      </w:pPr>
    </w:p>
    <w:p w14:paraId="3F303596" w14:textId="77777777" w:rsidR="00D5330D" w:rsidRDefault="00D5330D">
      <w:pPr>
        <w:pStyle w:val="Corpo"/>
      </w:pPr>
    </w:p>
    <w:p w14:paraId="378484FF" w14:textId="77777777" w:rsidR="00D5330D" w:rsidRDefault="00D5330D">
      <w:pPr>
        <w:pStyle w:val="Corpo"/>
      </w:pPr>
    </w:p>
    <w:p w14:paraId="71EF0BBE" w14:textId="77777777" w:rsidR="00D5330D" w:rsidRDefault="00D5330D">
      <w:pPr>
        <w:pStyle w:val="Corpo"/>
      </w:pPr>
    </w:p>
    <w:p w14:paraId="6B2784F9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3.3.4 Implementazione</w:t>
      </w:r>
    </w:p>
    <w:p w14:paraId="66254448" w14:textId="77777777" w:rsidR="00426CF2" w:rsidRDefault="00426CF2">
      <w:pPr>
        <w:pStyle w:val="Corpo"/>
        <w:rPr>
          <w:b/>
          <w:bCs/>
        </w:rPr>
      </w:pPr>
    </w:p>
    <w:p w14:paraId="3EB979DD" w14:textId="77777777" w:rsidR="00426CF2" w:rsidRDefault="00352A89">
      <w:pPr>
        <w:pStyle w:val="Corpo"/>
      </w:pPr>
      <w:r>
        <w:t>L'applicazione sar</w:t>
      </w:r>
      <w:r>
        <w:rPr>
          <w:rFonts w:hAnsi="Helvetica"/>
          <w:lang w:val="fr-FR"/>
        </w:rPr>
        <w:t xml:space="preserve">à </w:t>
      </w:r>
      <w:r>
        <w:t>disponibile inizialmente solo per smartphone android quindi il linguaggio utilizzato per implementare la soluzione sar</w:t>
      </w:r>
      <w:r>
        <w:rPr>
          <w:rFonts w:hAnsi="Helvetica"/>
          <w:lang w:val="fr-FR"/>
        </w:rPr>
        <w:t xml:space="preserve">à </w:t>
      </w:r>
      <w:r>
        <w:t>Java. I dati sensibili, invece,</w:t>
      </w:r>
      <w:proofErr w:type="gramStart"/>
      <w:r>
        <w:t xml:space="preserve">  </w:t>
      </w:r>
      <w:proofErr w:type="gramEnd"/>
      <w:r>
        <w:t>saranno salvati in un database SQL sul server Azure.</w:t>
      </w:r>
    </w:p>
    <w:p w14:paraId="6C84E8DA" w14:textId="77777777" w:rsidR="00426CF2" w:rsidRDefault="00426CF2">
      <w:pPr>
        <w:pStyle w:val="Corpo"/>
      </w:pPr>
    </w:p>
    <w:p w14:paraId="41E5DDAB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3.3.5 Supportabilit</w:t>
      </w:r>
      <w:r>
        <w:rPr>
          <w:rFonts w:hAnsi="Helvetica"/>
          <w:b/>
          <w:bCs/>
          <w:sz w:val="32"/>
          <w:szCs w:val="32"/>
          <w:lang w:val="fr-FR"/>
        </w:rPr>
        <w:t>à</w:t>
      </w:r>
    </w:p>
    <w:p w14:paraId="2A75C74F" w14:textId="77777777" w:rsidR="00426CF2" w:rsidRDefault="00426CF2">
      <w:pPr>
        <w:pStyle w:val="Corpo"/>
        <w:rPr>
          <w:b/>
          <w:bCs/>
        </w:rPr>
      </w:pPr>
    </w:p>
    <w:p w14:paraId="036BE18B" w14:textId="77777777" w:rsidR="00426CF2" w:rsidRDefault="00352A89">
      <w:pPr>
        <w:pStyle w:val="Corpo"/>
      </w:pPr>
      <w:r>
        <w:t>L'applicazione deve essere facilmente aggiornabile ed estendibile per successivi miglioramenti.</w:t>
      </w:r>
    </w:p>
    <w:p w14:paraId="5CB83BAE" w14:textId="77777777" w:rsidR="00426CF2" w:rsidRDefault="00426CF2">
      <w:pPr>
        <w:pStyle w:val="Corpo"/>
        <w:rPr>
          <w:b/>
          <w:bCs/>
        </w:rPr>
      </w:pPr>
    </w:p>
    <w:p w14:paraId="22D6662B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3.3.6 Portabilit</w:t>
      </w:r>
      <w:r>
        <w:rPr>
          <w:rFonts w:hAnsi="Helvetica"/>
          <w:b/>
          <w:bCs/>
          <w:sz w:val="32"/>
          <w:szCs w:val="32"/>
          <w:lang w:val="fr-FR"/>
        </w:rPr>
        <w:t>à</w:t>
      </w:r>
    </w:p>
    <w:p w14:paraId="161A3EF0" w14:textId="77777777" w:rsidR="00426CF2" w:rsidRDefault="00426CF2">
      <w:pPr>
        <w:pStyle w:val="Corpo"/>
        <w:rPr>
          <w:b/>
          <w:bCs/>
        </w:rPr>
      </w:pPr>
    </w:p>
    <w:p w14:paraId="07ED4353" w14:textId="77777777" w:rsidR="00426CF2" w:rsidRDefault="00352A89">
      <w:pPr>
        <w:pStyle w:val="Corpo"/>
      </w:pPr>
      <w:r>
        <w:t>L'applicazione in questa prima versione sar</w:t>
      </w:r>
      <w:r>
        <w:rPr>
          <w:rFonts w:hAnsi="Helvetica"/>
          <w:lang w:val="fr-FR"/>
        </w:rPr>
        <w:t xml:space="preserve">à </w:t>
      </w:r>
      <w:r>
        <w:t xml:space="preserve">disponibile solo per dispositivi android. Non </w:t>
      </w:r>
      <w:r>
        <w:rPr>
          <w:rFonts w:hAnsi="Helvetica"/>
        </w:rPr>
        <w:t xml:space="preserve">è </w:t>
      </w:r>
      <w:proofErr w:type="gramStart"/>
      <w:r>
        <w:t>escluso</w:t>
      </w:r>
      <w:proofErr w:type="gramEnd"/>
      <w:r>
        <w:t xml:space="preserve"> in futuro la portabilit</w:t>
      </w:r>
      <w:r>
        <w:rPr>
          <w:rFonts w:hAnsi="Helvetica"/>
          <w:lang w:val="fr-FR"/>
        </w:rPr>
        <w:t xml:space="preserve">à </w:t>
      </w:r>
      <w:r>
        <w:t>per windows mobile e iOS.</w:t>
      </w:r>
    </w:p>
    <w:p w14:paraId="343C7B3B" w14:textId="77777777" w:rsidR="00426CF2" w:rsidRDefault="00352A89">
      <w:pPr>
        <w:pStyle w:val="Corpo"/>
      </w:pPr>
      <w:r>
        <w:t xml:space="preserve"> </w:t>
      </w:r>
    </w:p>
    <w:p w14:paraId="0F504321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3.3.7 Interfaccia</w:t>
      </w:r>
    </w:p>
    <w:p w14:paraId="152C016A" w14:textId="77777777" w:rsidR="00426CF2" w:rsidRDefault="00426CF2">
      <w:pPr>
        <w:pStyle w:val="Corpo"/>
        <w:rPr>
          <w:b/>
          <w:bCs/>
        </w:rPr>
      </w:pPr>
    </w:p>
    <w:p w14:paraId="543EEA5E" w14:textId="77777777" w:rsidR="00426CF2" w:rsidRDefault="00352A89">
      <w:pPr>
        <w:pStyle w:val="Corpo"/>
      </w:pPr>
      <w:r>
        <w:t>L'applicazione avr</w:t>
      </w:r>
      <w:r>
        <w:rPr>
          <w:rFonts w:hAnsi="Helvetica"/>
          <w:lang w:val="fr-FR"/>
        </w:rPr>
        <w:t xml:space="preserve">à </w:t>
      </w:r>
      <w:r>
        <w:t>un'unica interfaccia che gestir</w:t>
      </w:r>
      <w:r>
        <w:rPr>
          <w:rFonts w:hAnsi="Helvetica"/>
          <w:lang w:val="fr-FR"/>
        </w:rPr>
        <w:t xml:space="preserve">à </w:t>
      </w:r>
      <w:r>
        <w:t>tutti i requisiti funzionali.</w:t>
      </w:r>
    </w:p>
    <w:p w14:paraId="0CB1EE18" w14:textId="77777777" w:rsidR="00426CF2" w:rsidRDefault="00426CF2">
      <w:pPr>
        <w:pStyle w:val="Corpo"/>
      </w:pPr>
    </w:p>
    <w:p w14:paraId="2107CF4F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fr-FR"/>
        </w:rPr>
        <w:t>3.3.8 Legale</w:t>
      </w:r>
    </w:p>
    <w:p w14:paraId="43A8D334" w14:textId="77777777" w:rsidR="00426CF2" w:rsidRDefault="00426CF2">
      <w:pPr>
        <w:pStyle w:val="Corpo"/>
        <w:rPr>
          <w:b/>
          <w:bCs/>
        </w:rPr>
      </w:pPr>
    </w:p>
    <w:p w14:paraId="3EBB5300" w14:textId="77777777" w:rsidR="00426CF2" w:rsidRDefault="00352A89">
      <w:pPr>
        <w:pStyle w:val="Corpo"/>
      </w:pPr>
      <w:r>
        <w:t>L'applicazione non dovrebbe avere problemi legali.</w:t>
      </w:r>
    </w:p>
    <w:p w14:paraId="336BEA10" w14:textId="77777777" w:rsidR="00426CF2" w:rsidRDefault="00352A89">
      <w:pPr>
        <w:pStyle w:val="Corpo"/>
      </w:pPr>
      <w:r>
        <w:br w:type="page"/>
      </w:r>
    </w:p>
    <w:p w14:paraId="4DFF3118" w14:textId="77777777" w:rsidR="00426CF2" w:rsidRDefault="00352A89">
      <w:pPr>
        <w:pStyle w:val="Corp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3.4 Modelli del sistema</w:t>
      </w:r>
    </w:p>
    <w:p w14:paraId="520B31EC" w14:textId="77777777" w:rsidR="00426CF2" w:rsidRDefault="00426CF2">
      <w:pPr>
        <w:pStyle w:val="Corpo"/>
        <w:rPr>
          <w:b/>
          <w:bCs/>
        </w:rPr>
      </w:pPr>
    </w:p>
    <w:p w14:paraId="1286FA29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3.4.1 Attori</w:t>
      </w:r>
    </w:p>
    <w:p w14:paraId="5F37BF0D" w14:textId="77777777" w:rsidR="00426CF2" w:rsidRDefault="00426CF2">
      <w:pPr>
        <w:pStyle w:val="Corpo"/>
        <w:rPr>
          <w:b/>
          <w:bCs/>
        </w:rPr>
      </w:pPr>
    </w:p>
    <w:p w14:paraId="78A92C7D" w14:textId="5C0102E6" w:rsidR="00426CF2" w:rsidRDefault="00352A89">
      <w:pPr>
        <w:pStyle w:val="Corpo"/>
      </w:pPr>
      <w:r>
        <w:t>L</w:t>
      </w:r>
      <w:r>
        <w:rPr>
          <w:rFonts w:ascii="Arial Unicode MS" w:hAnsi="Helvetica"/>
        </w:rPr>
        <w:t>’</w:t>
      </w:r>
      <w:r>
        <w:t xml:space="preserve">unico attore del sistema proposto </w:t>
      </w:r>
      <w:r>
        <w:rPr>
          <w:rFonts w:ascii="Arial Unicode MS" w:hAnsi="Helvetica"/>
        </w:rPr>
        <w:t>è</w:t>
      </w:r>
      <w:r>
        <w:rPr>
          <w:rFonts w:ascii="Arial Unicode MS" w:hAnsi="Helvetica"/>
        </w:rPr>
        <w:t xml:space="preserve"> </w:t>
      </w:r>
      <w:r>
        <w:t>l</w:t>
      </w:r>
      <w:r>
        <w:rPr>
          <w:rFonts w:ascii="Arial Unicode MS" w:hAnsi="Helvetica"/>
        </w:rPr>
        <w:t>’</w:t>
      </w:r>
      <w:r>
        <w:t>utente che utilizza l</w:t>
      </w:r>
      <w:r>
        <w:rPr>
          <w:rFonts w:ascii="Arial Unicode MS" w:hAnsi="Helvetica"/>
        </w:rPr>
        <w:t>’</w:t>
      </w:r>
      <w:r>
        <w:t>applicazione.</w:t>
      </w:r>
      <w:r w:rsidR="008B14AA">
        <w:t xml:space="preserve"> Inizialmente si era pensato </w:t>
      </w:r>
      <w:proofErr w:type="gramStart"/>
      <w:r w:rsidR="008B14AA">
        <w:t>ad</w:t>
      </w:r>
      <w:proofErr w:type="gramEnd"/>
      <w:r w:rsidR="008B14AA">
        <w:t xml:space="preserve"> </w:t>
      </w:r>
      <w:r w:rsidR="001D060A">
        <w:t>una divisione logica tra l</w:t>
      </w:r>
      <w:r w:rsidR="001D060A">
        <w:t>’</w:t>
      </w:r>
      <w:r w:rsidR="001D060A">
        <w:t>utente che cerca ed acquista itinerari e l</w:t>
      </w:r>
      <w:r w:rsidR="001D060A">
        <w:t>’</w:t>
      </w:r>
      <w:r w:rsidR="001D060A">
        <w:t>utente che crea ed effettua l</w:t>
      </w:r>
      <w:r w:rsidR="001D060A">
        <w:t>’</w:t>
      </w:r>
      <w:r w:rsidR="001D060A">
        <w:t xml:space="preserve">upload di nuovi itinerari sullo store. Questa idea </w:t>
      </w:r>
      <w:r w:rsidR="001D060A">
        <w:t>è</w:t>
      </w:r>
      <w:r w:rsidR="001D060A">
        <w:t xml:space="preserve"> stata poi scartata per mantenere un</w:t>
      </w:r>
      <w:r w:rsidR="001D060A">
        <w:t>’</w:t>
      </w:r>
      <w:r w:rsidR="001D060A">
        <w:t>impostazione pi</w:t>
      </w:r>
      <w:r w:rsidR="001D060A">
        <w:t>ù</w:t>
      </w:r>
      <w:r w:rsidR="001D060A">
        <w:t xml:space="preserve"> social dell</w:t>
      </w:r>
      <w:r w:rsidR="001D060A">
        <w:t>’</w:t>
      </w:r>
      <w:r w:rsidR="001D060A">
        <w:t xml:space="preserve">applicazione, in cui tutti gli utenti sono allo stesso livello e possono partecipare indistintamente come </w:t>
      </w:r>
      <w:proofErr w:type="gramStart"/>
      <w:r w:rsidR="001D060A">
        <w:t>fruitori</w:t>
      </w:r>
      <w:proofErr w:type="gramEnd"/>
      <w:r w:rsidR="001D060A">
        <w:t xml:space="preserve"> e creatori degli itinerari.</w:t>
      </w:r>
    </w:p>
    <w:p w14:paraId="0D1C9E4A" w14:textId="77777777" w:rsidR="00426CF2" w:rsidRDefault="00426CF2">
      <w:pPr>
        <w:pStyle w:val="Corpo"/>
        <w:rPr>
          <w:b/>
          <w:bCs/>
        </w:rPr>
      </w:pPr>
    </w:p>
    <w:p w14:paraId="1DF13F7F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3.4.2 Scenari</w:t>
      </w:r>
    </w:p>
    <w:p w14:paraId="4B1DB0F8" w14:textId="77777777" w:rsidR="00426CF2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11BBE58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AFF06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6565C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Registrazione con social network</w:t>
            </w:r>
          </w:p>
        </w:tc>
      </w:tr>
      <w:tr w:rsidR="00426CF2" w14:paraId="7B87A496" w14:textId="77777777">
        <w:tblPrEx>
          <w:shd w:val="clear" w:color="auto" w:fill="auto"/>
        </w:tblPrEx>
        <w:trPr>
          <w:trHeight w:val="45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21548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DD7206F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3FB6B" w14:textId="77777777" w:rsidR="00426CF2" w:rsidRDefault="00352A89" w:rsidP="00D25C0E">
            <w:pPr>
              <w:pStyle w:val="Stiletabella2"/>
              <w:numPr>
                <w:ilvl w:val="0"/>
                <w:numId w:val="4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simbolo del social network </w:t>
            </w:r>
            <w:proofErr w:type="gramStart"/>
            <w:r>
              <w:rPr>
                <w:rFonts w:eastAsia="Arial Unicode MS" w:hAnsi="Arial Unicode MS" w:cs="Arial Unicode MS"/>
              </w:rPr>
              <w:t>desiderato</w:t>
            </w:r>
            <w:proofErr w:type="gramEnd"/>
          </w:p>
          <w:p w14:paraId="70D12171" w14:textId="77777777" w:rsidR="00426CF2" w:rsidRDefault="00352A89" w:rsidP="00D25C0E">
            <w:pPr>
              <w:pStyle w:val="Stiletabella2"/>
              <w:numPr>
                <w:ilvl w:val="0"/>
                <w:numId w:val="4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risponde con una schermata per le credenziali di accesso del social network </w:t>
            </w:r>
            <w:proofErr w:type="gramStart"/>
            <w:r>
              <w:rPr>
                <w:rFonts w:eastAsia="Arial Unicode MS" w:hAnsi="Arial Unicode MS" w:cs="Arial Unicode MS"/>
              </w:rPr>
              <w:t>desiderato</w:t>
            </w:r>
            <w:proofErr w:type="gramEnd"/>
          </w:p>
          <w:p w14:paraId="21FCE9A2" w14:textId="77777777" w:rsidR="00426CF2" w:rsidRDefault="00352A89" w:rsidP="00D25C0E">
            <w:pPr>
              <w:pStyle w:val="Stiletabella2"/>
              <w:numPr>
                <w:ilvl w:val="0"/>
                <w:numId w:val="4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come credenziali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  <w:lang w:val="pt-PT"/>
              </w:rPr>
              <w:t xml:space="preserve">come email 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  <w:lang w:val="en-US"/>
              </w:rPr>
              <w:t xml:space="preserve">come </w:t>
            </w:r>
            <w:proofErr w:type="gramStart"/>
            <w:r>
              <w:rPr>
                <w:rFonts w:eastAsia="Arial Unicode MS" w:hAnsi="Arial Unicode MS" w:cs="Arial Unicode MS"/>
                <w:lang w:val="en-US"/>
              </w:rPr>
              <w:t>password</w:t>
            </w:r>
            <w:proofErr w:type="gramEnd"/>
          </w:p>
          <w:p w14:paraId="7E9BAFCF" w14:textId="77777777" w:rsidR="00426CF2" w:rsidRDefault="00352A89" w:rsidP="00D25C0E">
            <w:pPr>
              <w:pStyle w:val="Stiletabella2"/>
              <w:numPr>
                <w:ilvl w:val="0"/>
                <w:numId w:val="4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inseriti e ripresenta a Luca la schermata di registrazione classica arricchita dei dati forniti dal social </w:t>
            </w:r>
            <w:proofErr w:type="gramStart"/>
            <w:r>
              <w:rPr>
                <w:rFonts w:eastAsia="Arial Unicode MS" w:hAnsi="Arial Unicode MS" w:cs="Arial Unicode MS"/>
              </w:rPr>
              <w:t>network</w:t>
            </w:r>
            <w:proofErr w:type="gramEnd"/>
          </w:p>
          <w:p w14:paraId="35B48EBD" w14:textId="77777777" w:rsidR="00426CF2" w:rsidRDefault="00352A89" w:rsidP="00D25C0E">
            <w:pPr>
              <w:pStyle w:val="Stiletabella2"/>
              <w:numPr>
                <w:ilvl w:val="0"/>
                <w:numId w:val="5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aggiunge alla schermata di registrazione i dati per il pagamento con PayPal: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  <w:lang w:val="pt-PT"/>
              </w:rPr>
              <w:t xml:space="preserve">come email 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come password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.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</w:t>
            </w:r>
            <w:proofErr w:type="gramStart"/>
            <w:r>
              <w:rPr>
                <w:rFonts w:eastAsia="Arial Unicode MS" w:hAnsi="Arial Unicode MS" w:cs="Arial Unicode MS"/>
              </w:rPr>
              <w:t>Dunque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Registrati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AD4A9EC" w14:textId="77777777" w:rsidR="00426CF2" w:rsidRDefault="00352A89" w:rsidP="00D25C0E">
            <w:pPr>
              <w:pStyle w:val="Stiletabella2"/>
              <w:numPr>
                <w:ilvl w:val="0"/>
                <w:numId w:val="5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inseriti e rilascia un messaggio di avvenuta registrazione con </w:t>
            </w:r>
            <w:proofErr w:type="gramStart"/>
            <w:r>
              <w:rPr>
                <w:rFonts w:eastAsia="Arial Unicode MS" w:hAnsi="Arial Unicode MS" w:cs="Arial Unicode MS"/>
              </w:rPr>
              <w:t>successo</w:t>
            </w:r>
            <w:proofErr w:type="gramEnd"/>
          </w:p>
        </w:tc>
      </w:tr>
    </w:tbl>
    <w:p w14:paraId="3A080569" w14:textId="77777777" w:rsidR="00426CF2" w:rsidRPr="000B2089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6319D30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45BD1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3567C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Registrazione classica</w:t>
            </w:r>
          </w:p>
        </w:tc>
      </w:tr>
      <w:tr w:rsidR="00426CF2" w14:paraId="2A970970" w14:textId="77777777">
        <w:tblPrEx>
          <w:shd w:val="clear" w:color="auto" w:fill="auto"/>
        </w:tblPrEx>
        <w:trPr>
          <w:trHeight w:val="264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1704F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7FE6C74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6B65" w14:textId="77777777" w:rsidR="00426CF2" w:rsidRDefault="00352A89" w:rsidP="00D25C0E">
            <w:pPr>
              <w:pStyle w:val="Stiletabella2"/>
              <w:numPr>
                <w:ilvl w:val="0"/>
                <w:numId w:val="5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a Luca i campi da riempire per </w:t>
            </w:r>
            <w:proofErr w:type="gramStart"/>
            <w:r>
              <w:rPr>
                <w:rFonts w:eastAsia="Arial Unicode MS" w:hAnsi="Arial Unicode MS" w:cs="Arial Unicode MS"/>
              </w:rPr>
              <w:t>effettuare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la registrazione: 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Conferma 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il campo facoltativo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occount PayPal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08BBF95" w14:textId="77777777" w:rsidR="00426CF2" w:rsidRDefault="00352A89" w:rsidP="00D25C0E">
            <w:pPr>
              <w:pStyle w:val="Stiletabella2"/>
              <w:numPr>
                <w:ilvl w:val="0"/>
                <w:numId w:val="5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come email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  <w:lang w:val="nl-NL"/>
              </w:rPr>
              <w:t xml:space="preserve">, password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nome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cognome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Peppe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non inserisce i dati inerenti PayPal. Clicca, infine,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Registrati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C419250" w14:textId="77777777" w:rsidR="00426CF2" w:rsidRDefault="00352A89" w:rsidP="00D25C0E">
            <w:pPr>
              <w:pStyle w:val="Stiletabella2"/>
              <w:numPr>
                <w:ilvl w:val="0"/>
                <w:numId w:val="5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inseriti e rilascia un messaggio di avvenuta registrazione con </w:t>
            </w:r>
            <w:proofErr w:type="gramStart"/>
            <w:r>
              <w:rPr>
                <w:rFonts w:eastAsia="Arial Unicode MS" w:hAnsi="Arial Unicode MS" w:cs="Arial Unicode MS"/>
              </w:rPr>
              <w:t>successo</w:t>
            </w:r>
            <w:proofErr w:type="gramEnd"/>
          </w:p>
        </w:tc>
      </w:tr>
    </w:tbl>
    <w:p w14:paraId="7F51E99F" w14:textId="77777777" w:rsidR="00426CF2" w:rsidRPr="00BD5D34" w:rsidRDefault="00426CF2">
      <w:pPr>
        <w:pStyle w:val="Corpo"/>
        <w:rPr>
          <w:b/>
          <w:bCs/>
        </w:rPr>
      </w:pPr>
    </w:p>
    <w:p w14:paraId="047C7419" w14:textId="77777777" w:rsidR="00426CF2" w:rsidRPr="00BD5D34" w:rsidRDefault="00426CF2">
      <w:pPr>
        <w:pStyle w:val="Corpo"/>
        <w:rPr>
          <w:b/>
          <w:bCs/>
        </w:rPr>
      </w:pPr>
    </w:p>
    <w:p w14:paraId="5E34DA61" w14:textId="77777777" w:rsidR="0073091A" w:rsidRDefault="0073091A">
      <w:pPr>
        <w:pStyle w:val="Corpo"/>
        <w:rPr>
          <w:b/>
          <w:bCs/>
        </w:rPr>
      </w:pPr>
    </w:p>
    <w:p w14:paraId="710EC712" w14:textId="77777777" w:rsidR="00BD5D34" w:rsidRDefault="00BD5D34">
      <w:pPr>
        <w:pStyle w:val="Corpo"/>
        <w:rPr>
          <w:b/>
          <w:bCs/>
        </w:rPr>
      </w:pPr>
    </w:p>
    <w:p w14:paraId="5EF7ECCE" w14:textId="77777777" w:rsidR="00BD5D34" w:rsidRDefault="00BD5D34">
      <w:pPr>
        <w:pStyle w:val="Corpo"/>
        <w:rPr>
          <w:b/>
          <w:bCs/>
        </w:rPr>
      </w:pPr>
    </w:p>
    <w:p w14:paraId="684490FF" w14:textId="77777777" w:rsidR="00BD5D34" w:rsidRPr="00BD5D34" w:rsidRDefault="00BD5D34">
      <w:pPr>
        <w:pStyle w:val="Corpo"/>
        <w:rPr>
          <w:b/>
          <w:bCs/>
        </w:rPr>
      </w:pPr>
    </w:p>
    <w:p w14:paraId="27A46C40" w14:textId="77777777" w:rsidR="0073091A" w:rsidRPr="00BD5D34" w:rsidRDefault="0073091A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78DE070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E95F6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BBEA8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Registrazione classica (Errore)</w:t>
            </w:r>
          </w:p>
        </w:tc>
      </w:tr>
      <w:tr w:rsidR="00426CF2" w14:paraId="4ACC3E2D" w14:textId="77777777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062C5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79A077F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E4437" w14:textId="77777777" w:rsidR="00426CF2" w:rsidRDefault="00352A89" w:rsidP="00D25C0E">
            <w:pPr>
              <w:pStyle w:val="Stiletabella2"/>
              <w:numPr>
                <w:ilvl w:val="0"/>
                <w:numId w:val="5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a Luca i campi da riempire per </w:t>
            </w:r>
            <w:proofErr w:type="gramStart"/>
            <w:r>
              <w:rPr>
                <w:rFonts w:eastAsia="Arial Unicode MS" w:hAnsi="Arial Unicode MS" w:cs="Arial Unicode MS"/>
              </w:rPr>
              <w:t>effettuare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la registrazione: 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Conferma 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il campo facoltativo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occount PayPal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32BCAD9" w14:textId="77777777" w:rsidR="00426CF2" w:rsidRDefault="00352A89" w:rsidP="00D25C0E">
            <w:pPr>
              <w:pStyle w:val="Stiletabella2"/>
              <w:numPr>
                <w:ilvl w:val="0"/>
                <w:numId w:val="5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come email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  <w:lang w:val="nl-NL"/>
              </w:rPr>
              <w:t xml:space="preserve">, password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nome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cognome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Peppe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non inserisce i dati inerenti a PayPal. Clicca, infine,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Registrati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211AAA5" w14:textId="77777777" w:rsidR="00426CF2" w:rsidRDefault="00352A89" w:rsidP="00D25C0E">
            <w:pPr>
              <w:pStyle w:val="Stiletabella2"/>
              <w:numPr>
                <w:ilvl w:val="0"/>
                <w:numId w:val="5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inseriti e visualizza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pt-PT"/>
              </w:rPr>
              <w:t>Campo email errato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</w:tbl>
    <w:p w14:paraId="232C4359" w14:textId="77777777" w:rsidR="00426CF2" w:rsidRPr="00BD5D34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2BA1EBA2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078A2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0CDB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 xml:space="preserve">Log </w:t>
            </w:r>
            <w:proofErr w:type="gramStart"/>
            <w:r>
              <w:rPr>
                <w:rFonts w:eastAsia="Arial Unicode MS" w:hAnsi="Arial Unicode MS" w:cs="Arial Unicode MS"/>
              </w:rPr>
              <w:t>in</w:t>
            </w:r>
            <w:proofErr w:type="gramEnd"/>
          </w:p>
        </w:tc>
      </w:tr>
      <w:tr w:rsidR="00426CF2" w14:paraId="0839382D" w14:textId="77777777">
        <w:tblPrEx>
          <w:shd w:val="clear" w:color="auto" w:fill="auto"/>
        </w:tblPrEx>
        <w:trPr>
          <w:trHeight w:val="21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781F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AE2280A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6B4F6" w14:textId="77777777" w:rsidR="00426CF2" w:rsidRDefault="00352A89" w:rsidP="00D25C0E">
            <w:pPr>
              <w:pStyle w:val="Stiletabella2"/>
              <w:numPr>
                <w:ilvl w:val="0"/>
                <w:numId w:val="5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avvia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applicazione</w:t>
            </w:r>
          </w:p>
          <w:p w14:paraId="74F93D72" w14:textId="77777777" w:rsidR="00426CF2" w:rsidRDefault="00352A89" w:rsidP="00D25C0E">
            <w:pPr>
              <w:pStyle w:val="Stiletabella2"/>
              <w:numPr>
                <w:ilvl w:val="0"/>
                <w:numId w:val="5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due campi in cui inserire 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. Sono inoltre presenti i tasti per accedere tramite </w:t>
            </w:r>
            <w:proofErr w:type="gramStart"/>
            <w:r>
              <w:rPr>
                <w:rFonts w:eastAsia="Arial Unicode MS" w:hAnsi="Arial Unicode MS" w:cs="Arial Unicode MS"/>
              </w:rPr>
              <w:t>i maggiori social network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. </w:t>
            </w:r>
          </w:p>
          <w:p w14:paraId="18B736D4" w14:textId="77777777" w:rsidR="00426CF2" w:rsidRDefault="00352A89" w:rsidP="00D25C0E">
            <w:pPr>
              <w:pStyle w:val="Stiletabella2"/>
              <w:numPr>
                <w:ilvl w:val="0"/>
                <w:numId w:val="6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 campo della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sul tasto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47BF1298" w14:textId="77777777" w:rsidR="00426CF2" w:rsidRDefault="00352A89" w:rsidP="00D25C0E">
            <w:pPr>
              <w:pStyle w:val="Stiletabella2"/>
              <w:numPr>
                <w:ilvl w:val="0"/>
                <w:numId w:val="6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apre la schermata principale</w:t>
            </w:r>
          </w:p>
        </w:tc>
      </w:tr>
    </w:tbl>
    <w:p w14:paraId="4CD4D184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0701928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69E61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B885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Log in (Errato)</w:t>
            </w:r>
          </w:p>
        </w:tc>
      </w:tr>
      <w:tr w:rsidR="00426CF2" w14:paraId="0C59B8B0" w14:textId="77777777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5EC7BD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9218C2D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B977A" w14:textId="77777777" w:rsidR="00426CF2" w:rsidRDefault="00352A89" w:rsidP="00D25C0E">
            <w:pPr>
              <w:pStyle w:val="Stiletabella2"/>
              <w:numPr>
                <w:ilvl w:val="0"/>
                <w:numId w:val="6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avvia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applicazione</w:t>
            </w:r>
          </w:p>
          <w:p w14:paraId="22BF0A33" w14:textId="77777777" w:rsidR="00426CF2" w:rsidRDefault="00352A89" w:rsidP="00D25C0E">
            <w:pPr>
              <w:pStyle w:val="Stiletabella2"/>
              <w:numPr>
                <w:ilvl w:val="0"/>
                <w:numId w:val="6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due campi in cui inserire i propri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. Sono inoltre presenti i tasti per accedere tramite </w:t>
            </w:r>
            <w:proofErr w:type="gramStart"/>
            <w:r>
              <w:rPr>
                <w:rFonts w:eastAsia="Arial Unicode MS" w:hAnsi="Arial Unicode MS" w:cs="Arial Unicode MS"/>
              </w:rPr>
              <w:t>i maggiori social network</w:t>
            </w:r>
            <w:proofErr w:type="gramEnd"/>
            <w:r>
              <w:rPr>
                <w:rFonts w:eastAsia="Arial Unicode MS" w:hAnsi="Arial Unicode MS" w:cs="Arial Unicode MS"/>
              </w:rPr>
              <w:t>.</w:t>
            </w:r>
          </w:p>
          <w:p w14:paraId="15F70911" w14:textId="77777777" w:rsidR="00426CF2" w:rsidRDefault="00352A89" w:rsidP="00D25C0E">
            <w:pPr>
              <w:pStyle w:val="Stiletabella2"/>
              <w:numPr>
                <w:ilvl w:val="0"/>
                <w:numId w:val="6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sul tasto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4123900A" w14:textId="77777777" w:rsidR="00426CF2" w:rsidRDefault="00352A89" w:rsidP="00D25C0E">
            <w:pPr>
              <w:pStyle w:val="Stiletabella2"/>
              <w:numPr>
                <w:ilvl w:val="0"/>
                <w:numId w:val="6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Email o Password errata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</w:tbl>
    <w:p w14:paraId="7A75E9AE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772AA3E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2AC21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2177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Log out</w:t>
            </w:r>
          </w:p>
        </w:tc>
      </w:tr>
      <w:tr w:rsidR="00426CF2" w14:paraId="3C384D12" w14:textId="77777777">
        <w:tblPrEx>
          <w:shd w:val="clear" w:color="auto" w:fill="auto"/>
        </w:tblPrEx>
        <w:trPr>
          <w:trHeight w:val="4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EAE4F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ED1DB00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B61B9" w14:textId="77777777" w:rsidR="00426CF2" w:rsidRDefault="00352A89" w:rsidP="00D25C0E">
            <w:pPr>
              <w:pStyle w:val="Stiletabella2"/>
              <w:numPr>
                <w:ilvl w:val="0"/>
                <w:numId w:val="6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clicca sul tasto di logout</w:t>
            </w:r>
          </w:p>
          <w:p w14:paraId="6C70BE10" w14:textId="77777777" w:rsidR="00426CF2" w:rsidRDefault="00352A89" w:rsidP="00D25C0E">
            <w:pPr>
              <w:pStyle w:val="Stiletabella2"/>
              <w:numPr>
                <w:ilvl w:val="0"/>
                <w:numId w:val="6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disconnette il profilo di Luca</w:t>
            </w:r>
          </w:p>
        </w:tc>
      </w:tr>
    </w:tbl>
    <w:p w14:paraId="56F17CAF" w14:textId="77777777" w:rsidR="00426CF2" w:rsidRPr="00EF38C6" w:rsidRDefault="00426CF2">
      <w:pPr>
        <w:pStyle w:val="Corpo"/>
        <w:rPr>
          <w:b/>
          <w:bCs/>
        </w:rPr>
      </w:pPr>
    </w:p>
    <w:p w14:paraId="09493AEA" w14:textId="77777777" w:rsidR="00426CF2" w:rsidRPr="00EF38C6" w:rsidRDefault="00426CF2">
      <w:pPr>
        <w:pStyle w:val="Corpo"/>
        <w:rPr>
          <w:b/>
          <w:bCs/>
        </w:rPr>
      </w:pPr>
    </w:p>
    <w:p w14:paraId="5A938DE9" w14:textId="77777777" w:rsidR="0073091A" w:rsidRDefault="0073091A">
      <w:pPr>
        <w:pStyle w:val="Corpo"/>
        <w:rPr>
          <w:b/>
          <w:bCs/>
        </w:rPr>
      </w:pPr>
    </w:p>
    <w:p w14:paraId="4C058F9E" w14:textId="77777777" w:rsidR="00EF38C6" w:rsidRDefault="00EF38C6">
      <w:pPr>
        <w:pStyle w:val="Corpo"/>
        <w:rPr>
          <w:b/>
          <w:bCs/>
        </w:rPr>
      </w:pPr>
    </w:p>
    <w:p w14:paraId="0C636B2E" w14:textId="77777777" w:rsidR="00EF38C6" w:rsidRDefault="00EF38C6">
      <w:pPr>
        <w:pStyle w:val="Corpo"/>
        <w:rPr>
          <w:b/>
          <w:bCs/>
        </w:rPr>
      </w:pPr>
    </w:p>
    <w:p w14:paraId="5D1381D3" w14:textId="77777777" w:rsidR="00EF38C6" w:rsidRDefault="00EF38C6">
      <w:pPr>
        <w:pStyle w:val="Corpo"/>
        <w:rPr>
          <w:b/>
          <w:bCs/>
        </w:rPr>
      </w:pPr>
    </w:p>
    <w:p w14:paraId="50686BBF" w14:textId="77777777" w:rsidR="00EF38C6" w:rsidRDefault="00EF38C6">
      <w:pPr>
        <w:pStyle w:val="Corpo"/>
        <w:rPr>
          <w:b/>
          <w:bCs/>
        </w:rPr>
      </w:pPr>
    </w:p>
    <w:p w14:paraId="50FA4E09" w14:textId="77777777" w:rsidR="00EF38C6" w:rsidRDefault="00EF38C6">
      <w:pPr>
        <w:pStyle w:val="Corpo"/>
        <w:rPr>
          <w:b/>
          <w:bCs/>
        </w:rPr>
      </w:pPr>
    </w:p>
    <w:p w14:paraId="2D908C55" w14:textId="77777777" w:rsidR="00EF38C6" w:rsidRDefault="00EF38C6">
      <w:pPr>
        <w:pStyle w:val="Corpo"/>
        <w:rPr>
          <w:b/>
          <w:bCs/>
        </w:rPr>
      </w:pPr>
    </w:p>
    <w:p w14:paraId="1D646349" w14:textId="77777777" w:rsidR="00EF38C6" w:rsidRDefault="00EF38C6">
      <w:pPr>
        <w:pStyle w:val="Corpo"/>
        <w:rPr>
          <w:b/>
          <w:bCs/>
        </w:rPr>
      </w:pPr>
    </w:p>
    <w:p w14:paraId="2F41A928" w14:textId="77777777" w:rsidR="00EF38C6" w:rsidRDefault="00EF38C6">
      <w:pPr>
        <w:pStyle w:val="Corpo"/>
        <w:rPr>
          <w:b/>
          <w:bCs/>
        </w:rPr>
      </w:pPr>
    </w:p>
    <w:p w14:paraId="050341DF" w14:textId="77777777" w:rsidR="00EF38C6" w:rsidRDefault="00EF38C6">
      <w:pPr>
        <w:pStyle w:val="Corpo"/>
        <w:rPr>
          <w:b/>
          <w:bCs/>
        </w:rPr>
      </w:pPr>
    </w:p>
    <w:p w14:paraId="6902AF6C" w14:textId="77777777" w:rsidR="00EF38C6" w:rsidRPr="00EF38C6" w:rsidRDefault="00EF38C6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BEAA31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5E7B7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746FA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</w:p>
        </w:tc>
      </w:tr>
      <w:tr w:rsidR="00426CF2" w14:paraId="444EC2E4" w14:textId="77777777">
        <w:tblPrEx>
          <w:shd w:val="clear" w:color="auto" w:fill="auto"/>
        </w:tblPrEx>
        <w:trPr>
          <w:trHeight w:val="40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F5AA9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7C5CCCD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EB249" w14:textId="77777777" w:rsidR="00426CF2" w:rsidRDefault="00352A89" w:rsidP="00D25C0E">
            <w:pPr>
              <w:pStyle w:val="Stiletabella2"/>
              <w:numPr>
                <w:ilvl w:val="0"/>
                <w:numId w:val="6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clicca sulla voce del men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Crea un itinerario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81A5DE1" w14:textId="77777777" w:rsidR="00426CF2" w:rsidRDefault="00352A89" w:rsidP="00D25C0E">
            <w:pPr>
              <w:pStyle w:val="Stiletabella2"/>
              <w:numPr>
                <w:ilvl w:val="0"/>
                <w:numId w:val="6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una barra di ricerca tramite la quale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possibile aggiungere le </w:t>
            </w:r>
            <w:proofErr w:type="gramStart"/>
            <w:r>
              <w:rPr>
                <w:rFonts w:eastAsia="Arial Unicode MS" w:hAnsi="Arial Unicode MS" w:cs="Arial Unicode MS"/>
              </w:rPr>
              <w:t>tappe</w:t>
            </w:r>
            <w:proofErr w:type="gramEnd"/>
          </w:p>
          <w:p w14:paraId="269065E5" w14:textId="77777777" w:rsidR="00426CF2" w:rsidRDefault="00352A89" w:rsidP="00D25C0E">
            <w:pPr>
              <w:pStyle w:val="Stiletabella2"/>
              <w:numPr>
                <w:ilvl w:val="0"/>
                <w:numId w:val="7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aggiunge </w:t>
            </w:r>
            <w:proofErr w:type="gramStart"/>
            <w:r>
              <w:rPr>
                <w:rFonts w:eastAsia="Arial Unicode MS" w:hAnsi="Arial Unicode MS" w:cs="Arial Unicode MS"/>
              </w:rPr>
              <w:t>5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tappe all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itinerario e clicca su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0CA1BE10" w14:textId="77777777" w:rsidR="00426CF2" w:rsidRDefault="00352A89" w:rsidP="00D25C0E">
            <w:pPr>
              <w:pStyle w:val="Stiletabella2"/>
              <w:numPr>
                <w:ilvl w:val="0"/>
                <w:numId w:val="7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la schermata di caricamento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in cui inserire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una breve descrizione, la durata e una o 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parole </w:t>
            </w:r>
            <w:proofErr w:type="gramStart"/>
            <w:r>
              <w:rPr>
                <w:rFonts w:eastAsia="Arial Unicode MS" w:hAnsi="Arial Unicode MS" w:cs="Arial Unicode MS"/>
              </w:rPr>
              <w:t>chiave</w:t>
            </w:r>
            <w:proofErr w:type="gramEnd"/>
          </w:p>
          <w:p w14:paraId="3405244F" w14:textId="77777777" w:rsidR="00426CF2" w:rsidRDefault="00352A89" w:rsidP="00D25C0E">
            <w:pPr>
              <w:pStyle w:val="Stiletabella2"/>
              <w:numPr>
                <w:ilvl w:val="0"/>
                <w:numId w:val="7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Negozi di musica a Roma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 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 itinerario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Descrizione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se sei un appassionato di musica segui il mio percorso!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Tags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#musica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#negozi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3 ore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per </w:t>
            </w:r>
            <w:proofErr w:type="gramStart"/>
            <w:r>
              <w:rPr>
                <w:rFonts w:eastAsia="Arial Unicode MS" w:hAnsi="Arial Unicode MS" w:cs="Arial Unicode MS"/>
              </w:rPr>
              <w:t>la il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Durata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poi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Carica</w:t>
            </w:r>
            <w:r>
              <w:rPr>
                <w:rFonts w:ascii="Arial Unicode MS" w:eastAsia="Arial Unicode MS" w:cs="Arial Unicode MS"/>
              </w:rPr>
              <w:t>”</w:t>
            </w:r>
          </w:p>
        </w:tc>
      </w:tr>
    </w:tbl>
    <w:p w14:paraId="3D5A0B7A" w14:textId="77777777" w:rsidR="0073091A" w:rsidRPr="00EF38C6" w:rsidRDefault="0073091A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59A54090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1FDD5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3C765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da posizionamento attuale</w:t>
            </w:r>
          </w:p>
        </w:tc>
      </w:tr>
      <w:tr w:rsidR="00426CF2" w14:paraId="61FEF4DD" w14:textId="77777777">
        <w:tblPrEx>
          <w:shd w:val="clear" w:color="auto" w:fill="auto"/>
        </w:tblPrEx>
        <w:trPr>
          <w:trHeight w:val="8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AAA1B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54CA6D3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8BE66" w14:textId="77777777" w:rsidR="00426CF2" w:rsidRDefault="00352A89" w:rsidP="00D25C0E">
            <w:pPr>
              <w:pStyle w:val="Stiletabella2"/>
              <w:numPr>
                <w:ilvl w:val="0"/>
                <w:numId w:val="7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clicca sulla voce del men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Crea itinerario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C9D2F69" w14:textId="77777777" w:rsidR="00426CF2" w:rsidRDefault="00352A89" w:rsidP="00D25C0E">
            <w:pPr>
              <w:pStyle w:val="Stiletabella2"/>
              <w:numPr>
                <w:ilvl w:val="0"/>
                <w:numId w:val="7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una barra di ricerca e un tasto per la ricerca della posizione </w:t>
            </w:r>
            <w:proofErr w:type="gramStart"/>
            <w:r>
              <w:rPr>
                <w:rFonts w:eastAsia="Arial Unicode MS" w:hAnsi="Arial Unicode MS" w:cs="Arial Unicode MS"/>
              </w:rPr>
              <w:t>attuale</w:t>
            </w:r>
            <w:proofErr w:type="gramEnd"/>
          </w:p>
          <w:p w14:paraId="1530BF9D" w14:textId="77777777" w:rsidR="00426CF2" w:rsidRDefault="00352A89" w:rsidP="00D25C0E">
            <w:pPr>
              <w:pStyle w:val="Stiletabella2"/>
              <w:numPr>
                <w:ilvl w:val="0"/>
                <w:numId w:val="7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di </w:t>
            </w:r>
            <w:proofErr w:type="gramStart"/>
            <w:r>
              <w:rPr>
                <w:rFonts w:eastAsia="Arial Unicode MS" w:hAnsi="Arial Unicode MS" w:cs="Arial Unicode MS"/>
              </w:rPr>
              <w:t>posizionamento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attuale</w:t>
            </w:r>
          </w:p>
          <w:p w14:paraId="0A33B62A" w14:textId="77777777" w:rsidR="00426CF2" w:rsidRDefault="00352A89" w:rsidP="00D25C0E">
            <w:pPr>
              <w:pStyle w:val="Stiletabella2"/>
              <w:numPr>
                <w:ilvl w:val="0"/>
                <w:numId w:val="7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indirizzo trovato sulla </w:t>
            </w:r>
            <w:proofErr w:type="gramStart"/>
            <w:r>
              <w:rPr>
                <w:rFonts w:eastAsia="Arial Unicode MS" w:hAnsi="Arial Unicode MS" w:cs="Arial Unicode MS"/>
              </w:rPr>
              <w:t>mappa</w:t>
            </w:r>
            <w:proofErr w:type="gramEnd"/>
          </w:p>
          <w:p w14:paraId="7CE031B6" w14:textId="77777777" w:rsidR="00426CF2" w:rsidRDefault="00352A89" w:rsidP="00D25C0E">
            <w:pPr>
              <w:pStyle w:val="Stiletabella2"/>
              <w:numPr>
                <w:ilvl w:val="0"/>
                <w:numId w:val="7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tappa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FE005C2" w14:textId="77777777" w:rsidR="00426CF2" w:rsidRDefault="00352A89" w:rsidP="00D25C0E">
            <w:pPr>
              <w:pStyle w:val="Stiletabella2"/>
              <w:numPr>
                <w:ilvl w:val="0"/>
                <w:numId w:val="7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in cui inserire il nome della tappa e una breve descrizione. Sono inoltre presenti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Inserisci nuova tappa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1049BA06" w14:textId="77777777" w:rsidR="00426CF2" w:rsidRDefault="00352A89" w:rsidP="00D25C0E">
            <w:pPr>
              <w:pStyle w:val="Stiletabella2"/>
              <w:numPr>
                <w:ilvl w:val="0"/>
                <w:numId w:val="7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una barra di ricerca e un tasto per la ricerca della posizione </w:t>
            </w:r>
            <w:proofErr w:type="gramStart"/>
            <w:r>
              <w:rPr>
                <w:rFonts w:eastAsia="Arial Unicode MS" w:hAnsi="Arial Unicode MS" w:cs="Arial Unicode MS"/>
              </w:rPr>
              <w:t>attuale</w:t>
            </w:r>
            <w:proofErr w:type="gramEnd"/>
          </w:p>
          <w:p w14:paraId="777223C9" w14:textId="77777777" w:rsidR="00426CF2" w:rsidRDefault="00352A89" w:rsidP="00D25C0E">
            <w:pPr>
              <w:pStyle w:val="Stiletabella2"/>
              <w:numPr>
                <w:ilvl w:val="0"/>
                <w:numId w:val="8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via largo dei ponti 3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Cerca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0D3CB48" w14:textId="77777777" w:rsidR="00426CF2" w:rsidRDefault="00352A89" w:rsidP="00D25C0E">
            <w:pPr>
              <w:pStyle w:val="Stiletabella2"/>
              <w:numPr>
                <w:ilvl w:val="0"/>
                <w:numId w:val="8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i suggerimenti </w:t>
            </w:r>
            <w:proofErr w:type="gramStart"/>
            <w:r>
              <w:rPr>
                <w:rFonts w:eastAsia="Arial Unicode MS" w:hAnsi="Arial Unicode MS" w:cs="Arial Unicode MS"/>
              </w:rPr>
              <w:t>relativi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End"/>
            <w:r>
              <w:rPr>
                <w:rFonts w:eastAsia="Arial Unicode MS" w:hAnsi="Arial Unicode MS" w:cs="Arial Unicode MS"/>
              </w:rPr>
              <w:t>indirizzo cercato</w:t>
            </w:r>
          </w:p>
          <w:p w14:paraId="082A6D57" w14:textId="77777777" w:rsidR="00426CF2" w:rsidRDefault="00352A89" w:rsidP="00D25C0E">
            <w:pPr>
              <w:pStyle w:val="Stiletabella2"/>
              <w:numPr>
                <w:ilvl w:val="0"/>
                <w:numId w:val="8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 xml:space="preserve">Via Largo dei ponti </w:t>
            </w:r>
            <w:proofErr w:type="gramStart"/>
            <w:r>
              <w:rPr>
                <w:rFonts w:eastAsia="Arial Unicode MS" w:hAnsi="Arial Unicode MS" w:cs="Arial Unicode MS"/>
              </w:rPr>
              <w:t>4</w:t>
            </w:r>
            <w:proofErr w:type="gramEnd"/>
            <w:r>
              <w:rPr>
                <w:rFonts w:eastAsia="Arial Unicode MS" w:hAnsi="Arial Unicode MS" w:cs="Arial Unicode MS"/>
              </w:rPr>
              <w:t>, Salerno, 84100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EB15089" w14:textId="77777777" w:rsidR="00426CF2" w:rsidRDefault="00352A89" w:rsidP="00D25C0E">
            <w:pPr>
              <w:pStyle w:val="Stiletabella2"/>
              <w:numPr>
                <w:ilvl w:val="0"/>
                <w:numId w:val="8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indirizzo trovato sulla </w:t>
            </w:r>
            <w:proofErr w:type="gramStart"/>
            <w:r>
              <w:rPr>
                <w:rFonts w:eastAsia="Arial Unicode MS" w:hAnsi="Arial Unicode MS" w:cs="Arial Unicode MS"/>
              </w:rPr>
              <w:t>mappa</w:t>
            </w:r>
            <w:proofErr w:type="gramEnd"/>
          </w:p>
          <w:p w14:paraId="536B7EDF" w14:textId="77777777" w:rsidR="00426CF2" w:rsidRDefault="00352A89" w:rsidP="00D25C0E">
            <w:pPr>
              <w:pStyle w:val="Stiletabella2"/>
              <w:numPr>
                <w:ilvl w:val="0"/>
                <w:numId w:val="8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tappa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DEF0874" w14:textId="77777777" w:rsidR="00426CF2" w:rsidRDefault="00352A89" w:rsidP="00D25C0E">
            <w:pPr>
              <w:pStyle w:val="Stiletabella2"/>
              <w:numPr>
                <w:ilvl w:val="0"/>
                <w:numId w:val="8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in cui inserire il nome della tappa e una breve descrizione. Sono inoltre presenti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Inserisci nuova tappa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6242302" w14:textId="77777777" w:rsidR="00426CF2" w:rsidRDefault="00352A89" w:rsidP="00D25C0E">
            <w:pPr>
              <w:pStyle w:val="Stiletabella2"/>
              <w:numPr>
                <w:ilvl w:val="0"/>
                <w:numId w:val="8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235FC78A" w14:textId="77777777" w:rsidR="00426CF2" w:rsidRDefault="00352A89" w:rsidP="00D25C0E">
            <w:pPr>
              <w:pStyle w:val="Stiletabella2"/>
              <w:numPr>
                <w:ilvl w:val="0"/>
                <w:numId w:val="8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la schermata di caricamento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in cui inserire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una breve descrizione, la durata e una o 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parole </w:t>
            </w:r>
            <w:proofErr w:type="gramStart"/>
            <w:r>
              <w:rPr>
                <w:rFonts w:eastAsia="Arial Unicode MS" w:hAnsi="Arial Unicode MS" w:cs="Arial Unicode MS"/>
              </w:rPr>
              <w:t>chiave</w:t>
            </w:r>
            <w:proofErr w:type="gramEnd"/>
          </w:p>
          <w:p w14:paraId="2C76BB5F" w14:textId="77777777" w:rsidR="00426CF2" w:rsidRDefault="00352A89" w:rsidP="00D25C0E">
            <w:pPr>
              <w:pStyle w:val="Stiletabella2"/>
              <w:numPr>
                <w:ilvl w:val="0"/>
                <w:numId w:val="8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Movida salernitana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 itinerario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Descrizione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 xml:space="preserve">se ti piace la bella </w:t>
            </w:r>
            <w:proofErr w:type="gramStart"/>
            <w:r>
              <w:rPr>
                <w:rFonts w:eastAsia="Arial Unicode MS" w:hAnsi="Arial Unicode MS" w:cs="Arial Unicode MS"/>
              </w:rPr>
              <w:t>vita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questo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che fa per te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per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Tags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#girls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#aperitif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3 ore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per la il campo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Durata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poi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Carica</w:t>
            </w:r>
            <w:r>
              <w:rPr>
                <w:rFonts w:ascii="Arial Unicode MS" w:eastAsia="Arial Unicode MS" w:cs="Arial Unicode MS"/>
              </w:rPr>
              <w:t>”</w:t>
            </w:r>
          </w:p>
        </w:tc>
      </w:tr>
    </w:tbl>
    <w:p w14:paraId="4D2DAB34" w14:textId="77777777" w:rsidR="005236C8" w:rsidRPr="00EF38C6" w:rsidRDefault="005236C8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23AC81E9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FB9C0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5CDF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Inserimento tappa</w:t>
            </w:r>
          </w:p>
        </w:tc>
      </w:tr>
      <w:tr w:rsidR="00426CF2" w14:paraId="3FBD1B24" w14:textId="77777777">
        <w:tblPrEx>
          <w:shd w:val="clear" w:color="auto" w:fill="auto"/>
        </w:tblPrEx>
        <w:trPr>
          <w:trHeight w:val="40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08C0E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C09C8B5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59682" w14:textId="77777777" w:rsidR="00426CF2" w:rsidRDefault="00352A89" w:rsidP="00D25C0E">
            <w:pPr>
              <w:pStyle w:val="Stiletabella2"/>
              <w:numPr>
                <w:ilvl w:val="0"/>
                <w:numId w:val="8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Nella schermata di </w:t>
            </w:r>
            <w:r>
              <w:rPr>
                <w:rFonts w:ascii="Arial Unicode MS" w:eastAsia="Arial Unicode MS" w:cs="Arial Unicode MS"/>
              </w:rPr>
              <w:t>“</w:t>
            </w: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Luca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lungomare colombo 10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A4BA907" w14:textId="77777777" w:rsidR="00426CF2" w:rsidRDefault="00352A89" w:rsidP="00D25C0E">
            <w:pPr>
              <w:pStyle w:val="Stiletabella2"/>
              <w:numPr>
                <w:ilvl w:val="0"/>
                <w:numId w:val="9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 suggerimenti </w:t>
            </w:r>
            <w:proofErr w:type="gramStart"/>
            <w:r>
              <w:rPr>
                <w:rFonts w:eastAsia="Arial Unicode MS" w:hAnsi="Arial Unicode MS" w:cs="Arial Unicode MS"/>
              </w:rPr>
              <w:t>relativi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End"/>
            <w:r>
              <w:rPr>
                <w:rFonts w:eastAsia="Arial Unicode MS" w:hAnsi="Arial Unicode MS" w:cs="Arial Unicode MS"/>
              </w:rPr>
              <w:t>indirizzo cercato</w:t>
            </w:r>
          </w:p>
          <w:p w14:paraId="73A06D66" w14:textId="77777777" w:rsidR="00426CF2" w:rsidRDefault="00352A89" w:rsidP="00D25C0E">
            <w:pPr>
              <w:pStyle w:val="Stiletabella2"/>
              <w:numPr>
                <w:ilvl w:val="0"/>
                <w:numId w:val="9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 xml:space="preserve">Lungomare Colombo </w:t>
            </w:r>
            <w:proofErr w:type="gramStart"/>
            <w:r>
              <w:rPr>
                <w:rFonts w:eastAsia="Arial Unicode MS" w:hAnsi="Arial Unicode MS" w:cs="Arial Unicode MS"/>
              </w:rPr>
              <w:t>10</w:t>
            </w:r>
            <w:proofErr w:type="gramEnd"/>
            <w:r>
              <w:rPr>
                <w:rFonts w:eastAsia="Arial Unicode MS" w:hAnsi="Arial Unicode MS" w:cs="Arial Unicode MS"/>
              </w:rPr>
              <w:t>, Salerno, 84100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C91C58F" w14:textId="77777777" w:rsidR="00426CF2" w:rsidRDefault="00352A89" w:rsidP="00D25C0E">
            <w:pPr>
              <w:pStyle w:val="Stiletabella2"/>
              <w:numPr>
                <w:ilvl w:val="0"/>
                <w:numId w:val="9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sulla mappa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indirizzo </w:t>
            </w:r>
            <w:proofErr w:type="gramStart"/>
            <w:r>
              <w:rPr>
                <w:rFonts w:eastAsia="Arial Unicode MS" w:hAnsi="Arial Unicode MS" w:cs="Arial Unicode MS"/>
              </w:rPr>
              <w:t>selezionato</w:t>
            </w:r>
            <w:proofErr w:type="gramEnd"/>
          </w:p>
          <w:p w14:paraId="2F54E12E" w14:textId="77777777" w:rsidR="00426CF2" w:rsidRDefault="00352A89" w:rsidP="00D25C0E">
            <w:pPr>
              <w:pStyle w:val="Stiletabella2"/>
              <w:numPr>
                <w:ilvl w:val="0"/>
                <w:numId w:val="9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tappa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64F80A5" w14:textId="77777777" w:rsidR="00426CF2" w:rsidRDefault="00352A89" w:rsidP="00D25C0E">
            <w:pPr>
              <w:pStyle w:val="Stiletabella2"/>
              <w:numPr>
                <w:ilvl w:val="0"/>
                <w:numId w:val="9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in cui inserire il nome della tappa e una breve </w:t>
            </w:r>
            <w:proofErr w:type="gramStart"/>
            <w:r>
              <w:rPr>
                <w:rFonts w:eastAsia="Arial Unicode MS" w:hAnsi="Arial Unicode MS" w:cs="Arial Unicode MS"/>
              </w:rPr>
              <w:t>descrizione</w:t>
            </w:r>
            <w:proofErr w:type="gramEnd"/>
          </w:p>
          <w:p w14:paraId="1307191A" w14:textId="77777777" w:rsidR="00426CF2" w:rsidRDefault="00352A89" w:rsidP="00D25C0E">
            <w:pPr>
              <w:pStyle w:val="Stiletabella2"/>
              <w:numPr>
                <w:ilvl w:val="0"/>
                <w:numId w:val="9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compila i campi con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Gelateria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Ottimo gelato, da provare</w:t>
            </w:r>
            <w:proofErr w:type="gramStart"/>
            <w:r>
              <w:rPr>
                <w:rFonts w:eastAsia="Arial Unicode MS" w:hAnsi="Arial Unicode MS" w:cs="Arial Unicode MS"/>
              </w:rPr>
              <w:t>!!!</w:t>
            </w:r>
            <w:proofErr w:type="gramEnd"/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25AC826" w14:textId="77777777" w:rsidR="00426CF2" w:rsidRDefault="00352A89" w:rsidP="00D25C0E">
            <w:pPr>
              <w:pStyle w:val="Stiletabella2"/>
              <w:numPr>
                <w:ilvl w:val="0"/>
                <w:numId w:val="9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aggiunge la tappa e mostra una schermata con le tappe inserite fino a quel momento, la barra di ricerca e un tasto per </w:t>
            </w:r>
            <w:proofErr w:type="gramStart"/>
            <w:r>
              <w:rPr>
                <w:rFonts w:eastAsia="Arial Unicode MS" w:hAnsi="Arial Unicode MS" w:cs="Arial Unicode MS"/>
              </w:rPr>
              <w:t>concludere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la creazione</w:t>
            </w:r>
          </w:p>
        </w:tc>
      </w:tr>
    </w:tbl>
    <w:p w14:paraId="75ACA82D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55FB5A4C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CB384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FC1D2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Modifica tappa</w:t>
            </w:r>
          </w:p>
        </w:tc>
      </w:tr>
      <w:tr w:rsidR="00426CF2" w14:paraId="6FDE51DF" w14:textId="77777777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FA9D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7722D2E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C16E1" w14:textId="77777777" w:rsidR="00426CF2" w:rsidRDefault="00352A89" w:rsidP="00D25C0E">
            <w:pPr>
              <w:pStyle w:val="Stiletabella2"/>
              <w:numPr>
                <w:ilvl w:val="0"/>
                <w:numId w:val="9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esegue un tap prolungato sulla tappa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 xml:space="preserve">Lungomare Colombo </w:t>
            </w:r>
            <w:proofErr w:type="gramStart"/>
            <w:r>
              <w:rPr>
                <w:rFonts w:eastAsia="Arial Unicode MS" w:hAnsi="Arial Unicode MS" w:cs="Arial Unicode MS"/>
              </w:rPr>
              <w:t>10</w:t>
            </w:r>
            <w:proofErr w:type="gramEnd"/>
            <w:r>
              <w:rPr>
                <w:rFonts w:eastAsia="Arial Unicode MS" w:hAnsi="Arial Unicode MS" w:cs="Arial Unicode MS"/>
              </w:rPr>
              <w:t>, ,Salerno, 84100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6466F0F" w14:textId="77777777" w:rsidR="00426CF2" w:rsidRDefault="00352A89" w:rsidP="00D25C0E">
            <w:pPr>
              <w:pStyle w:val="Stiletabella2"/>
              <w:numPr>
                <w:ilvl w:val="0"/>
                <w:numId w:val="9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 menu con le voci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71F6A91" w14:textId="77777777" w:rsidR="00426CF2" w:rsidRDefault="00352A89" w:rsidP="00D25C0E">
            <w:pPr>
              <w:pStyle w:val="Stiletabella2"/>
              <w:numPr>
                <w:ilvl w:val="0"/>
                <w:numId w:val="9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B481E88" w14:textId="77777777" w:rsidR="00426CF2" w:rsidRDefault="00352A89" w:rsidP="00D25C0E">
            <w:pPr>
              <w:pStyle w:val="Stiletabella2"/>
              <w:numPr>
                <w:ilvl w:val="0"/>
                <w:numId w:val="10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 campi editabili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Nome tappa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Descrizione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8C829C9" w14:textId="77777777" w:rsidR="00426CF2" w:rsidRDefault="00352A89" w:rsidP="00D25C0E">
            <w:pPr>
              <w:pStyle w:val="Stiletabella2"/>
              <w:numPr>
                <w:ilvl w:val="0"/>
                <w:numId w:val="10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modifica la casella editabile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Gelateria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con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Gelateria Nettuno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11F7F0D2" w14:textId="77777777" w:rsidR="00426CF2" w:rsidRDefault="00352A89" w:rsidP="00D25C0E">
            <w:pPr>
              <w:pStyle w:val="Stiletabella2"/>
              <w:numPr>
                <w:ilvl w:val="0"/>
                <w:numId w:val="10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 avvenuta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</w:tbl>
    <w:p w14:paraId="4417B459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0EB0FA37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E8B67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E6DCCA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Cancellazione tappa</w:t>
            </w:r>
          </w:p>
        </w:tc>
      </w:tr>
      <w:tr w:rsidR="00426CF2" w14:paraId="44875797" w14:textId="77777777">
        <w:tblPrEx>
          <w:shd w:val="clear" w:color="auto" w:fill="auto"/>
        </w:tblPrEx>
        <w:trPr>
          <w:trHeight w:val="21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BD8BD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8368C72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6DDAF" w14:textId="77777777" w:rsidR="00426CF2" w:rsidRDefault="00352A89" w:rsidP="00D25C0E">
            <w:pPr>
              <w:pStyle w:val="Stiletabella2"/>
              <w:numPr>
                <w:ilvl w:val="0"/>
                <w:numId w:val="10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esegue un tap prolungato sulla tappa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 xml:space="preserve">Lungomare Colombo </w:t>
            </w:r>
            <w:proofErr w:type="gramStart"/>
            <w:r>
              <w:rPr>
                <w:rFonts w:eastAsia="Arial Unicode MS" w:hAnsi="Arial Unicode MS" w:cs="Arial Unicode MS"/>
              </w:rPr>
              <w:t>10</w:t>
            </w:r>
            <w:proofErr w:type="gramEnd"/>
            <w:r>
              <w:rPr>
                <w:rFonts w:eastAsia="Arial Unicode MS" w:hAnsi="Arial Unicode MS" w:cs="Arial Unicode MS"/>
              </w:rPr>
              <w:t>, ,Salerno, 84100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5636E78" w14:textId="77777777" w:rsidR="00426CF2" w:rsidRDefault="00352A89" w:rsidP="00D25C0E">
            <w:pPr>
              <w:pStyle w:val="Stiletabella2"/>
              <w:numPr>
                <w:ilvl w:val="0"/>
                <w:numId w:val="10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 menu con le voci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291E103" w14:textId="77777777" w:rsidR="00426CF2" w:rsidRDefault="00352A89" w:rsidP="00D25C0E">
            <w:pPr>
              <w:pStyle w:val="Stiletabella2"/>
              <w:numPr>
                <w:ilvl w:val="0"/>
                <w:numId w:val="10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1720DC1" w14:textId="77777777" w:rsidR="00426CF2" w:rsidRDefault="00352A89" w:rsidP="00D25C0E">
            <w:pPr>
              <w:pStyle w:val="Stiletabella2"/>
              <w:numPr>
                <w:ilvl w:val="0"/>
                <w:numId w:val="10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Sicuro di voler cancellare la tappa?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con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F865A89" w14:textId="77777777" w:rsidR="00426CF2" w:rsidRDefault="00352A89" w:rsidP="00D25C0E">
            <w:pPr>
              <w:pStyle w:val="Stiletabella2"/>
              <w:numPr>
                <w:ilvl w:val="0"/>
                <w:numId w:val="10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</w:p>
          <w:p w14:paraId="404C272A" w14:textId="77777777" w:rsidR="00426CF2" w:rsidRDefault="00352A89" w:rsidP="00D25C0E">
            <w:pPr>
              <w:pStyle w:val="Stiletabella2"/>
              <w:numPr>
                <w:ilvl w:val="0"/>
                <w:numId w:val="10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Tappa eliminata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</w:tbl>
    <w:p w14:paraId="3C040716" w14:textId="77777777" w:rsidR="00A71921" w:rsidRPr="00EF38C6" w:rsidRDefault="00A71921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F639ACB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FA85D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AE303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Upload itinerario</w:t>
            </w:r>
          </w:p>
        </w:tc>
      </w:tr>
      <w:tr w:rsidR="00426CF2" w14:paraId="09DC3CD9" w14:textId="77777777">
        <w:tblPrEx>
          <w:shd w:val="clear" w:color="auto" w:fill="auto"/>
        </w:tblPrEx>
        <w:trPr>
          <w:trHeight w:val="9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63A22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A6119C6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6784E" w14:textId="77777777" w:rsidR="00426CF2" w:rsidRDefault="00352A89" w:rsidP="00D25C0E">
            <w:pPr>
              <w:pStyle w:val="Stiletabella2"/>
              <w:numPr>
                <w:ilvl w:val="0"/>
                <w:numId w:val="10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Carica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0E204BA" w14:textId="77777777" w:rsidR="00426CF2" w:rsidRDefault="00352A89" w:rsidP="00D25C0E">
            <w:pPr>
              <w:pStyle w:val="Stiletabella2"/>
              <w:numPr>
                <w:ilvl w:val="0"/>
                <w:numId w:val="11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carica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sul server e restituisce un messaggio di conferma. Poi torna alla schermata principale</w:t>
            </w:r>
          </w:p>
        </w:tc>
      </w:tr>
    </w:tbl>
    <w:p w14:paraId="61170C2C" w14:textId="77777777" w:rsidR="00426CF2" w:rsidRDefault="00426CF2">
      <w:pPr>
        <w:pStyle w:val="Corpo"/>
        <w:rPr>
          <w:b/>
          <w:bCs/>
        </w:rPr>
      </w:pPr>
    </w:p>
    <w:p w14:paraId="2710B0E8" w14:textId="77777777" w:rsidR="00EF38C6" w:rsidRDefault="00EF38C6">
      <w:pPr>
        <w:pStyle w:val="Corpo"/>
        <w:rPr>
          <w:b/>
          <w:bCs/>
        </w:rPr>
      </w:pPr>
    </w:p>
    <w:p w14:paraId="465F729F" w14:textId="77777777" w:rsidR="00EF38C6" w:rsidRDefault="00EF38C6">
      <w:pPr>
        <w:pStyle w:val="Corpo"/>
        <w:rPr>
          <w:b/>
          <w:bCs/>
        </w:rPr>
      </w:pPr>
    </w:p>
    <w:p w14:paraId="56BD1C65" w14:textId="77777777" w:rsidR="00EF38C6" w:rsidRDefault="00EF38C6">
      <w:pPr>
        <w:pStyle w:val="Corpo"/>
        <w:rPr>
          <w:b/>
          <w:bCs/>
        </w:rPr>
      </w:pPr>
    </w:p>
    <w:p w14:paraId="2FF73857" w14:textId="77777777" w:rsidR="00EF38C6" w:rsidRPr="00EF38C6" w:rsidRDefault="00EF38C6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52EC5" w14:paraId="051B0E43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836D" w14:textId="77777777" w:rsidR="00552EC5" w:rsidRDefault="00552EC5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2D5A5" w14:textId="5FCEB8BD" w:rsidR="00552EC5" w:rsidRDefault="00552EC5" w:rsidP="00552EC5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Cancellazione itinerario creato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</w:t>
            </w:r>
          </w:p>
        </w:tc>
      </w:tr>
      <w:tr w:rsidR="00552EC5" w14:paraId="0BEA40D2" w14:textId="77777777" w:rsidTr="00352A89">
        <w:tblPrEx>
          <w:shd w:val="clear" w:color="auto" w:fill="auto"/>
        </w:tblPrEx>
        <w:trPr>
          <w:trHeight w:val="28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EC26E" w14:textId="77777777" w:rsidR="00552EC5" w:rsidRDefault="00552EC5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D75E89A" w14:textId="77777777" w:rsidR="00552EC5" w:rsidRDefault="00552EC5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0876" w14:textId="77777777" w:rsidR="00552EC5" w:rsidRDefault="00552EC5" w:rsidP="00552EC5">
            <w:pPr>
              <w:pStyle w:val="Stiletabella2"/>
              <w:numPr>
                <w:ilvl w:val="0"/>
                <w:numId w:val="12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esegue un tap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Bella vita a Salerno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. Quest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ultimo presenta un segno di visto perch</w:t>
            </w:r>
            <w:r>
              <w:rPr>
                <w:rFonts w:ascii="Arial Unicode MS" w:eastAsia="Arial Unicode MS" w:cs="Arial Unicode MS"/>
              </w:rPr>
              <w:t>é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 sullo </w:t>
            </w:r>
            <w:proofErr w:type="gramStart"/>
            <w:r>
              <w:rPr>
                <w:rFonts w:eastAsia="Arial Unicode MS" w:hAnsi="Arial Unicode MS" w:cs="Arial Unicode MS"/>
              </w:rPr>
              <w:t>store</w:t>
            </w:r>
            <w:proofErr w:type="gramEnd"/>
          </w:p>
          <w:p w14:paraId="6244646B" w14:textId="77777777" w:rsidR="00552EC5" w:rsidRDefault="00552EC5" w:rsidP="00552EC5">
            <w:pPr>
              <w:pStyle w:val="Stiletabella2"/>
              <w:numPr>
                <w:ilvl w:val="0"/>
                <w:numId w:val="12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una schermata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4CD36A2" w14:textId="77777777" w:rsidR="00552EC5" w:rsidRDefault="00552EC5" w:rsidP="00552EC5">
            <w:pPr>
              <w:pStyle w:val="Stiletabella2"/>
              <w:numPr>
                <w:ilvl w:val="0"/>
                <w:numId w:val="12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7FB5D5EA" w14:textId="77777777" w:rsidR="00552EC5" w:rsidRDefault="00552EC5" w:rsidP="00552EC5">
            <w:pPr>
              <w:pStyle w:val="Stiletabella2"/>
              <w:numPr>
                <w:ilvl w:val="0"/>
                <w:numId w:val="12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Bella vita a Salerno?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DDC75F4" w14:textId="77777777" w:rsidR="00552EC5" w:rsidRDefault="00552EC5" w:rsidP="00552EC5">
            <w:pPr>
              <w:pStyle w:val="Stiletabella2"/>
              <w:numPr>
                <w:ilvl w:val="0"/>
                <w:numId w:val="1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71E57C9B" w14:textId="0DA60CE7" w:rsidR="00552EC5" w:rsidRDefault="00552EC5" w:rsidP="00552EC5">
            <w:pPr>
              <w:pStyle w:val="Stiletabella2"/>
              <w:numPr>
                <w:ilvl w:val="0"/>
                <w:numId w:val="11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elimina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dallo store e riporta alla schermata precedente in cui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non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proofErr w:type="gramStart"/>
            <w:r>
              <w:rPr>
                <w:rFonts w:eastAsia="Arial Unicode MS" w:hAnsi="Arial Unicode MS" w:cs="Arial Unicode MS"/>
              </w:rPr>
              <w:t>cliccabile</w:t>
            </w:r>
            <w:proofErr w:type="gramEnd"/>
          </w:p>
        </w:tc>
      </w:tr>
    </w:tbl>
    <w:p w14:paraId="4C3AEECB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7832F1EF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B06D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7EE6F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Cancellazione itinerario scaricato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</w:t>
            </w:r>
          </w:p>
        </w:tc>
      </w:tr>
      <w:tr w:rsidR="00426CF2" w14:paraId="30A2CCB6" w14:textId="77777777">
        <w:tblPrEx>
          <w:shd w:val="clear" w:color="auto" w:fill="auto"/>
        </w:tblPrEx>
        <w:trPr>
          <w:trHeight w:val="28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6751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7207442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8B5B0" w14:textId="77777777" w:rsidR="00426CF2" w:rsidRDefault="00352A89" w:rsidP="00D25C0E">
            <w:pPr>
              <w:pStyle w:val="Stiletabella2"/>
              <w:numPr>
                <w:ilvl w:val="0"/>
                <w:numId w:val="11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esegue un tap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Bella vita a Salerno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. Quest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ultimo presenta un segno di visto perch</w:t>
            </w:r>
            <w:r>
              <w:rPr>
                <w:rFonts w:ascii="Arial Unicode MS" w:eastAsia="Arial Unicode MS" w:cs="Arial Unicode MS"/>
              </w:rPr>
              <w:t>é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fruibile anche </w:t>
            </w:r>
            <w:proofErr w:type="gramStart"/>
            <w:r>
              <w:rPr>
                <w:rFonts w:eastAsia="Arial Unicode MS" w:hAnsi="Arial Unicode MS" w:cs="Arial Unicode MS"/>
              </w:rPr>
              <w:t>offline</w:t>
            </w:r>
            <w:proofErr w:type="gramEnd"/>
          </w:p>
          <w:p w14:paraId="65FECCC5" w14:textId="77777777" w:rsidR="00426CF2" w:rsidRDefault="00352A89" w:rsidP="00D25C0E">
            <w:pPr>
              <w:pStyle w:val="Stiletabella2"/>
              <w:numPr>
                <w:ilvl w:val="0"/>
                <w:numId w:val="11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una schermata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B02855F" w14:textId="77777777" w:rsidR="00426CF2" w:rsidRDefault="00352A89" w:rsidP="00D25C0E">
            <w:pPr>
              <w:pStyle w:val="Stiletabella2"/>
              <w:numPr>
                <w:ilvl w:val="0"/>
                <w:numId w:val="11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2AC37C42" w14:textId="77777777" w:rsidR="00426CF2" w:rsidRDefault="00352A89" w:rsidP="00D25C0E">
            <w:pPr>
              <w:pStyle w:val="Stiletabella2"/>
              <w:numPr>
                <w:ilvl w:val="0"/>
                <w:numId w:val="11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Bella vita a Salerno?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2882B570" w14:textId="77777777" w:rsidR="00426CF2" w:rsidRDefault="00352A89" w:rsidP="00D25C0E">
            <w:pPr>
              <w:pStyle w:val="Stiletabella2"/>
              <w:numPr>
                <w:ilvl w:val="0"/>
                <w:numId w:val="11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9774BC6" w14:textId="77777777" w:rsidR="00426CF2" w:rsidRDefault="00352A89" w:rsidP="00D25C0E">
            <w:pPr>
              <w:pStyle w:val="Stiletabella2"/>
              <w:numPr>
                <w:ilvl w:val="0"/>
                <w:numId w:val="11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elimina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dalla memoria dello smartphone e riporta alla schermata precedente in cui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non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proofErr w:type="gramStart"/>
            <w:r>
              <w:rPr>
                <w:rFonts w:eastAsia="Arial Unicode MS" w:hAnsi="Arial Unicode MS" w:cs="Arial Unicode MS"/>
              </w:rPr>
              <w:t>cliccabile</w:t>
            </w:r>
            <w:proofErr w:type="gramEnd"/>
          </w:p>
        </w:tc>
      </w:tr>
    </w:tbl>
    <w:p w14:paraId="020954F7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1811005D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D3104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E4385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Ricerca itinerario</w:t>
            </w:r>
          </w:p>
        </w:tc>
      </w:tr>
      <w:tr w:rsidR="00426CF2" w14:paraId="15CA744B" w14:textId="77777777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7A85B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5B128A37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D540B" w14:textId="77777777" w:rsidR="00426CF2" w:rsidRDefault="00352A89" w:rsidP="00D25C0E">
            <w:pPr>
              <w:pStyle w:val="Stiletabella2"/>
              <w:numPr>
                <w:ilvl w:val="0"/>
                <w:numId w:val="11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Nella schermata iniziale, Luca clicca sulla voce del men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Cerca itinerario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E9E11B2" w14:textId="77777777" w:rsidR="00426CF2" w:rsidRDefault="00352A89" w:rsidP="00D25C0E">
            <w:pPr>
              <w:pStyle w:val="Stiletabella2"/>
              <w:numPr>
                <w:ilvl w:val="0"/>
                <w:numId w:val="11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apre una schermata in cui sono presenti i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 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campi: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Citt</w:t>
            </w:r>
            <w:r>
              <w:rPr>
                <w:rFonts w:ascii="Arial Unicode MS" w:eastAsia="Arial Unicode MS" w:cs="Arial Unicode MS"/>
                <w:lang w:val="fr-FR"/>
              </w:rPr>
              <w:t>à”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Tags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Durata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utili per la ricerca</w:t>
            </w:r>
          </w:p>
          <w:p w14:paraId="5119C27D" w14:textId="77777777" w:rsidR="00426CF2" w:rsidRDefault="00352A89" w:rsidP="00D25C0E">
            <w:pPr>
              <w:pStyle w:val="Stiletabella2"/>
              <w:numPr>
                <w:ilvl w:val="0"/>
                <w:numId w:val="11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a-DK"/>
              </w:rPr>
              <w:t>Salerno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#musica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1-3 ore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Cerca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44713AB" w14:textId="77777777" w:rsidR="00426CF2" w:rsidRDefault="00352A89" w:rsidP="00D25C0E">
            <w:pPr>
              <w:pStyle w:val="Stiletabella2"/>
              <w:numPr>
                <w:ilvl w:val="0"/>
                <w:numId w:val="12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elenca gli itinerari che rispecchiano i criteri di ricerca </w:t>
            </w:r>
            <w:proofErr w:type="gramStart"/>
            <w:r>
              <w:rPr>
                <w:rFonts w:eastAsia="Arial Unicode MS" w:hAnsi="Arial Unicode MS" w:cs="Arial Unicode MS"/>
              </w:rPr>
              <w:t>inseriti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</w:t>
            </w:r>
          </w:p>
        </w:tc>
      </w:tr>
    </w:tbl>
    <w:p w14:paraId="23D103D1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7D2FCE9B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C24B8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97EBC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</w:tc>
      </w:tr>
      <w:tr w:rsidR="00426CF2" w14:paraId="57CA9599" w14:textId="77777777">
        <w:tblPrEx>
          <w:shd w:val="clear" w:color="auto" w:fill="auto"/>
        </w:tblPrEx>
        <w:trPr>
          <w:trHeight w:val="144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081F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E4251D3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9C6D8" w14:textId="77777777" w:rsidR="00426CF2" w:rsidRDefault="00352A89" w:rsidP="00D25C0E">
            <w:pPr>
              <w:pStyle w:val="Stiletabella2"/>
              <w:numPr>
                <w:ilvl w:val="0"/>
                <w:numId w:val="12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clicca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Negozi di musica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risultante dalla </w:t>
            </w:r>
            <w:proofErr w:type="gramStart"/>
            <w:r>
              <w:rPr>
                <w:rFonts w:eastAsia="Arial Unicode MS" w:hAnsi="Arial Unicode MS" w:cs="Arial Unicode MS"/>
              </w:rPr>
              <w:t>ricerca</w:t>
            </w:r>
            <w:proofErr w:type="gramEnd"/>
          </w:p>
          <w:p w14:paraId="365E3957" w14:textId="77777777" w:rsidR="00426CF2" w:rsidRDefault="00352A89" w:rsidP="00D25C0E">
            <w:pPr>
              <w:pStyle w:val="Stiletabella2"/>
              <w:numPr>
                <w:ilvl w:val="0"/>
                <w:numId w:val="12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con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itinerario, la descrizione, il punteggio, il numero di download e di feedback e le recensioni rilasciate dagli </w:t>
            </w:r>
            <w:proofErr w:type="gramStart"/>
            <w:r>
              <w:rPr>
                <w:rFonts w:eastAsia="Arial Unicode MS" w:hAnsi="Arial Unicode MS" w:cs="Arial Unicode MS"/>
              </w:rPr>
              <w:t>utenti</w:t>
            </w:r>
            <w:proofErr w:type="gramEnd"/>
          </w:p>
        </w:tc>
      </w:tr>
    </w:tbl>
    <w:p w14:paraId="6F0CB089" w14:textId="77777777" w:rsidR="00426CF2" w:rsidRPr="00EF38C6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C329FD7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D5E1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0A9E5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Inserimento lista desideri</w:t>
            </w:r>
          </w:p>
        </w:tc>
      </w:tr>
      <w:tr w:rsidR="00426CF2" w14:paraId="53AD318A" w14:textId="77777777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AD949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FDED215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E668A" w14:textId="77777777" w:rsidR="00426CF2" w:rsidRDefault="00352A89" w:rsidP="00D25C0E">
            <w:pPr>
              <w:pStyle w:val="Stiletabella2"/>
              <w:numPr>
                <w:ilvl w:val="0"/>
                <w:numId w:val="12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Nella schermata di anteprima di un itinerario ricercato, 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920A029" w14:textId="551D1BAF" w:rsidR="00426CF2" w:rsidRDefault="00352A89" w:rsidP="006B79B6">
            <w:pPr>
              <w:pStyle w:val="Stiletabella2"/>
              <w:numPr>
                <w:ilvl w:val="0"/>
                <w:numId w:val="13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aggiunge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 w:rsidR="006B79B6">
              <w:rPr>
                <w:rFonts w:eastAsia="Arial Unicode MS" w:hAnsi="Arial Unicode MS" w:cs="Arial Unicode MS"/>
              </w:rPr>
              <w:t xml:space="preserve">itinerario alla lista dei desideri </w:t>
            </w:r>
            <w:r>
              <w:rPr>
                <w:rFonts w:eastAsia="Arial Unicode MS" w:hAnsi="Arial Unicode MS" w:cs="Arial Unicode MS"/>
              </w:rPr>
              <w:t xml:space="preserve">di Luca e mostra un messaggio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</w:tc>
      </w:tr>
    </w:tbl>
    <w:p w14:paraId="36526382" w14:textId="77777777" w:rsidR="00426CF2" w:rsidRDefault="00426CF2">
      <w:pPr>
        <w:pStyle w:val="Corpo"/>
        <w:rPr>
          <w:b/>
          <w:bCs/>
          <w:sz w:val="40"/>
          <w:szCs w:val="40"/>
        </w:rPr>
      </w:pPr>
    </w:p>
    <w:p w14:paraId="11C04D0B" w14:textId="77777777" w:rsidR="00426CF2" w:rsidRDefault="00426CF2">
      <w:pPr>
        <w:pStyle w:val="Corpo"/>
        <w:rPr>
          <w:b/>
          <w:bCs/>
          <w:sz w:val="40"/>
          <w:szCs w:val="40"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133F1292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8582B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B33CC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Visualizzazione lista desideri</w:t>
            </w:r>
          </w:p>
        </w:tc>
      </w:tr>
      <w:tr w:rsidR="00426CF2" w14:paraId="1C6A75DC" w14:textId="77777777">
        <w:tblPrEx>
          <w:shd w:val="clear" w:color="auto" w:fill="auto"/>
        </w:tblPrEx>
        <w:trPr>
          <w:trHeight w:val="4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F72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6012266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171CD" w14:textId="77777777" w:rsidR="00426CF2" w:rsidRDefault="00352A89" w:rsidP="00D25C0E">
            <w:pPr>
              <w:pStyle w:val="Stiletabella2"/>
              <w:numPr>
                <w:ilvl w:val="0"/>
                <w:numId w:val="13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dei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AC7C201" w14:textId="6827A35A" w:rsidR="00426CF2" w:rsidRDefault="00352A89" w:rsidP="00127861">
            <w:pPr>
              <w:pStyle w:val="Stiletabella2"/>
              <w:numPr>
                <w:ilvl w:val="0"/>
                <w:numId w:val="13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</w:t>
            </w:r>
            <w:r w:rsidR="00127861">
              <w:rPr>
                <w:rFonts w:eastAsia="Arial Unicode MS" w:hAnsi="Arial Unicode MS" w:cs="Arial Unicode MS"/>
              </w:rPr>
              <w:t>gli</w:t>
            </w:r>
            <w:r>
              <w:rPr>
                <w:rFonts w:eastAsia="Arial Unicode MS" w:hAnsi="Arial Unicode MS" w:cs="Arial Unicode MS"/>
              </w:rPr>
              <w:t xml:space="preserve"> itinerari </w:t>
            </w:r>
            <w:r w:rsidR="006B79B6">
              <w:rPr>
                <w:rFonts w:eastAsia="Arial Unicode MS" w:hAnsi="Arial Unicode MS" w:cs="Arial Unicode MS"/>
              </w:rPr>
              <w:t xml:space="preserve">nella lista dei desideri di </w:t>
            </w:r>
            <w:proofErr w:type="gramStart"/>
            <w:r>
              <w:rPr>
                <w:rFonts w:eastAsia="Arial Unicode MS" w:hAnsi="Arial Unicode MS" w:cs="Arial Unicode MS"/>
              </w:rPr>
              <w:t>Luca</w:t>
            </w:r>
            <w:proofErr w:type="gramEnd"/>
          </w:p>
        </w:tc>
      </w:tr>
    </w:tbl>
    <w:p w14:paraId="767EE60A" w14:textId="77777777" w:rsidR="00426CF2" w:rsidRPr="00A845FC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39DFDE64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C12DA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C33E6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Cancellazione voce della lista desideri</w:t>
            </w:r>
          </w:p>
        </w:tc>
      </w:tr>
      <w:tr w:rsidR="00426CF2" w14:paraId="30EA727C" w14:textId="77777777">
        <w:tblPrEx>
          <w:shd w:val="clear" w:color="auto" w:fill="auto"/>
        </w:tblPrEx>
        <w:trPr>
          <w:trHeight w:val="33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36204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BB41C6D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36DCB" w14:textId="77777777" w:rsidR="00426CF2" w:rsidRDefault="00352A89" w:rsidP="00D25C0E">
            <w:pPr>
              <w:pStyle w:val="Stiletabella2"/>
              <w:numPr>
                <w:ilvl w:val="0"/>
                <w:numId w:val="13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Desideri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987E9AD" w14:textId="16B03A7D" w:rsidR="00426CF2" w:rsidRDefault="009E2FBD" w:rsidP="00D25C0E">
            <w:pPr>
              <w:pStyle w:val="Stiletabella2"/>
              <w:numPr>
                <w:ilvl w:val="0"/>
                <w:numId w:val="13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gli itinerari nella lista dei desideri </w:t>
            </w:r>
            <w:r w:rsidR="00352A89">
              <w:rPr>
                <w:rFonts w:eastAsia="Arial Unicode MS" w:hAnsi="Arial Unicode MS" w:cs="Arial Unicode MS"/>
              </w:rPr>
              <w:t xml:space="preserve">di </w:t>
            </w:r>
            <w:proofErr w:type="gramStart"/>
            <w:r w:rsidR="00352A89">
              <w:rPr>
                <w:rFonts w:eastAsia="Arial Unicode MS" w:hAnsi="Arial Unicode MS" w:cs="Arial Unicode MS"/>
              </w:rPr>
              <w:t>Luca</w:t>
            </w:r>
            <w:proofErr w:type="gramEnd"/>
          </w:p>
          <w:p w14:paraId="2E1C5F1A" w14:textId="77777777" w:rsidR="00426CF2" w:rsidRDefault="00352A89" w:rsidP="00D25C0E">
            <w:pPr>
              <w:pStyle w:val="Stiletabella2"/>
              <w:numPr>
                <w:ilvl w:val="0"/>
                <w:numId w:val="13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esegue un tap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Fotografia a Firenze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11792657" w14:textId="77777777" w:rsidR="00426CF2" w:rsidRDefault="00352A89" w:rsidP="00D25C0E">
            <w:pPr>
              <w:pStyle w:val="Stiletabella2"/>
              <w:numPr>
                <w:ilvl w:val="0"/>
                <w:numId w:val="13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di anteprima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presente,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 dalla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FC08C6D" w14:textId="77777777" w:rsidR="00426CF2" w:rsidRDefault="00352A89" w:rsidP="00D25C0E">
            <w:pPr>
              <w:pStyle w:val="Stiletabella2"/>
              <w:numPr>
                <w:ilvl w:val="0"/>
                <w:numId w:val="13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 dalla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48D833F9" w14:textId="77777777" w:rsidR="00426CF2" w:rsidRDefault="00352A89" w:rsidP="00D25C0E">
            <w:pPr>
              <w:pStyle w:val="Stiletabella2"/>
              <w:numPr>
                <w:ilvl w:val="0"/>
                <w:numId w:val="13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finestra con scritto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dalla lista dei desideri?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294EB365" w14:textId="77777777" w:rsidR="00426CF2" w:rsidRDefault="00352A89" w:rsidP="00D25C0E">
            <w:pPr>
              <w:pStyle w:val="Stiletabella2"/>
              <w:numPr>
                <w:ilvl w:val="0"/>
                <w:numId w:val="13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4B44FEA9" w14:textId="0C49EE74" w:rsidR="00426CF2" w:rsidRDefault="009E2FBD" w:rsidP="009E2FBD">
            <w:pPr>
              <w:pStyle w:val="Stiletabella2"/>
              <w:numPr>
                <w:ilvl w:val="0"/>
                <w:numId w:val="14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elimina la voce dalla lista dei desideri </w:t>
            </w:r>
            <w:r w:rsidR="00352A89">
              <w:rPr>
                <w:rFonts w:eastAsia="Arial Unicode MS" w:hAnsi="Arial Unicode MS" w:cs="Arial Unicode MS"/>
              </w:rPr>
              <w:t xml:space="preserve">di Luca e mostra un messaggio di </w:t>
            </w:r>
            <w:proofErr w:type="gramStart"/>
            <w:r w:rsidR="00352A89">
              <w:rPr>
                <w:rFonts w:eastAsia="Arial Unicode MS" w:hAnsi="Arial Unicode MS" w:cs="Arial Unicode MS"/>
              </w:rPr>
              <w:t>conferma</w:t>
            </w:r>
            <w:proofErr w:type="gramEnd"/>
          </w:p>
        </w:tc>
      </w:tr>
    </w:tbl>
    <w:p w14:paraId="4EDE20E9" w14:textId="77777777" w:rsidR="00CC12D0" w:rsidRPr="00A34686" w:rsidRDefault="00CC12D0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0DD2167E" w14:textId="77777777" w:rsidTr="00A34686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139B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11CFE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Acquisto/Download itinerario</w:t>
            </w:r>
          </w:p>
        </w:tc>
      </w:tr>
      <w:tr w:rsidR="00426CF2" w14:paraId="3A3E4DD6" w14:textId="77777777" w:rsidTr="00A34686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5878F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21E641A" w14:textId="77777777" w:rsidR="00426CF2" w:rsidRDefault="00426CF2">
            <w:pPr>
              <w:pStyle w:val="Stiletabella2"/>
            </w:pPr>
          </w:p>
        </w:tc>
        <w:tc>
          <w:tcPr>
            <w:tcW w:w="481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2E32E" w14:textId="77777777" w:rsidR="00426CF2" w:rsidRDefault="00352A89" w:rsidP="00D25C0E">
            <w:pPr>
              <w:pStyle w:val="Stiletabella2"/>
              <w:numPr>
                <w:ilvl w:val="0"/>
                <w:numId w:val="14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Acquista e scarica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dalla schermata di </w:t>
            </w: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  <w:p w14:paraId="1B023C39" w14:textId="77777777" w:rsidR="00426CF2" w:rsidRDefault="00352A89" w:rsidP="00D25C0E">
            <w:pPr>
              <w:pStyle w:val="Stiletabella2"/>
              <w:numPr>
                <w:ilvl w:val="0"/>
                <w:numId w:val="14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risponde con un messaggio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3FCD1F63" w14:textId="77777777" w:rsidR="00426CF2" w:rsidRDefault="00352A89" w:rsidP="00D25C0E">
            <w:pPr>
              <w:pStyle w:val="Stiletabella2"/>
              <w:numPr>
                <w:ilvl w:val="0"/>
                <w:numId w:val="14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B39FA26" w14:textId="77777777" w:rsidR="00426CF2" w:rsidRDefault="00352A89" w:rsidP="00D25C0E">
            <w:pPr>
              <w:pStyle w:val="Stiletabella2"/>
              <w:numPr>
                <w:ilvl w:val="0"/>
                <w:numId w:val="14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autorizza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acquisto, scala i 100 crediti necessari dall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account di Luca, carica </w:t>
            </w:r>
            <w:proofErr w:type="gramStart"/>
            <w:r>
              <w:rPr>
                <w:rFonts w:eastAsia="Arial Unicode MS" w:hAnsi="Arial Unicode MS" w:cs="Arial Unicode MS"/>
              </w:rPr>
              <w:t>20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crediti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account del creatore e risponde con un messaggio di conferma </w:t>
            </w:r>
          </w:p>
        </w:tc>
      </w:tr>
    </w:tbl>
    <w:p w14:paraId="04D615FE" w14:textId="77777777" w:rsidR="00426CF2" w:rsidRPr="00A34686" w:rsidRDefault="00426CF2">
      <w:pPr>
        <w:pStyle w:val="Corpo"/>
        <w:rPr>
          <w:b/>
          <w:bCs/>
        </w:rPr>
      </w:pPr>
    </w:p>
    <w:tbl>
      <w:tblPr>
        <w:tblW w:w="9655" w:type="dxa"/>
        <w:tblInd w:w="8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28"/>
        <w:gridCol w:w="4785"/>
        <w:gridCol w:w="28"/>
        <w:gridCol w:w="4786"/>
        <w:gridCol w:w="28"/>
      </w:tblGrid>
      <w:tr w:rsidR="00426CF2" w14:paraId="264B4C13" w14:textId="77777777" w:rsidTr="00A34686">
        <w:trPr>
          <w:gridAfter w:val="1"/>
          <w:wAfter w:w="28" w:type="dxa"/>
          <w:trHeight w:val="279"/>
          <w:tblHeader/>
        </w:trPr>
        <w:tc>
          <w:tcPr>
            <w:tcW w:w="4813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66A26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4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2F91C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 sicuro itinerario tramite PayPal</w:t>
            </w:r>
          </w:p>
        </w:tc>
      </w:tr>
      <w:tr w:rsidR="00426CF2" w14:paraId="60AD858B" w14:textId="77777777" w:rsidTr="00A34686">
        <w:tblPrEx>
          <w:shd w:val="clear" w:color="auto" w:fill="auto"/>
        </w:tblPrEx>
        <w:trPr>
          <w:gridBefore w:val="1"/>
          <w:wBefore w:w="28" w:type="dxa"/>
          <w:trHeight w:val="2408"/>
        </w:trPr>
        <w:tc>
          <w:tcPr>
            <w:tcW w:w="4813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24D22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045D37A" w14:textId="77777777" w:rsidR="00426CF2" w:rsidRDefault="00426CF2">
            <w:pPr>
              <w:pStyle w:val="Stiletabella2"/>
            </w:pPr>
          </w:p>
        </w:tc>
        <w:tc>
          <w:tcPr>
            <w:tcW w:w="4814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EC168" w14:textId="77777777" w:rsidR="00426CF2" w:rsidRDefault="00352A89" w:rsidP="00D25C0E">
            <w:pPr>
              <w:pStyle w:val="Stiletabella2"/>
              <w:numPr>
                <w:ilvl w:val="0"/>
                <w:numId w:val="15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Dalla schermata di acquisto itinerario, Luca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Paga con PayPal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3DE78F3" w14:textId="77777777" w:rsidR="00426CF2" w:rsidRDefault="00352A89" w:rsidP="00D25C0E">
            <w:pPr>
              <w:pStyle w:val="Stiletabella2"/>
              <w:numPr>
                <w:ilvl w:val="0"/>
                <w:numId w:val="15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finestra per il pagamento, contenente i campi di PayPal email e </w:t>
            </w:r>
            <w:proofErr w:type="gramStart"/>
            <w:r>
              <w:rPr>
                <w:rFonts w:eastAsia="Arial Unicode MS" w:hAnsi="Arial Unicode MS" w:cs="Arial Unicode MS"/>
              </w:rPr>
              <w:t>password</w:t>
            </w:r>
            <w:proofErr w:type="gramEnd"/>
          </w:p>
          <w:p w14:paraId="68D2F361" w14:textId="77777777" w:rsidR="00426CF2" w:rsidRDefault="00352A89" w:rsidP="00D25C0E">
            <w:pPr>
              <w:pStyle w:val="Stiletabella2"/>
              <w:numPr>
                <w:ilvl w:val="0"/>
                <w:numId w:val="15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inserisce come email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  <w:lang w:val="nl-NL"/>
              </w:rPr>
              <w:t xml:space="preserve">e password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Abc123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FCFC460" w14:textId="78B4D12F" w:rsidR="00426CF2" w:rsidRDefault="00352A89" w:rsidP="00D25C0E">
            <w:pPr>
              <w:pStyle w:val="Stiletabella2"/>
              <w:numPr>
                <w:ilvl w:val="0"/>
                <w:numId w:val="15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ed </w:t>
            </w:r>
            <w:proofErr w:type="gramStart"/>
            <w:r>
              <w:rPr>
                <w:rFonts w:eastAsia="Arial Unicode MS" w:hAnsi="Arial Unicode MS" w:cs="Arial Unicode MS"/>
              </w:rPr>
              <w:t>effettua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il pagamento, caricando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account di Luca il corrispettivo pagato in crediti virtuali. Poi prosegue con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operazione di acquisto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  <w:lang w:val="es-ES_tradnl"/>
              </w:rPr>
              <w:t>itinerario</w:t>
            </w:r>
            <w:proofErr w:type="gramEnd"/>
          </w:p>
        </w:tc>
      </w:tr>
    </w:tbl>
    <w:p w14:paraId="7BE90A45" w14:textId="77777777" w:rsidR="00426CF2" w:rsidRPr="00491719" w:rsidRDefault="00426CF2">
      <w:pPr>
        <w:pStyle w:val="Corpo"/>
        <w:rPr>
          <w:b/>
          <w:bCs/>
        </w:rPr>
      </w:pPr>
    </w:p>
    <w:p w14:paraId="363C0509" w14:textId="77777777" w:rsidR="00426CF2" w:rsidRPr="00491719" w:rsidRDefault="00426CF2">
      <w:pPr>
        <w:pStyle w:val="Corpo"/>
        <w:rPr>
          <w:b/>
          <w:bCs/>
        </w:rPr>
      </w:pPr>
    </w:p>
    <w:p w14:paraId="3799E96F" w14:textId="77777777" w:rsidR="00426CF2" w:rsidRDefault="00426CF2">
      <w:pPr>
        <w:pStyle w:val="Corpo"/>
        <w:rPr>
          <w:b/>
          <w:bCs/>
        </w:rPr>
      </w:pPr>
    </w:p>
    <w:p w14:paraId="2ABF4C4A" w14:textId="77777777" w:rsidR="004A3A6D" w:rsidRDefault="004A3A6D">
      <w:pPr>
        <w:pStyle w:val="Corpo"/>
        <w:rPr>
          <w:b/>
          <w:bCs/>
        </w:rPr>
      </w:pPr>
    </w:p>
    <w:p w14:paraId="07DE81B6" w14:textId="77777777" w:rsidR="004A3A6D" w:rsidRDefault="004A3A6D">
      <w:pPr>
        <w:pStyle w:val="Corpo"/>
        <w:rPr>
          <w:b/>
          <w:bCs/>
        </w:rPr>
      </w:pPr>
    </w:p>
    <w:p w14:paraId="7E22D9E3" w14:textId="77777777" w:rsidR="004A3A6D" w:rsidRDefault="004A3A6D">
      <w:pPr>
        <w:pStyle w:val="Corpo"/>
        <w:rPr>
          <w:b/>
          <w:bCs/>
        </w:rPr>
      </w:pPr>
    </w:p>
    <w:p w14:paraId="1F1F758F" w14:textId="77777777" w:rsidR="004A3A6D" w:rsidRPr="00491719" w:rsidRDefault="004A3A6D">
      <w:pPr>
        <w:pStyle w:val="Corpo"/>
        <w:rPr>
          <w:b/>
          <w:bCs/>
        </w:rPr>
      </w:pPr>
    </w:p>
    <w:p w14:paraId="5F2FFCF4" w14:textId="77777777" w:rsidR="00491719" w:rsidRPr="00491719" w:rsidRDefault="00491719">
      <w:pPr>
        <w:pStyle w:val="Corpo"/>
        <w:rPr>
          <w:b/>
          <w:bCs/>
        </w:rPr>
      </w:pPr>
    </w:p>
    <w:p w14:paraId="4F081161" w14:textId="77777777" w:rsidR="00491719" w:rsidRPr="00824FFC" w:rsidRDefault="00491719">
      <w:pPr>
        <w:pStyle w:val="Corpo"/>
        <w:rPr>
          <w:b/>
          <w:bCs/>
        </w:rPr>
      </w:pPr>
    </w:p>
    <w:tbl>
      <w:tblPr>
        <w:tblpPr w:leftFromText="180" w:rightFromText="180" w:vertAnchor="text" w:tblpY="-1139"/>
        <w:tblW w:w="962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A34686" w14:paraId="6B6BF573" w14:textId="77777777" w:rsidTr="00A34686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7242" w14:textId="77777777" w:rsidR="00A34686" w:rsidRDefault="00A34686" w:rsidP="00A34686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023D8" w14:textId="77777777" w:rsidR="00A34686" w:rsidRDefault="00A34686" w:rsidP="00A34686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 itinerario credito insufficiente (si</w:t>
            </w:r>
            <w:proofErr w:type="gramStart"/>
            <w:r>
              <w:rPr>
                <w:rFonts w:eastAsia="Arial Unicode MS" w:hAnsi="Arial Unicode MS" w:cs="Arial Unicode MS"/>
              </w:rPr>
              <w:t>)</w:t>
            </w:r>
            <w:proofErr w:type="gramEnd"/>
          </w:p>
        </w:tc>
      </w:tr>
      <w:tr w:rsidR="00A34686" w14:paraId="6E69BA27" w14:textId="77777777" w:rsidTr="00A34686">
        <w:tblPrEx>
          <w:shd w:val="clear" w:color="auto" w:fill="auto"/>
        </w:tblPrEx>
        <w:trPr>
          <w:trHeight w:val="31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30C5" w14:textId="77777777" w:rsidR="00A34686" w:rsidRDefault="00A34686" w:rsidP="00A34686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6BFAFEF" w14:textId="77777777" w:rsidR="00A34686" w:rsidRDefault="00A34686" w:rsidP="00A34686">
            <w:pPr>
              <w:pStyle w:val="Stiletabella2"/>
            </w:pPr>
          </w:p>
        </w:tc>
        <w:tc>
          <w:tcPr>
            <w:tcW w:w="481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50C5" w14:textId="77777777" w:rsidR="00A34686" w:rsidRDefault="00A34686" w:rsidP="00A34686">
            <w:pPr>
              <w:pStyle w:val="Stiletabella2"/>
              <w:numPr>
                <w:ilvl w:val="0"/>
                <w:numId w:val="14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Acquista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dalla schermata di </w:t>
            </w: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  <w:p w14:paraId="59A07373" w14:textId="77777777" w:rsidR="00A34686" w:rsidRDefault="00A34686" w:rsidP="00A34686">
            <w:pPr>
              <w:pStyle w:val="Stiletabella2"/>
              <w:numPr>
                <w:ilvl w:val="0"/>
                <w:numId w:val="14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risponde con un messaggio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7B79F377" w14:textId="77777777" w:rsidR="00A34686" w:rsidRDefault="00A34686" w:rsidP="00A34686">
            <w:pPr>
              <w:pStyle w:val="Stiletabella2"/>
              <w:numPr>
                <w:ilvl w:val="0"/>
                <w:numId w:val="14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07E23A1" w14:textId="77777777" w:rsidR="00A34686" w:rsidRDefault="00A34686" w:rsidP="00A34686">
            <w:pPr>
              <w:pStyle w:val="Stiletabella2"/>
              <w:numPr>
                <w:ilvl w:val="0"/>
                <w:numId w:val="148"/>
              </w:numPr>
              <w:rPr>
                <w:position w:val="-2"/>
              </w:rPr>
            </w:pPr>
            <w:proofErr w:type="gramStart"/>
            <w:r>
              <w:rPr>
                <w:rFonts w:eastAsia="Arial Unicode MS" w:hAnsi="Arial Unicode MS" w:cs="Arial Unicode MS"/>
              </w:rPr>
              <w:t>Il sistema non permette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acquisto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e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Credito insufficiente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. Vuoi acquistare i </w:t>
            </w:r>
            <w:proofErr w:type="gramStart"/>
            <w:r>
              <w:rPr>
                <w:rFonts w:eastAsia="Arial Unicode MS" w:hAnsi="Arial Unicode MS" w:cs="Arial Unicode MS"/>
              </w:rPr>
              <w:t>48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crediti rimanenti a 0,48</w:t>
            </w:r>
            <w:r>
              <w:rPr>
                <w:rFonts w:ascii="Arial Unicode MS" w:eastAsia="Arial Unicode MS" w:cs="Arial Unicode MS"/>
              </w:rPr>
              <w:t>€</w:t>
            </w:r>
            <w:r>
              <w:rPr>
                <w:rFonts w:eastAsia="Arial Unicode MS" w:hAnsi="Arial Unicode MS" w:cs="Arial Unicode MS"/>
              </w:rPr>
              <w:t>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con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22993A8" w14:textId="77777777" w:rsidR="00A34686" w:rsidRDefault="00A34686" w:rsidP="00A34686">
            <w:pPr>
              <w:pStyle w:val="Stiletabella2"/>
              <w:numPr>
                <w:ilvl w:val="0"/>
                <w:numId w:val="14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</w:p>
          <w:p w14:paraId="20126867" w14:textId="77777777" w:rsidR="00A34686" w:rsidRDefault="00A34686" w:rsidP="00A34686">
            <w:pPr>
              <w:pStyle w:val="Stiletabella2"/>
              <w:numPr>
                <w:ilvl w:val="0"/>
                <w:numId w:val="15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la schermata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Paga con PayPal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D3BFF1F" w14:textId="77777777" w:rsidR="00A34686" w:rsidRDefault="00A34686" w:rsidP="00A34686">
            <w:pPr>
              <w:pStyle w:val="Stiletabella2"/>
              <w:numPr>
                <w:ilvl w:val="0"/>
                <w:numId w:val="15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Paga con PayPal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01B741F3" w14:textId="77777777" w:rsidR="00A34686" w:rsidRDefault="00A34686" w:rsidP="00A34686">
            <w:pPr>
              <w:pStyle w:val="Stiletabella2"/>
              <w:numPr>
                <w:ilvl w:val="0"/>
                <w:numId w:val="15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esegue la transazione ed </w:t>
            </w:r>
            <w:proofErr w:type="gramStart"/>
            <w:r>
              <w:rPr>
                <w:rFonts w:eastAsia="Arial Unicode MS" w:hAnsi="Arial Unicode MS" w:cs="Arial Unicode MS"/>
              </w:rPr>
              <w:t>effettua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operazione di acquisto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itinerario</w:t>
            </w:r>
          </w:p>
        </w:tc>
      </w:tr>
    </w:tbl>
    <w:p w14:paraId="624716A8" w14:textId="77777777" w:rsidR="00CC12D0" w:rsidRPr="00B01D5F" w:rsidRDefault="00CC12D0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5C59A7F6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D25E3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331C7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 itinerario credito insufficiente (no</w:t>
            </w:r>
            <w:proofErr w:type="gramStart"/>
            <w:r>
              <w:rPr>
                <w:rFonts w:eastAsia="Arial Unicode MS" w:hAnsi="Arial Unicode MS" w:cs="Arial Unicode MS"/>
              </w:rPr>
              <w:t>)</w:t>
            </w:r>
            <w:proofErr w:type="gramEnd"/>
          </w:p>
        </w:tc>
      </w:tr>
      <w:tr w:rsidR="00426CF2" w14:paraId="077B3F98" w14:textId="77777777">
        <w:tblPrEx>
          <w:shd w:val="clear" w:color="auto" w:fill="auto"/>
        </w:tblPrEx>
        <w:trPr>
          <w:trHeight w:val="264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D6E31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AC9483C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4F826" w14:textId="77777777" w:rsidR="00426CF2" w:rsidRDefault="00352A89" w:rsidP="00D25C0E">
            <w:pPr>
              <w:pStyle w:val="Stiletabella2"/>
              <w:numPr>
                <w:ilvl w:val="0"/>
                <w:numId w:val="15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Acquista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dalla schermata di </w:t>
            </w: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  <w:p w14:paraId="19106ED2" w14:textId="77777777" w:rsidR="00426CF2" w:rsidRDefault="00352A89" w:rsidP="00D25C0E">
            <w:pPr>
              <w:pStyle w:val="Stiletabella2"/>
              <w:numPr>
                <w:ilvl w:val="0"/>
                <w:numId w:val="15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risponde con un messaggio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26783DCA" w14:textId="77777777" w:rsidR="00426CF2" w:rsidRDefault="00352A89" w:rsidP="00D25C0E">
            <w:pPr>
              <w:pStyle w:val="Stiletabella2"/>
              <w:numPr>
                <w:ilvl w:val="0"/>
                <w:numId w:val="15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6DE73D81" w14:textId="77777777" w:rsidR="00426CF2" w:rsidRDefault="00352A89" w:rsidP="00D25C0E">
            <w:pPr>
              <w:pStyle w:val="Stiletabella2"/>
              <w:numPr>
                <w:ilvl w:val="0"/>
                <w:numId w:val="160"/>
              </w:numPr>
              <w:rPr>
                <w:position w:val="-2"/>
              </w:rPr>
            </w:pPr>
            <w:proofErr w:type="gramStart"/>
            <w:r>
              <w:rPr>
                <w:rFonts w:eastAsia="Arial Unicode MS" w:hAnsi="Arial Unicode MS" w:cs="Arial Unicode MS"/>
              </w:rPr>
              <w:t>Il sistema non permette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acquisto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e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Credito insufficiente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. Vuoi acquistare i </w:t>
            </w:r>
            <w:proofErr w:type="gramStart"/>
            <w:r>
              <w:rPr>
                <w:rFonts w:eastAsia="Arial Unicode MS" w:hAnsi="Arial Unicode MS" w:cs="Arial Unicode MS"/>
              </w:rPr>
              <w:t>48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crediti rimanenti a 0,48</w:t>
            </w:r>
            <w:r>
              <w:rPr>
                <w:rFonts w:ascii="Arial Unicode MS" w:eastAsia="Arial Unicode MS" w:cs="Arial Unicode MS"/>
              </w:rPr>
              <w:t>€</w:t>
            </w:r>
            <w:r>
              <w:rPr>
                <w:rFonts w:eastAsia="Arial Unicode MS" w:hAnsi="Arial Unicode MS" w:cs="Arial Unicode MS"/>
              </w:rPr>
              <w:t>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con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B2F76DF" w14:textId="77777777" w:rsidR="00426CF2" w:rsidRDefault="00352A89" w:rsidP="00D25C0E">
            <w:pPr>
              <w:pStyle w:val="Stiletabella2"/>
              <w:numPr>
                <w:ilvl w:val="0"/>
                <w:numId w:val="16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46F03056" w14:textId="77777777" w:rsidR="00426CF2" w:rsidRDefault="00352A89" w:rsidP="00D25C0E">
            <w:pPr>
              <w:pStyle w:val="Stiletabella2"/>
              <w:numPr>
                <w:ilvl w:val="0"/>
                <w:numId w:val="16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riapre la schermata di </w:t>
            </w: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</w:tc>
      </w:tr>
    </w:tbl>
    <w:p w14:paraId="176E9E5C" w14:textId="77777777" w:rsidR="00426CF2" w:rsidRPr="00833887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1370AB57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DE719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75BFC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itinerario</w:t>
            </w:r>
            <w:proofErr w:type="gramEnd"/>
          </w:p>
        </w:tc>
      </w:tr>
      <w:tr w:rsidR="00426CF2" w14:paraId="73F697F7" w14:textId="77777777">
        <w:tblPrEx>
          <w:shd w:val="clear" w:color="auto" w:fill="auto"/>
        </w:tblPrEx>
        <w:trPr>
          <w:trHeight w:val="7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9E572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D943322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A8EB2" w14:textId="77777777" w:rsidR="00426CF2" w:rsidRDefault="00352A89" w:rsidP="00D25C0E">
            <w:pPr>
              <w:pStyle w:val="Stiletabella2"/>
              <w:numPr>
                <w:ilvl w:val="0"/>
                <w:numId w:val="16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Avvia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sulla schermata di anteprima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Negozi di musica a Palermo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DC1195A" w14:textId="77777777" w:rsidR="00426CF2" w:rsidRDefault="00352A89" w:rsidP="00D25C0E">
            <w:pPr>
              <w:pStyle w:val="Stiletabella2"/>
              <w:numPr>
                <w:ilvl w:val="0"/>
                <w:numId w:val="16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avvia la navigazione</w:t>
            </w:r>
          </w:p>
        </w:tc>
      </w:tr>
    </w:tbl>
    <w:p w14:paraId="290569AE" w14:textId="77777777" w:rsidR="00426CF2" w:rsidRPr="00833887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47C16A8F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40563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F8440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Feedback itinerario</w:t>
            </w:r>
          </w:p>
        </w:tc>
      </w:tr>
      <w:tr w:rsidR="00426CF2" w14:paraId="0D7CA79D" w14:textId="77777777">
        <w:tblPrEx>
          <w:shd w:val="clear" w:color="auto" w:fill="auto"/>
        </w:tblPrEx>
        <w:trPr>
          <w:trHeight w:val="33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1CB96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58C18F3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60BDA" w14:textId="77777777" w:rsidR="00426CF2" w:rsidRDefault="00352A89" w:rsidP="00D25C0E">
            <w:pPr>
              <w:pStyle w:val="Stiletabella2"/>
              <w:numPr>
                <w:ilvl w:val="0"/>
                <w:numId w:val="16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Itinerari Acquistati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proofErr w:type="gramStart"/>
            <w:r>
              <w:rPr>
                <w:rFonts w:eastAsia="Arial Unicode MS" w:hAnsi="Arial Unicode MS" w:cs="Arial Unicode MS"/>
              </w:rPr>
              <w:t>successivamente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seleziona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Percorsi gastronomici a Perugia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F21816A" w14:textId="77777777" w:rsidR="00426CF2" w:rsidRDefault="00352A89" w:rsidP="00D25C0E">
            <w:pPr>
              <w:pStyle w:val="Stiletabella2"/>
              <w:numPr>
                <w:ilvl w:val="0"/>
                <w:numId w:val="16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di anteprima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con,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Feedback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036E8379" w14:textId="77777777" w:rsidR="00426CF2" w:rsidRDefault="00352A89" w:rsidP="00D25C0E">
            <w:pPr>
              <w:pStyle w:val="Stiletabella2"/>
              <w:numPr>
                <w:ilvl w:val="0"/>
                <w:numId w:val="16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Feedback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41B662C4" w14:textId="77777777" w:rsidR="00426CF2" w:rsidRDefault="00352A89" w:rsidP="00D25C0E">
            <w:pPr>
              <w:pStyle w:val="Stiletabella2"/>
              <w:numPr>
                <w:ilvl w:val="0"/>
                <w:numId w:val="16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 campo per inserire del testo e un punteggio da </w:t>
            </w:r>
            <w:proofErr w:type="gramStart"/>
            <w:r>
              <w:rPr>
                <w:rFonts w:eastAsia="Arial Unicode MS" w:hAnsi="Arial Unicode MS" w:cs="Arial Unicode MS"/>
              </w:rPr>
              <w:t>1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a 5</w:t>
            </w:r>
          </w:p>
          <w:p w14:paraId="0CF7E0AF" w14:textId="77777777" w:rsidR="00426CF2" w:rsidRDefault="00352A89" w:rsidP="00D25C0E">
            <w:pPr>
              <w:pStyle w:val="Stiletabella2"/>
              <w:numPr>
                <w:ilvl w:val="0"/>
                <w:numId w:val="16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scrive nell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area editabile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Mi sono trovato benissimo, consigliatissimo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 </w:t>
            </w:r>
            <w:proofErr w:type="gramStart"/>
            <w:r>
              <w:rPr>
                <w:rFonts w:eastAsia="Arial Unicode MS" w:hAnsi="Arial Unicode MS" w:cs="Arial Unicode MS"/>
              </w:rPr>
              <w:t>ed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inserisce un punteggio pari a 4 su 5</w:t>
            </w:r>
          </w:p>
          <w:p w14:paraId="1C734722" w14:textId="77777777" w:rsidR="00426CF2" w:rsidRDefault="00352A89" w:rsidP="00D25C0E">
            <w:pPr>
              <w:pStyle w:val="Stiletabella2"/>
              <w:numPr>
                <w:ilvl w:val="0"/>
                <w:numId w:val="17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memorizza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interno del database la recensione e carica </w:t>
            </w:r>
            <w:proofErr w:type="gramStart"/>
            <w:r>
              <w:rPr>
                <w:rFonts w:eastAsia="Arial Unicode MS" w:hAnsi="Arial Unicode MS" w:cs="Arial Unicode MS"/>
              </w:rPr>
              <w:t>10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crediti al creatore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>itinerario</w:t>
            </w:r>
          </w:p>
        </w:tc>
      </w:tr>
    </w:tbl>
    <w:p w14:paraId="0236F7B9" w14:textId="77777777" w:rsidR="00426CF2" w:rsidRDefault="00426CF2">
      <w:pPr>
        <w:pStyle w:val="Corpo"/>
        <w:rPr>
          <w:b/>
          <w:bCs/>
          <w:sz w:val="40"/>
          <w:szCs w:val="40"/>
        </w:rPr>
      </w:pPr>
    </w:p>
    <w:p w14:paraId="11CA24D7" w14:textId="77777777" w:rsidR="00426CF2" w:rsidRDefault="00426CF2">
      <w:pPr>
        <w:pStyle w:val="Corpo"/>
        <w:rPr>
          <w:b/>
          <w:bCs/>
          <w:sz w:val="40"/>
          <w:szCs w:val="40"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0D7C4A9D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3FB2A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7476F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Visualizzazione informazioni personali e credito</w:t>
            </w:r>
          </w:p>
        </w:tc>
      </w:tr>
      <w:tr w:rsidR="00426CF2" w14:paraId="16DF1E7A" w14:textId="77777777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721FA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7EF75D2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7D8D2" w14:textId="77777777" w:rsidR="00426CF2" w:rsidRDefault="00352A89" w:rsidP="00D25C0E">
            <w:pPr>
              <w:pStyle w:val="Stiletabella2"/>
              <w:numPr>
                <w:ilvl w:val="0"/>
                <w:numId w:val="17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accede al proprio account selezionando dalla barra laterale il suo nome e </w:t>
            </w:r>
            <w:proofErr w:type="gramStart"/>
            <w:r>
              <w:rPr>
                <w:rFonts w:eastAsia="Arial Unicode MS" w:hAnsi="Arial Unicode MS" w:cs="Arial Unicode MS"/>
              </w:rPr>
              <w:t>cognome</w:t>
            </w:r>
            <w:proofErr w:type="gramEnd"/>
          </w:p>
          <w:p w14:paraId="3E95E0D5" w14:textId="77777777" w:rsidR="00426CF2" w:rsidRDefault="00352A89" w:rsidP="00D25C0E">
            <w:pPr>
              <w:pStyle w:val="Stiletabella2"/>
              <w:numPr>
                <w:ilvl w:val="0"/>
                <w:numId w:val="17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sistema, oltre a visualizzare i dati personali di Luca, evidenzia il saldo dei crediti ancora </w:t>
            </w:r>
            <w:proofErr w:type="gramStart"/>
            <w:r>
              <w:rPr>
                <w:rFonts w:eastAsia="Arial Unicode MS" w:hAnsi="Arial Unicode MS" w:cs="Arial Unicode MS"/>
              </w:rPr>
              <w:t>disponibili</w:t>
            </w:r>
            <w:proofErr w:type="gramEnd"/>
          </w:p>
        </w:tc>
      </w:tr>
    </w:tbl>
    <w:p w14:paraId="2189E3AF" w14:textId="77777777" w:rsidR="00426CF2" w:rsidRPr="00833887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79630444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8372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EF8235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Modifica informazioni personali</w:t>
            </w:r>
          </w:p>
        </w:tc>
      </w:tr>
      <w:tr w:rsidR="00426CF2" w14:paraId="6E0EF8D7" w14:textId="77777777">
        <w:tblPrEx>
          <w:shd w:val="clear" w:color="auto" w:fill="auto"/>
        </w:tblPrEx>
        <w:trPr>
          <w:trHeight w:val="33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79CD0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737B7FF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A82B6" w14:textId="77777777" w:rsidR="00426CF2" w:rsidRDefault="00352A89" w:rsidP="00D25C0E">
            <w:pPr>
              <w:pStyle w:val="Stiletabella2"/>
              <w:numPr>
                <w:ilvl w:val="0"/>
                <w:numId w:val="17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sistema, nella schermata di visualizzazione informazioni personali e credito, visualizza il credito disponibile di Luca e tutti i dati personali di Luca: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Account PayPal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25954820" w14:textId="77777777" w:rsidR="00426CF2" w:rsidRDefault="00352A89" w:rsidP="00D25C0E">
            <w:pPr>
              <w:pStyle w:val="Stiletabella2"/>
              <w:numPr>
                <w:ilvl w:val="0"/>
                <w:numId w:val="17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accanto al campo </w:t>
            </w:r>
            <w:proofErr w:type="gramStart"/>
            <w:r>
              <w:rPr>
                <w:rFonts w:eastAsia="Arial Unicode MS" w:hAnsi="Arial Unicode MS" w:cs="Arial Unicode MS"/>
              </w:rPr>
              <w:t>relativo alla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propria email</w:t>
            </w:r>
          </w:p>
          <w:p w14:paraId="6AFCBC74" w14:textId="77777777" w:rsidR="00426CF2" w:rsidRDefault="00352A89" w:rsidP="00D25C0E">
            <w:pPr>
              <w:pStyle w:val="Stiletabella2"/>
              <w:numPr>
                <w:ilvl w:val="0"/>
                <w:numId w:val="17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presenta una schermata con un campo modificabile contenente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n-US"/>
              </w:rPr>
              <w:t xml:space="preserve">email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luca90@esempio.it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CD69D42" w14:textId="77777777" w:rsidR="00426CF2" w:rsidRDefault="00352A89" w:rsidP="00D25C0E">
            <w:pPr>
              <w:pStyle w:val="Stiletabella2"/>
              <w:numPr>
                <w:ilvl w:val="0"/>
                <w:numId w:val="17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modifica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n-US"/>
              </w:rPr>
              <w:t xml:space="preserve">email in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luca9000@esempio.it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Salva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05BD533" w14:textId="77777777" w:rsidR="00426CF2" w:rsidRDefault="00352A89" w:rsidP="00D25C0E">
            <w:pPr>
              <w:pStyle w:val="Stiletabella2"/>
              <w:numPr>
                <w:ilvl w:val="0"/>
                <w:numId w:val="17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presenta la schermata precedente con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email </w:t>
            </w:r>
            <w:proofErr w:type="gramStart"/>
            <w:r>
              <w:rPr>
                <w:rFonts w:eastAsia="Arial Unicode MS" w:hAnsi="Arial Unicode MS" w:cs="Arial Unicode MS"/>
              </w:rPr>
              <w:t>modificata</w:t>
            </w:r>
            <w:proofErr w:type="gramEnd"/>
          </w:p>
        </w:tc>
      </w:tr>
    </w:tbl>
    <w:p w14:paraId="2D10F6A8" w14:textId="77777777" w:rsidR="00426CF2" w:rsidRPr="00833887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0B7743B4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34D1D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259AF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 caricati</w:t>
            </w:r>
            <w:proofErr w:type="gramEnd"/>
          </w:p>
        </w:tc>
      </w:tr>
      <w:tr w:rsidR="00426CF2" w14:paraId="2D944F27" w14:textId="77777777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CFB8C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4FB1BAC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19265" w14:textId="77777777" w:rsidR="00426CF2" w:rsidRDefault="00352A89" w:rsidP="00D25C0E">
            <w:pPr>
              <w:pStyle w:val="Stiletabella2"/>
              <w:numPr>
                <w:ilvl w:val="0"/>
                <w:numId w:val="17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Miei itinerari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0A39D84E" w14:textId="77777777" w:rsidR="00426CF2" w:rsidRDefault="00352A89" w:rsidP="00D25C0E">
            <w:pPr>
              <w:pStyle w:val="Stiletabella2"/>
              <w:numPr>
                <w:ilvl w:val="0"/>
                <w:numId w:val="17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apre una schermata in cui sono elencati gli itinerari creati </w:t>
            </w:r>
            <w:proofErr w:type="gramStart"/>
            <w:r>
              <w:rPr>
                <w:rFonts w:eastAsia="Arial Unicode MS" w:hAnsi="Arial Unicode MS" w:cs="Arial Unicode MS"/>
              </w:rPr>
              <w:t>precedentemente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da Luca</w:t>
            </w:r>
          </w:p>
          <w:p w14:paraId="682BD0DF" w14:textId="77777777" w:rsidR="00426CF2" w:rsidRDefault="00352A89" w:rsidP="00D25C0E">
            <w:pPr>
              <w:pStyle w:val="Stiletabella2"/>
              <w:numPr>
                <w:ilvl w:val="0"/>
                <w:numId w:val="18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Luca clicca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Universit</w:t>
            </w:r>
            <w:r>
              <w:rPr>
                <w:rFonts w:ascii="Arial Unicode MS" w:eastAsia="Arial Unicode MS" w:cs="Arial Unicode MS"/>
                <w:lang w:val="fr-FR"/>
              </w:rPr>
              <w:t>à”</w:t>
            </w:r>
          </w:p>
          <w:p w14:paraId="73F8DF1D" w14:textId="77777777" w:rsidR="00426CF2" w:rsidRDefault="00352A89" w:rsidP="00D25C0E">
            <w:pPr>
              <w:pStyle w:val="Stiletabella2"/>
              <w:numPr>
                <w:ilvl w:val="0"/>
                <w:numId w:val="18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con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itinerario, la descrizione, la media delle valutazioni ottenute, il numero di download e i feedback rilasciati dagli </w:t>
            </w:r>
            <w:proofErr w:type="gramStart"/>
            <w:r>
              <w:rPr>
                <w:rFonts w:eastAsia="Arial Unicode MS" w:hAnsi="Arial Unicode MS" w:cs="Arial Unicode MS"/>
              </w:rPr>
              <w:t>utenti</w:t>
            </w:r>
            <w:proofErr w:type="gramEnd"/>
          </w:p>
        </w:tc>
      </w:tr>
    </w:tbl>
    <w:p w14:paraId="6BDB7F81" w14:textId="77777777" w:rsidR="00426CF2" w:rsidRPr="00833887" w:rsidRDefault="00426CF2">
      <w:pPr>
        <w:pStyle w:val="Corpo"/>
        <w:rPr>
          <w:b/>
          <w:bCs/>
        </w:rPr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426CF2" w14:paraId="5E117DEF" w14:textId="77777777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7761E" w14:textId="77777777" w:rsidR="00426CF2" w:rsidRDefault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scenario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B3949" w14:textId="77777777" w:rsidR="00426CF2" w:rsidRDefault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 acquistati</w:t>
            </w:r>
            <w:proofErr w:type="gramEnd"/>
            <w:r>
              <w:rPr>
                <w:rFonts w:eastAsia="Arial Unicode MS" w:hAnsi="Arial Unicode MS" w:cs="Arial Unicode MS"/>
              </w:rPr>
              <w:t>/scaricati</w:t>
            </w:r>
          </w:p>
        </w:tc>
      </w:tr>
      <w:tr w:rsidR="00426CF2" w14:paraId="5A0775F4" w14:textId="77777777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9208D" w14:textId="77777777" w:rsidR="00426CF2" w:rsidRDefault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F029C30" w14:textId="77777777" w:rsidR="00426CF2" w:rsidRDefault="00426CF2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EA48B" w14:textId="77777777" w:rsidR="00426CF2" w:rsidRDefault="00352A89" w:rsidP="00D25C0E">
            <w:pPr>
              <w:pStyle w:val="Stiletabella2"/>
              <w:numPr>
                <w:ilvl w:val="0"/>
                <w:numId w:val="18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Itinerari Acquistati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26B50CC" w14:textId="77777777" w:rsidR="00426CF2" w:rsidRDefault="00352A89" w:rsidP="00D25C0E">
            <w:pPr>
              <w:pStyle w:val="Stiletabella2"/>
              <w:numPr>
                <w:ilvl w:val="0"/>
                <w:numId w:val="18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apre una schermata in cui sono elencati gli itinerari acquistati </w:t>
            </w:r>
            <w:proofErr w:type="gramStart"/>
            <w:r>
              <w:rPr>
                <w:rFonts w:eastAsia="Arial Unicode MS" w:hAnsi="Arial Unicode MS" w:cs="Arial Unicode MS"/>
              </w:rPr>
              <w:t>precedentemente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da Luca, con un flag che segnala se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stato scaricato sul dispositivo o meno</w:t>
            </w:r>
          </w:p>
        </w:tc>
      </w:tr>
    </w:tbl>
    <w:p w14:paraId="6B44F54B" w14:textId="77777777" w:rsidR="00426CF2" w:rsidRDefault="00426CF2">
      <w:pPr>
        <w:pStyle w:val="Corpo"/>
        <w:rPr>
          <w:b/>
          <w:bCs/>
          <w:sz w:val="40"/>
          <w:szCs w:val="40"/>
        </w:rPr>
      </w:pPr>
    </w:p>
    <w:p w14:paraId="4F832E6A" w14:textId="77777777" w:rsidR="00426CF2" w:rsidRDefault="00352A89">
      <w:pPr>
        <w:pStyle w:val="Corpo"/>
      </w:pPr>
      <w:r>
        <w:rPr>
          <w:b/>
          <w:bCs/>
          <w:sz w:val="32"/>
          <w:szCs w:val="32"/>
        </w:rPr>
        <w:br w:type="page"/>
      </w:r>
    </w:p>
    <w:p w14:paraId="76986F32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3.4.3 Modello dei casi d</w:t>
      </w:r>
      <w:r>
        <w:rPr>
          <w:rFonts w:hAnsi="Helvetica"/>
          <w:b/>
          <w:bCs/>
          <w:sz w:val="32"/>
          <w:szCs w:val="32"/>
        </w:rPr>
        <w:t>’</w:t>
      </w:r>
      <w:r>
        <w:rPr>
          <w:b/>
          <w:bCs/>
          <w:sz w:val="32"/>
          <w:szCs w:val="32"/>
        </w:rPr>
        <w:t>uso</w:t>
      </w:r>
    </w:p>
    <w:p w14:paraId="50EED76F" w14:textId="77777777" w:rsidR="00426CF2" w:rsidRDefault="00426CF2">
      <w:pPr>
        <w:pStyle w:val="Corpo"/>
      </w:pPr>
    </w:p>
    <w:p w14:paraId="2D886AD9" w14:textId="3A4446B8" w:rsidR="00521B6F" w:rsidRDefault="00352A89" w:rsidP="00F50F25">
      <w:pPr>
        <w:pStyle w:val="Didefault"/>
        <w:ind w:right="720"/>
        <w:jc w:val="both"/>
      </w:pPr>
      <w:r>
        <w:t>Sono di seguito riportati i casi d</w:t>
      </w:r>
      <w:r>
        <w:rPr>
          <w:lang w:val="fr-FR"/>
        </w:rPr>
        <w:t>’</w:t>
      </w:r>
      <w:r>
        <w:t>uso (e i relativi diagrammi) dei requisiti funzionali proposti nella sezione 3.3 del documento.</w:t>
      </w:r>
    </w:p>
    <w:p w14:paraId="12321F48" w14:textId="77777777" w:rsidR="00A5104A" w:rsidRDefault="00A5104A" w:rsidP="00F50F25">
      <w:pPr>
        <w:pStyle w:val="Didefault"/>
        <w:ind w:right="720"/>
        <w:jc w:val="both"/>
      </w:pPr>
    </w:p>
    <w:p w14:paraId="27E6D564" w14:textId="5D9514B3" w:rsidR="00A5104A" w:rsidRPr="00A5104A" w:rsidRDefault="00A5104A" w:rsidP="00F50F25">
      <w:pPr>
        <w:pStyle w:val="Didefault"/>
        <w:ind w:right="720"/>
        <w:jc w:val="both"/>
        <w:rPr>
          <w:b/>
        </w:rPr>
      </w:pPr>
      <w:r>
        <w:rPr>
          <w:b/>
        </w:rPr>
        <w:t>3.4.3.1 Gestione autenticazione</w:t>
      </w:r>
    </w:p>
    <w:p w14:paraId="6577C4F2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728313EF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6802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1E461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Registrazione</w:t>
            </w:r>
          </w:p>
        </w:tc>
      </w:tr>
      <w:tr w:rsidR="00521B6F" w14:paraId="3F6713C2" w14:textId="77777777" w:rsidTr="00352A89">
        <w:tblPrEx>
          <w:shd w:val="clear" w:color="auto" w:fill="auto"/>
        </w:tblPrEx>
        <w:trPr>
          <w:trHeight w:val="31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0A89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37090EF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4DFC3" w14:textId="77777777" w:rsidR="00521B6F" w:rsidRDefault="00521B6F" w:rsidP="00521B6F">
            <w:pPr>
              <w:pStyle w:val="Stiletabella2"/>
              <w:numPr>
                <w:ilvl w:val="0"/>
                <w:numId w:val="18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pt-PT"/>
              </w:rPr>
              <w:t>utente apre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applicazione RouteMe e clicca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apposita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icona per registrarsi al sistema</w:t>
            </w:r>
          </w:p>
          <w:p w14:paraId="7EB92BDB" w14:textId="77777777" w:rsidR="00521B6F" w:rsidRDefault="00521B6F" w:rsidP="00521B6F">
            <w:pPr>
              <w:pStyle w:val="Stiletabella2"/>
              <w:numPr>
                <w:ilvl w:val="0"/>
                <w:numId w:val="18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i campi da riempire per </w:t>
            </w:r>
            <w:proofErr w:type="gramStart"/>
            <w:r>
              <w:rPr>
                <w:rFonts w:eastAsia="Arial Unicode MS" w:hAnsi="Arial Unicode MS" w:cs="Arial Unicode MS"/>
              </w:rPr>
              <w:t>effettuare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la registrazione: 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Conferma 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facoltativamente i dati inerenti il pagamento con PayPal. Sono inoltre presenti i pulsanti per registrarsi attraverso </w:t>
            </w:r>
            <w:proofErr w:type="gramStart"/>
            <w:r>
              <w:rPr>
                <w:rFonts w:eastAsia="Arial Unicode MS" w:hAnsi="Arial Unicode MS" w:cs="Arial Unicode MS"/>
              </w:rPr>
              <w:t>i maggiori social network</w:t>
            </w:r>
            <w:proofErr w:type="gramEnd"/>
          </w:p>
          <w:p w14:paraId="20D45F9B" w14:textId="77777777" w:rsidR="00521B6F" w:rsidRDefault="00521B6F" w:rsidP="00521B6F">
            <w:pPr>
              <w:pStyle w:val="Stiletabella2"/>
              <w:numPr>
                <w:ilvl w:val="0"/>
                <w:numId w:val="18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inserisce i dati in maniera tradizionale oppure utilizza il social network che preferisce per precompilare le caselle di </w:t>
            </w:r>
            <w:proofErr w:type="gramStart"/>
            <w:r>
              <w:rPr>
                <w:rFonts w:eastAsia="Arial Unicode MS" w:hAnsi="Arial Unicode MS" w:cs="Arial Unicode MS"/>
              </w:rPr>
              <w:t>testo</w:t>
            </w:r>
            <w:proofErr w:type="gramEnd"/>
          </w:p>
          <w:p w14:paraId="0E647848" w14:textId="77777777" w:rsidR="00521B6F" w:rsidRDefault="00521B6F" w:rsidP="00521B6F">
            <w:pPr>
              <w:pStyle w:val="Stiletabella2"/>
              <w:numPr>
                <w:ilvl w:val="0"/>
                <w:numId w:val="18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inseriti e rilascia un messaggio di avvenuta </w:t>
            </w:r>
            <w:proofErr w:type="gramStart"/>
            <w:r>
              <w:rPr>
                <w:rFonts w:eastAsia="Arial Unicode MS" w:hAnsi="Arial Unicode MS" w:cs="Arial Unicode MS"/>
              </w:rPr>
              <w:t>registrazione</w:t>
            </w:r>
            <w:proofErr w:type="gramEnd"/>
          </w:p>
        </w:tc>
      </w:tr>
      <w:tr w:rsidR="00521B6F" w14:paraId="362962B2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DCC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ACBC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applicazione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aperta</w:t>
            </w:r>
          </w:p>
        </w:tc>
      </w:tr>
      <w:tr w:rsidR="00521B6F" w14:paraId="6E9B0147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C1DBA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D6B5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mostra un messaggio di avvenuta </w:t>
            </w:r>
            <w:proofErr w:type="gramStart"/>
            <w:r>
              <w:rPr>
                <w:rFonts w:eastAsia="Arial Unicode MS" w:hAnsi="Arial Unicode MS" w:cs="Arial Unicode MS"/>
              </w:rPr>
              <w:t>registrazione</w:t>
            </w:r>
            <w:proofErr w:type="gramEnd"/>
          </w:p>
        </w:tc>
      </w:tr>
    </w:tbl>
    <w:p w14:paraId="14976D19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49D56AF8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116A7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EAB7B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Log-in</w:t>
            </w:r>
          </w:p>
        </w:tc>
      </w:tr>
      <w:tr w:rsidR="00521B6F" w14:paraId="793517DC" w14:textId="77777777" w:rsidTr="00352A89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58B6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771CA0F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15A8C" w14:textId="77777777" w:rsidR="00521B6F" w:rsidRDefault="00521B6F" w:rsidP="00521B6F">
            <w:pPr>
              <w:pStyle w:val="Stiletabella2"/>
              <w:numPr>
                <w:ilvl w:val="0"/>
                <w:numId w:val="18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accede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applicazione cliccando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icona di </w:t>
            </w:r>
            <w:proofErr w:type="gramStart"/>
            <w:r>
              <w:rPr>
                <w:rFonts w:eastAsia="Arial Unicode MS" w:hAnsi="Arial Unicode MS" w:cs="Arial Unicode MS"/>
              </w:rPr>
              <w:t>RouteMe</w:t>
            </w:r>
            <w:proofErr w:type="gramEnd"/>
          </w:p>
          <w:p w14:paraId="38DB7012" w14:textId="77777777" w:rsidR="00521B6F" w:rsidRDefault="00521B6F" w:rsidP="00521B6F">
            <w:pPr>
              <w:pStyle w:val="Stiletabella2"/>
              <w:numPr>
                <w:ilvl w:val="0"/>
                <w:numId w:val="18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con due campi per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inserimento di email e </w:t>
            </w:r>
            <w:proofErr w:type="gramStart"/>
            <w:r>
              <w:rPr>
                <w:rFonts w:eastAsia="Arial Unicode MS" w:hAnsi="Arial Unicode MS" w:cs="Arial Unicode MS"/>
              </w:rPr>
              <w:t>password</w:t>
            </w:r>
            <w:proofErr w:type="gramEnd"/>
          </w:p>
          <w:p w14:paraId="556739C1" w14:textId="77777777" w:rsidR="00521B6F" w:rsidRDefault="00521B6F" w:rsidP="00521B6F">
            <w:pPr>
              <w:pStyle w:val="Stiletabella2"/>
              <w:numPr>
                <w:ilvl w:val="0"/>
                <w:numId w:val="19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inserisce email e password e clicca sul tasto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741F8B6F" w14:textId="77777777" w:rsidR="00521B6F" w:rsidRDefault="00521B6F" w:rsidP="00521B6F">
            <w:pPr>
              <w:pStyle w:val="Stiletabella2"/>
              <w:numPr>
                <w:ilvl w:val="0"/>
                <w:numId w:val="19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di accesso e nel caso </w:t>
            </w:r>
            <w:proofErr w:type="gramStart"/>
            <w:r>
              <w:rPr>
                <w:rFonts w:eastAsia="Arial Unicode MS" w:hAnsi="Arial Unicode MS" w:cs="Arial Unicode MS"/>
              </w:rPr>
              <w:t>quest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ultimi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siano corretti autentica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al sistema. Se i dati inseriti sono invece errati, restituisce un messaggio di </w:t>
            </w:r>
            <w:proofErr w:type="gramStart"/>
            <w:r>
              <w:rPr>
                <w:rFonts w:eastAsia="Arial Unicode MS" w:hAnsi="Arial Unicode MS" w:cs="Arial Unicode MS"/>
              </w:rPr>
              <w:t>errore</w:t>
            </w:r>
            <w:proofErr w:type="gramEnd"/>
          </w:p>
        </w:tc>
      </w:tr>
      <w:tr w:rsidR="00521B6F" w14:paraId="5FC8A4BB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13A8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EECA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registrato al sistema</w:t>
            </w:r>
          </w:p>
        </w:tc>
      </w:tr>
      <w:tr w:rsidR="00521B6F" w14:paraId="3E5C87B0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4829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36AFF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loggato al sistema oppure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mostrato un messaggio di </w:t>
            </w:r>
            <w:proofErr w:type="gramStart"/>
            <w:r>
              <w:rPr>
                <w:rFonts w:eastAsia="Arial Unicode MS" w:hAnsi="Arial Unicode MS" w:cs="Arial Unicode MS"/>
              </w:rPr>
              <w:t>errore</w:t>
            </w:r>
            <w:proofErr w:type="gramEnd"/>
          </w:p>
        </w:tc>
      </w:tr>
    </w:tbl>
    <w:p w14:paraId="780C4ADB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12E2B020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B50A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4DEF50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Log out</w:t>
            </w:r>
          </w:p>
        </w:tc>
      </w:tr>
      <w:tr w:rsidR="00521B6F" w14:paraId="69229518" w14:textId="77777777" w:rsidTr="00352A89">
        <w:tblPrEx>
          <w:shd w:val="clear" w:color="auto" w:fill="auto"/>
        </w:tblPrEx>
        <w:trPr>
          <w:trHeight w:val="4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B69D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868D32C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05F1" w14:textId="579F8A87" w:rsidR="00521B6F" w:rsidRDefault="006E0C7C" w:rsidP="00521B6F">
            <w:pPr>
              <w:pStyle w:val="Stiletabella2"/>
              <w:numPr>
                <w:ilvl w:val="0"/>
                <w:numId w:val="19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521B6F">
              <w:rPr>
                <w:rFonts w:eastAsia="Arial Unicode MS" w:hAnsi="Arial Unicode MS" w:cs="Arial Unicode MS"/>
              </w:rPr>
              <w:t xml:space="preserve"> clicca sul tasto di logout</w:t>
            </w:r>
          </w:p>
          <w:p w14:paraId="3C42C8EA" w14:textId="0124BD0B" w:rsidR="00521B6F" w:rsidRDefault="006E0C7C" w:rsidP="006E0C7C">
            <w:pPr>
              <w:pStyle w:val="Stiletabella2"/>
              <w:numPr>
                <w:ilvl w:val="0"/>
                <w:numId w:val="19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</w:t>
            </w:r>
            <w:r w:rsidR="00521B6F">
              <w:rPr>
                <w:rFonts w:eastAsia="Arial Unicode MS" w:hAnsi="Arial Unicode MS" w:cs="Arial Unicode MS"/>
              </w:rPr>
              <w:t>istema si chiude</w:t>
            </w:r>
          </w:p>
        </w:tc>
      </w:tr>
      <w:tr w:rsidR="00521B6F" w14:paraId="7E6007FE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E9C9F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B76FA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loggato</w:t>
            </w:r>
          </w:p>
        </w:tc>
      </w:tr>
      <w:tr w:rsidR="00521B6F" w14:paraId="2E014404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9DC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5852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disconnesso dal sistema</w:t>
            </w:r>
          </w:p>
        </w:tc>
      </w:tr>
    </w:tbl>
    <w:p w14:paraId="38AA81A4" w14:textId="77777777" w:rsidR="00521B6F" w:rsidRDefault="00521B6F" w:rsidP="00521B6F">
      <w:pPr>
        <w:pStyle w:val="Corpo"/>
      </w:pPr>
    </w:p>
    <w:p w14:paraId="022B3FDE" w14:textId="36ABE2A6" w:rsidR="00BB2649" w:rsidRPr="003B5C3C" w:rsidRDefault="006E2EF4" w:rsidP="000F7628">
      <w:pPr>
        <w:pStyle w:val="Corp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DB9DFBE" wp14:editId="4F96326F">
            <wp:extent cx="6120130" cy="2238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689ed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DD95" w14:textId="77777777" w:rsidR="003B5C3C" w:rsidRDefault="003B5C3C" w:rsidP="00521B6F">
      <w:pPr>
        <w:pStyle w:val="Corpo"/>
        <w:rPr>
          <w:b/>
        </w:rPr>
      </w:pPr>
    </w:p>
    <w:p w14:paraId="68D577CD" w14:textId="50461465" w:rsidR="006E2EF4" w:rsidRPr="00812A35" w:rsidRDefault="00812A35" w:rsidP="00521B6F">
      <w:pPr>
        <w:pStyle w:val="Corpo"/>
        <w:rPr>
          <w:b/>
        </w:rPr>
      </w:pPr>
      <w:proofErr w:type="gramStart"/>
      <w:r>
        <w:rPr>
          <w:b/>
        </w:rPr>
        <w:t>3.4.3.2 Gestione itinerario</w:t>
      </w:r>
      <w:proofErr w:type="gramEnd"/>
    </w:p>
    <w:p w14:paraId="677D62D9" w14:textId="77777777" w:rsidR="00812A35" w:rsidRDefault="00812A35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28DDDF20" w14:textId="77777777" w:rsidTr="002C6838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C4AF2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3DBA4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</w:p>
        </w:tc>
      </w:tr>
      <w:tr w:rsidR="00521B6F" w14:paraId="3EDEA4F8" w14:textId="77777777" w:rsidTr="002C6838">
        <w:tblPrEx>
          <w:shd w:val="clear" w:color="auto" w:fill="auto"/>
        </w:tblPrEx>
        <w:trPr>
          <w:trHeight w:val="3477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5877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EEBE7CE" w14:textId="77777777" w:rsidR="00521B6F" w:rsidRDefault="00521B6F" w:rsidP="00352A89">
            <w:pPr>
              <w:pStyle w:val="Stiletabella2"/>
            </w:pPr>
          </w:p>
        </w:tc>
        <w:tc>
          <w:tcPr>
            <w:tcW w:w="481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AD6A" w14:textId="277AE852" w:rsidR="00521B6F" w:rsidRPr="009C2637" w:rsidRDefault="00521B6F" w:rsidP="00521B6F">
            <w:pPr>
              <w:pStyle w:val="Stiletabella2"/>
              <w:numPr>
                <w:ilvl w:val="0"/>
                <w:numId w:val="19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9C2637">
              <w:rPr>
                <w:rFonts w:eastAsia="Arial Unicode MS" w:hAnsi="Arial Unicode MS" w:cs="Arial Unicode MS"/>
              </w:rPr>
              <w:t xml:space="preserve"> accede alla</w:t>
            </w:r>
            <w:r>
              <w:rPr>
                <w:rFonts w:eastAsia="Arial Unicode MS" w:hAnsi="Arial Unicode MS" w:cs="Arial Unicode MS"/>
              </w:rPr>
              <w:t xml:space="preserve"> schermata</w:t>
            </w:r>
            <w:r w:rsidR="009C2637">
              <w:rPr>
                <w:rFonts w:eastAsia="Arial Unicode MS" w:hAnsi="Arial Unicode MS" w:cs="Arial Unicode MS"/>
              </w:rPr>
              <w:t xml:space="preserve"> di</w:t>
            </w:r>
            <w:r>
              <w:rPr>
                <w:rFonts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  <w:r w:rsidR="009C2637">
              <w:rPr>
                <w:rFonts w:eastAsia="Arial Unicode MS" w:hAnsi="Arial Unicode MS" w:cs="Arial Unicode MS"/>
              </w:rPr>
              <w:t>”</w:t>
            </w:r>
          </w:p>
          <w:p w14:paraId="1D0B2EB9" w14:textId="7F63FDA5" w:rsidR="009C2637" w:rsidRPr="009C2637" w:rsidRDefault="009C2637" w:rsidP="00521B6F">
            <w:pPr>
              <w:pStyle w:val="Stiletabella2"/>
              <w:numPr>
                <w:ilvl w:val="0"/>
                <w:numId w:val="194"/>
              </w:numPr>
              <w:rPr>
                <w:position w:val="-2"/>
              </w:rPr>
            </w:pPr>
            <w:r>
              <w:rPr>
                <w:rFonts w:ascii="Arial Unicode MS" w:eastAsia="Arial Unicode MS" w:cs="Arial Unicode MS"/>
              </w:rPr>
              <w:t xml:space="preserve">Il sistema mostra la schermata di </w:t>
            </w:r>
            <w:r>
              <w:rPr>
                <w:rFonts w:ascii="Arial Unicode MS" w:eastAsia="Arial Unicode MS" w:cs="Arial Unicode MS"/>
              </w:rPr>
              <w:t>“</w:t>
            </w:r>
            <w:proofErr w:type="gramStart"/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  <w:r>
              <w:rPr>
                <w:rFonts w:eastAsia="Arial Unicode MS" w:hAnsi="Arial Unicode MS" w:cs="Arial Unicode MS"/>
              </w:rPr>
              <w:t>”</w:t>
            </w:r>
          </w:p>
          <w:p w14:paraId="624584CE" w14:textId="77777777" w:rsidR="00523216" w:rsidRPr="00523216" w:rsidRDefault="009C2637" w:rsidP="00523216">
            <w:pPr>
              <w:pStyle w:val="Stiletabella2"/>
              <w:numPr>
                <w:ilvl w:val="0"/>
                <w:numId w:val="19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 inserisce le tappe dell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che desidera creare </w:t>
            </w:r>
            <w:r w:rsidR="00523216">
              <w:rPr>
                <w:rFonts w:eastAsia="Arial Unicode MS" w:hAnsi="Arial Unicode MS" w:cs="Arial Unicode MS"/>
              </w:rPr>
              <w:t xml:space="preserve">e clicca sul tasto </w:t>
            </w:r>
            <w:r w:rsidR="00523216">
              <w:rPr>
                <w:rFonts w:eastAsia="Arial Unicode MS" w:hAnsi="Arial Unicode MS" w:cs="Arial Unicode MS"/>
              </w:rPr>
              <w:t>“</w:t>
            </w:r>
            <w:r w:rsidR="00523216">
              <w:rPr>
                <w:rFonts w:eastAsia="Arial Unicode MS" w:hAnsi="Arial Unicode MS" w:cs="Arial Unicode MS"/>
              </w:rPr>
              <w:t>Fatto</w:t>
            </w:r>
            <w:proofErr w:type="gramStart"/>
            <w:r w:rsidR="00523216">
              <w:rPr>
                <w:rFonts w:eastAsia="Arial Unicode MS" w:hAnsi="Arial Unicode MS" w:cs="Arial Unicode MS"/>
              </w:rPr>
              <w:t>”</w:t>
            </w:r>
            <w:proofErr w:type="gramEnd"/>
          </w:p>
          <w:p w14:paraId="28F8EBE5" w14:textId="2004AF3A" w:rsidR="00521B6F" w:rsidRDefault="00521B6F" w:rsidP="00523216">
            <w:pPr>
              <w:pStyle w:val="Stiletabella2"/>
              <w:numPr>
                <w:ilvl w:val="0"/>
                <w:numId w:val="19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la schermata di caricamento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con i campi per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inserimento del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itinerario, di una breve descrizione, della durata e di una o 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parole </w:t>
            </w:r>
            <w:proofErr w:type="gramStart"/>
            <w:r>
              <w:rPr>
                <w:rFonts w:eastAsia="Arial Unicode MS" w:hAnsi="Arial Unicode MS" w:cs="Arial Unicode MS"/>
              </w:rPr>
              <w:t>chiave</w:t>
            </w:r>
            <w:proofErr w:type="gramEnd"/>
          </w:p>
          <w:p w14:paraId="707E786B" w14:textId="02EDE522" w:rsidR="00521B6F" w:rsidRDefault="005D0927" w:rsidP="00521B6F">
            <w:pPr>
              <w:pStyle w:val="Stiletabella2"/>
              <w:numPr>
                <w:ilvl w:val="0"/>
                <w:numId w:val="20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521B6F">
              <w:rPr>
                <w:rFonts w:eastAsia="Arial Unicode MS" w:hAnsi="Arial Unicode MS" w:cs="Arial Unicode MS"/>
              </w:rPr>
              <w:t xml:space="preserve"> inserisce il nome dell</w:t>
            </w:r>
            <w:r w:rsidR="00521B6F">
              <w:rPr>
                <w:rFonts w:ascii="Arial Unicode MS" w:eastAsia="Arial Unicode MS" w:cs="Arial Unicode MS"/>
                <w:lang w:val="fr-FR"/>
              </w:rPr>
              <w:t>’</w:t>
            </w:r>
            <w:r w:rsidR="00521B6F">
              <w:rPr>
                <w:rFonts w:eastAsia="Arial Unicode MS" w:hAnsi="Arial Unicode MS" w:cs="Arial Unicode MS"/>
              </w:rPr>
              <w:t>itinerario, una breve descrizione, la durata e una o pi</w:t>
            </w:r>
            <w:r w:rsidR="00521B6F">
              <w:rPr>
                <w:rFonts w:ascii="Arial Unicode MS" w:eastAsia="Arial Unicode MS" w:cs="Arial Unicode MS"/>
              </w:rPr>
              <w:t>ù</w:t>
            </w:r>
            <w:r w:rsidR="00521B6F">
              <w:rPr>
                <w:rFonts w:ascii="Arial Unicode MS" w:eastAsia="Arial Unicode MS" w:cs="Arial Unicode MS"/>
              </w:rPr>
              <w:t xml:space="preserve"> </w:t>
            </w:r>
            <w:r w:rsidR="00521B6F">
              <w:rPr>
                <w:rFonts w:eastAsia="Arial Unicode MS" w:hAnsi="Arial Unicode MS" w:cs="Arial Unicode MS"/>
              </w:rPr>
              <w:t xml:space="preserve">parole chiave, poi clicca su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Carica</w:t>
            </w:r>
            <w:proofErr w:type="gramStart"/>
            <w:r w:rsidR="00521B6F"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  <w:tr w:rsidR="00521B6F" w14:paraId="57F796BE" w14:textId="77777777" w:rsidTr="002C6838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2435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60E1" w14:textId="5E33FF98" w:rsidR="00521B6F" w:rsidRDefault="00521B6F" w:rsidP="009C2637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9C2637">
              <w:rPr>
                <w:rFonts w:eastAsia="Arial Unicode MS" w:hAnsi="Arial Unicode MS" w:cs="Arial Unicode MS"/>
              </w:rPr>
              <w:t>è</w:t>
            </w:r>
            <w:r w:rsidR="009C2637">
              <w:rPr>
                <w:rFonts w:eastAsia="Arial Unicode MS" w:hAnsi="Arial Unicode MS" w:cs="Arial Unicode MS"/>
              </w:rPr>
              <w:t xml:space="preserve"> loggato</w:t>
            </w:r>
          </w:p>
        </w:tc>
      </w:tr>
      <w:tr w:rsidR="00521B6F" w14:paraId="3DDBE1F4" w14:textId="77777777" w:rsidTr="002C6838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ECC5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307B7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memorizza i dati </w:t>
            </w:r>
            <w:proofErr w:type="gramStart"/>
            <w:r>
              <w:rPr>
                <w:rFonts w:eastAsia="Arial Unicode MS" w:hAnsi="Arial Unicode MS" w:cs="Arial Unicode MS"/>
              </w:rPr>
              <w:t>relativi all</w:t>
            </w:r>
            <w:r>
              <w:rPr>
                <w:rFonts w:ascii="Arial Unicode MS" w:eastAsia="Arial Unicode MS" w:cs="Arial Unicode MS"/>
              </w:rPr>
              <w:t>’</w:t>
            </w:r>
            <w:proofErr w:type="gramEnd"/>
            <w:r>
              <w:rPr>
                <w:rFonts w:eastAsia="Arial Unicode MS" w:hAnsi="Arial Unicode MS" w:cs="Arial Unicode MS"/>
              </w:rPr>
              <w:t>itinerario inseriti dall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 sul server</w:t>
            </w:r>
          </w:p>
        </w:tc>
      </w:tr>
    </w:tbl>
    <w:p w14:paraId="01C3EF38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23F5D28C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CF48F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EFB26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Inserimento tappa</w:t>
            </w:r>
          </w:p>
        </w:tc>
      </w:tr>
      <w:tr w:rsidR="00521B6F" w14:paraId="1E67826C" w14:textId="77777777" w:rsidTr="00352A89">
        <w:tblPrEx>
          <w:shd w:val="clear" w:color="auto" w:fill="auto"/>
        </w:tblPrEx>
        <w:trPr>
          <w:trHeight w:val="28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B148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06E9C49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E8D4A" w14:textId="77777777" w:rsidR="00521B6F" w:rsidRDefault="00521B6F" w:rsidP="00521B6F">
            <w:pPr>
              <w:pStyle w:val="Stiletabella2"/>
              <w:numPr>
                <w:ilvl w:val="0"/>
                <w:numId w:val="20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utente, 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dalla schermata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Creazione itinerario</w:t>
            </w:r>
            <w:proofErr w:type="gramEnd"/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scrive il luogo che intende aggiungere al suo itinerario</w:t>
            </w:r>
          </w:p>
          <w:p w14:paraId="422F1185" w14:textId="77777777" w:rsidR="00521B6F" w:rsidRDefault="00521B6F" w:rsidP="00521B6F">
            <w:pPr>
              <w:pStyle w:val="Stiletabella2"/>
              <w:numPr>
                <w:ilvl w:val="0"/>
                <w:numId w:val="20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con i suggerimenti </w:t>
            </w:r>
            <w:proofErr w:type="gramStart"/>
            <w:r>
              <w:rPr>
                <w:rFonts w:eastAsia="Arial Unicode MS" w:hAnsi="Arial Unicode MS" w:cs="Arial Unicode MS"/>
              </w:rPr>
              <w:t>relativi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End"/>
            <w:r>
              <w:rPr>
                <w:rFonts w:eastAsia="Arial Unicode MS" w:hAnsi="Arial Unicode MS" w:cs="Arial Unicode MS"/>
              </w:rPr>
              <w:t>indirizzo cercato</w:t>
            </w:r>
          </w:p>
          <w:p w14:paraId="22BFF9A7" w14:textId="6182EDBE" w:rsidR="00521B6F" w:rsidRDefault="00521B6F" w:rsidP="00521B6F">
            <w:pPr>
              <w:pStyle w:val="Stiletabella2"/>
              <w:numPr>
                <w:ilvl w:val="0"/>
                <w:numId w:val="20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clicca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indirizzo che </w:t>
            </w:r>
            <w:r w:rsidR="007C21BF">
              <w:rPr>
                <w:rFonts w:eastAsia="Arial Unicode MS" w:hAnsi="Arial Unicode MS" w:cs="Arial Unicode MS"/>
              </w:rPr>
              <w:t xml:space="preserve">intende </w:t>
            </w:r>
            <w:proofErr w:type="gramStart"/>
            <w:r w:rsidR="007C21BF">
              <w:rPr>
                <w:rFonts w:eastAsia="Arial Unicode MS" w:hAnsi="Arial Unicode MS" w:cs="Arial Unicode MS"/>
              </w:rPr>
              <w:t>cercare</w:t>
            </w:r>
            <w:proofErr w:type="gramEnd"/>
          </w:p>
          <w:p w14:paraId="39D94972" w14:textId="77777777" w:rsidR="00521B6F" w:rsidRDefault="00521B6F" w:rsidP="00521B6F">
            <w:pPr>
              <w:pStyle w:val="Stiletabella2"/>
              <w:numPr>
                <w:ilvl w:val="0"/>
                <w:numId w:val="20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indirizzo trovato sulla </w:t>
            </w:r>
            <w:proofErr w:type="gramStart"/>
            <w:r>
              <w:rPr>
                <w:rFonts w:eastAsia="Arial Unicode MS" w:hAnsi="Arial Unicode MS" w:cs="Arial Unicode MS"/>
              </w:rPr>
              <w:t>mappa</w:t>
            </w:r>
            <w:proofErr w:type="gramEnd"/>
          </w:p>
          <w:p w14:paraId="5FE362B8" w14:textId="77777777" w:rsidR="00521B6F" w:rsidRDefault="00521B6F" w:rsidP="00521B6F">
            <w:pPr>
              <w:pStyle w:val="Stiletabella2"/>
              <w:numPr>
                <w:ilvl w:val="0"/>
                <w:numId w:val="20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tappa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14F118C" w14:textId="0D279A2B" w:rsidR="00521B6F" w:rsidRDefault="0082654D" w:rsidP="00521B6F">
            <w:pPr>
              <w:pStyle w:val="Stiletabella2"/>
              <w:numPr>
                <w:ilvl w:val="0"/>
                <w:numId w:val="20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mostra una schermata in cui inserire il nome della tappa e una breve 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descrizione</w:t>
            </w:r>
            <w:proofErr w:type="gramEnd"/>
          </w:p>
          <w:p w14:paraId="4161067E" w14:textId="14FC7EF9" w:rsidR="00521B6F" w:rsidRDefault="0082654D" w:rsidP="00521B6F">
            <w:pPr>
              <w:pStyle w:val="Stiletabella2"/>
              <w:numPr>
                <w:ilvl w:val="0"/>
                <w:numId w:val="20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521B6F">
              <w:rPr>
                <w:rFonts w:eastAsia="Arial Unicode MS" w:hAnsi="Arial Unicode MS" w:cs="Arial Unicode MS"/>
              </w:rPr>
              <w:t xml:space="preserve"> inserisce il nome e descrizione della 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tappa</w:t>
            </w:r>
            <w:proofErr w:type="gramEnd"/>
          </w:p>
          <w:p w14:paraId="4242F96C" w14:textId="518ADF89" w:rsidR="00521B6F" w:rsidRDefault="0082654D" w:rsidP="00521B6F">
            <w:pPr>
              <w:pStyle w:val="Stiletabella2"/>
              <w:numPr>
                <w:ilvl w:val="0"/>
                <w:numId w:val="20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aggiunge la tappa all</w:t>
            </w:r>
            <w:r w:rsidR="00521B6F"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 w:rsidR="00521B6F">
              <w:rPr>
                <w:rFonts w:eastAsia="Arial Unicode MS" w:hAnsi="Arial Unicode MS" w:cs="Arial Unicode MS"/>
                <w:lang w:val="es-ES_tradnl"/>
              </w:rPr>
              <w:t>itinerario</w:t>
            </w:r>
            <w:proofErr w:type="gramEnd"/>
          </w:p>
        </w:tc>
      </w:tr>
      <w:tr w:rsidR="00521B6F" w14:paraId="55A4B5BB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32914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B8E74" w14:textId="3DAFAD8B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 w:rsidR="00CF4151">
              <w:rPr>
                <w:rFonts w:ascii="Arial Unicode MS" w:eastAsia="Arial Unicode MS" w:cs="Arial Unicode MS"/>
              </w:rPr>
              <w:t xml:space="preserve"> loggato e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nella schermata di creazione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40F0510F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CAC9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lastRenderedPageBreak/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6C92A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memorizza i dati </w:t>
            </w:r>
            <w:proofErr w:type="gramStart"/>
            <w:r>
              <w:rPr>
                <w:rFonts w:eastAsia="Arial Unicode MS" w:hAnsi="Arial Unicode MS" w:cs="Arial Unicode MS"/>
              </w:rPr>
              <w:t>relativi alla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tappa e segnala il punto corrispondente sulla mappa</w:t>
            </w:r>
          </w:p>
        </w:tc>
      </w:tr>
    </w:tbl>
    <w:p w14:paraId="3BA5E96B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3B0507E9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88430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408DE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Modifica tappa</w:t>
            </w:r>
          </w:p>
        </w:tc>
      </w:tr>
      <w:tr w:rsidR="00521B6F" w14:paraId="1EDBE4BF" w14:textId="77777777" w:rsidTr="00352A89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D58A0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5A0DC9F1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8F7E5" w14:textId="77777777" w:rsidR="00521B6F" w:rsidRDefault="00521B6F" w:rsidP="00521B6F">
            <w:pPr>
              <w:pStyle w:val="Stiletabella2"/>
              <w:numPr>
                <w:ilvl w:val="0"/>
                <w:numId w:val="20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esegue un tap prolungato su una tappa che intende </w:t>
            </w:r>
            <w:proofErr w:type="gramStart"/>
            <w:r>
              <w:rPr>
                <w:rFonts w:eastAsia="Arial Unicode MS" w:hAnsi="Arial Unicode MS" w:cs="Arial Unicode MS"/>
              </w:rPr>
              <w:t>modificare</w:t>
            </w:r>
            <w:proofErr w:type="gramEnd"/>
          </w:p>
          <w:p w14:paraId="191AE1C3" w14:textId="77777777" w:rsidR="00521B6F" w:rsidRDefault="00521B6F" w:rsidP="00521B6F">
            <w:pPr>
              <w:pStyle w:val="Stiletabella2"/>
              <w:numPr>
                <w:ilvl w:val="0"/>
                <w:numId w:val="21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 men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con le voci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3753B9F3" w14:textId="671F5C0F" w:rsidR="00521B6F" w:rsidRDefault="00225CDB" w:rsidP="00521B6F">
            <w:pPr>
              <w:pStyle w:val="Stiletabella2"/>
              <w:numPr>
                <w:ilvl w:val="0"/>
                <w:numId w:val="21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521B6F">
              <w:rPr>
                <w:rFonts w:eastAsia="Arial Unicode MS" w:hAnsi="Arial Unicode MS" w:cs="Arial Unicode MS"/>
              </w:rPr>
              <w:t xml:space="preserve"> clicca sul tasto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Modifica</w:t>
            </w:r>
            <w:r w:rsidR="00521B6F">
              <w:rPr>
                <w:rFonts w:ascii="Arial Unicode MS" w:eastAsia="Arial Unicode MS" w:cs="Arial Unicode MS"/>
              </w:rPr>
              <w:t>”</w:t>
            </w:r>
          </w:p>
          <w:p w14:paraId="22117D64" w14:textId="75A356B1" w:rsidR="00521B6F" w:rsidRDefault="00225CDB" w:rsidP="00521B6F">
            <w:pPr>
              <w:pStyle w:val="Stiletabella2"/>
              <w:numPr>
                <w:ilvl w:val="0"/>
                <w:numId w:val="21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mostra i campi editabili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Nome</w:t>
            </w:r>
            <w:r w:rsidR="00521B6F">
              <w:rPr>
                <w:rFonts w:ascii="Arial Unicode MS" w:eastAsia="Arial Unicode MS" w:cs="Arial Unicode MS"/>
              </w:rPr>
              <w:t>”</w:t>
            </w:r>
            <w:r w:rsidR="00521B6F">
              <w:rPr>
                <w:rFonts w:ascii="Arial Unicode MS" w:eastAsia="Arial Unicode MS" w:cs="Arial Unicode MS"/>
              </w:rPr>
              <w:t xml:space="preserve"> </w:t>
            </w:r>
            <w:r w:rsidR="00521B6F">
              <w:rPr>
                <w:rFonts w:eastAsia="Arial Unicode MS" w:hAnsi="Arial Unicode MS" w:cs="Arial Unicode MS"/>
              </w:rPr>
              <w:t xml:space="preserve">e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Descrizione</w:t>
            </w:r>
            <w:r w:rsidR="00521B6F">
              <w:rPr>
                <w:rFonts w:ascii="Arial Unicode MS" w:eastAsia="Arial Unicode MS" w:cs="Arial Unicode MS"/>
              </w:rPr>
              <w:t>”</w:t>
            </w:r>
            <w:r w:rsidR="00521B6F">
              <w:rPr>
                <w:rFonts w:ascii="Arial Unicode MS" w:eastAsia="Arial Unicode MS" w:cs="Arial Unicode MS"/>
              </w:rPr>
              <w:t xml:space="preserve"> </w:t>
            </w:r>
            <w:r w:rsidR="00521B6F">
              <w:rPr>
                <w:rFonts w:eastAsia="Arial Unicode MS" w:hAnsi="Arial Unicode MS" w:cs="Arial Unicode MS"/>
              </w:rPr>
              <w:t xml:space="preserve">e il tasto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Fatto</w:t>
            </w:r>
            <w:proofErr w:type="gramStart"/>
            <w:r w:rsidR="00521B6F"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14041E34" w14:textId="77777777" w:rsidR="00521B6F" w:rsidRDefault="00521B6F" w:rsidP="00521B6F">
            <w:pPr>
              <w:pStyle w:val="Stiletabella2"/>
              <w:numPr>
                <w:ilvl w:val="0"/>
                <w:numId w:val="21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modifica i campi del nome e della descrizione 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Fatto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D075F31" w14:textId="6AC79C8C" w:rsidR="00521B6F" w:rsidRDefault="00225CDB" w:rsidP="00225CDB">
            <w:pPr>
              <w:pStyle w:val="Stiletabella2"/>
              <w:numPr>
                <w:ilvl w:val="0"/>
                <w:numId w:val="21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mostra il messaggio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Modifica avvenuta</w:t>
            </w:r>
            <w:proofErr w:type="gramStart"/>
            <w:r w:rsidR="00521B6F"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  <w:tr w:rsidR="00521B6F" w14:paraId="5C6B6EDE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3364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6E351" w14:textId="4486BF68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 w:rsidR="00C34A21">
              <w:rPr>
                <w:rFonts w:ascii="Arial Unicode MS" w:eastAsia="Arial Unicode MS" w:cs="Arial Unicode MS"/>
              </w:rPr>
              <w:t xml:space="preserve"> loggato</w:t>
            </w:r>
            <w:r w:rsidR="004A2BF6">
              <w:rPr>
                <w:rFonts w:ascii="Arial Unicode MS" w:eastAsia="Arial Unicode MS" w:cs="Arial Unicode MS"/>
              </w:rPr>
              <w:t xml:space="preserve"> e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nella schermata di creazione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2DB11255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92FB0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422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memorizza le modifiche effettuate ai dati e mostra il risultato sulla </w:t>
            </w:r>
            <w:proofErr w:type="gramStart"/>
            <w:r>
              <w:rPr>
                <w:rFonts w:eastAsia="Arial Unicode MS" w:hAnsi="Arial Unicode MS" w:cs="Arial Unicode MS"/>
              </w:rPr>
              <w:t>mappa</w:t>
            </w:r>
            <w:proofErr w:type="gramEnd"/>
          </w:p>
        </w:tc>
      </w:tr>
    </w:tbl>
    <w:p w14:paraId="7A4697E9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625757CC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ED044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875AD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Cancellazione tappa</w:t>
            </w:r>
          </w:p>
        </w:tc>
      </w:tr>
      <w:tr w:rsidR="00521B6F" w14:paraId="419BBE43" w14:textId="77777777" w:rsidTr="00352A89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00C45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77380C5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FC6E7" w14:textId="77777777" w:rsidR="00521B6F" w:rsidRDefault="00521B6F" w:rsidP="00521B6F">
            <w:pPr>
              <w:pStyle w:val="Stiletabella2"/>
              <w:numPr>
                <w:ilvl w:val="0"/>
                <w:numId w:val="21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esegue un tap prolungato su una </w:t>
            </w:r>
            <w:proofErr w:type="gramStart"/>
            <w:r>
              <w:rPr>
                <w:rFonts w:eastAsia="Arial Unicode MS" w:hAnsi="Arial Unicode MS" w:cs="Arial Unicode MS"/>
              </w:rPr>
              <w:t>tappa</w:t>
            </w:r>
            <w:proofErr w:type="gramEnd"/>
          </w:p>
          <w:p w14:paraId="5F1E74BE" w14:textId="77777777" w:rsidR="00521B6F" w:rsidRDefault="00521B6F" w:rsidP="00521B6F">
            <w:pPr>
              <w:pStyle w:val="Stiletabella2"/>
              <w:numPr>
                <w:ilvl w:val="0"/>
                <w:numId w:val="21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 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mostra un menu con le voci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2E717B5C" w14:textId="77777777" w:rsidR="00521B6F" w:rsidRDefault="00521B6F" w:rsidP="00521B6F">
            <w:pPr>
              <w:pStyle w:val="Stiletabella2"/>
              <w:numPr>
                <w:ilvl w:val="0"/>
                <w:numId w:val="21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Cancella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52964632" w14:textId="77777777" w:rsidR="00521B6F" w:rsidRDefault="00521B6F" w:rsidP="00521B6F">
            <w:pPr>
              <w:pStyle w:val="Stiletabella2"/>
              <w:numPr>
                <w:ilvl w:val="0"/>
                <w:numId w:val="21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Sicuro di voler cancellare la tappa?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A0FDAD5" w14:textId="77777777" w:rsidR="00521B6F" w:rsidRDefault="00521B6F" w:rsidP="00521B6F">
            <w:pPr>
              <w:pStyle w:val="Stiletabella2"/>
              <w:numPr>
                <w:ilvl w:val="0"/>
                <w:numId w:val="21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</w:t>
            </w:r>
            <w:r>
              <w:rPr>
                <w:rFonts w:ascii="Arial Unicode MS" w:eastAsia="Arial Unicode MS" w:cs="Arial Unicode MS"/>
              </w:rPr>
              <w:t>ì”</w:t>
            </w:r>
          </w:p>
          <w:p w14:paraId="7D4B0214" w14:textId="77777777" w:rsidR="00521B6F" w:rsidRDefault="00521B6F" w:rsidP="00521B6F">
            <w:pPr>
              <w:pStyle w:val="Stiletabella2"/>
              <w:numPr>
                <w:ilvl w:val="0"/>
                <w:numId w:val="22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Tappa eliminata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</w:tc>
      </w:tr>
      <w:tr w:rsidR="00521B6F" w14:paraId="066011D1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EFA1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C1CF8" w14:textId="61CF6212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 w:rsidR="005C3768">
              <w:rPr>
                <w:rFonts w:ascii="Arial Unicode MS" w:eastAsia="Arial Unicode MS" w:cs="Arial Unicode MS"/>
              </w:rPr>
              <w:t xml:space="preserve">loggato </w:t>
            </w:r>
            <w:r w:rsidR="001D2374">
              <w:rPr>
                <w:rFonts w:ascii="Arial Unicode MS" w:eastAsia="Arial Unicode MS" w:cs="Arial Unicode MS"/>
              </w:rPr>
              <w:t xml:space="preserve">e </w:t>
            </w:r>
            <w:r>
              <w:rPr>
                <w:rFonts w:eastAsia="Arial Unicode MS" w:hAnsi="Arial Unicode MS" w:cs="Arial Unicode MS"/>
              </w:rPr>
              <w:t xml:space="preserve">nella schermata di creazione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23A7F1C2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8297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5A7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elimina i dati </w:t>
            </w:r>
            <w:proofErr w:type="gramStart"/>
            <w:r>
              <w:rPr>
                <w:rFonts w:eastAsia="Arial Unicode MS" w:hAnsi="Arial Unicode MS" w:cs="Arial Unicode MS"/>
              </w:rPr>
              <w:t>relativi alla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tappa creata</w:t>
            </w:r>
          </w:p>
        </w:tc>
      </w:tr>
    </w:tbl>
    <w:p w14:paraId="06BF287F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402FF74D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151FF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396E0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Upload itinerario</w:t>
            </w:r>
          </w:p>
        </w:tc>
      </w:tr>
      <w:tr w:rsidR="00521B6F" w14:paraId="25173AB4" w14:textId="77777777" w:rsidTr="00352A89">
        <w:tblPrEx>
          <w:shd w:val="clear" w:color="auto" w:fill="auto"/>
        </w:tblPrEx>
        <w:trPr>
          <w:trHeight w:val="9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F1C6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961E760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611B0" w14:textId="77777777" w:rsidR="00521B6F" w:rsidRDefault="00521B6F" w:rsidP="00521B6F">
            <w:pPr>
              <w:pStyle w:val="Stiletabella2"/>
              <w:numPr>
                <w:ilvl w:val="0"/>
                <w:numId w:val="22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Carica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1A114F2D" w14:textId="37E12354" w:rsidR="00521B6F" w:rsidRDefault="002D4482" w:rsidP="00521B6F">
            <w:pPr>
              <w:pStyle w:val="Stiletabella2"/>
              <w:numPr>
                <w:ilvl w:val="0"/>
                <w:numId w:val="22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carica l</w:t>
            </w:r>
            <w:r w:rsidR="00521B6F">
              <w:rPr>
                <w:rFonts w:ascii="Arial Unicode MS" w:eastAsia="Arial Unicode MS" w:cs="Arial Unicode MS"/>
                <w:lang w:val="fr-FR"/>
              </w:rPr>
              <w:t>’</w:t>
            </w:r>
            <w:r w:rsidR="00521B6F">
              <w:rPr>
                <w:rFonts w:eastAsia="Arial Unicode MS" w:hAnsi="Arial Unicode MS" w:cs="Arial Unicode MS"/>
              </w:rPr>
              <w:t>itinerario sul server e restituisce un messaggio di conferma. Poi torna alla schermata principale</w:t>
            </w:r>
          </w:p>
        </w:tc>
      </w:tr>
      <w:tr w:rsidR="00521B6F" w14:paraId="255A46EE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3DE9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E059D" w14:textId="14BA6991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3D7879">
              <w:rPr>
                <w:rFonts w:eastAsia="Arial Unicode MS" w:hAnsi="Arial Unicode MS" w:cs="Arial Unicode MS"/>
              </w:rPr>
              <w:t>è</w:t>
            </w:r>
            <w:r w:rsidR="003D7879">
              <w:rPr>
                <w:rFonts w:eastAsia="Arial Unicode MS" w:hAnsi="Arial Unicode MS" w:cs="Arial Unicode MS"/>
              </w:rPr>
              <w:t xml:space="preserve"> loggato e </w:t>
            </w:r>
            <w:r>
              <w:rPr>
                <w:rFonts w:eastAsia="Arial Unicode MS" w:hAnsi="Arial Unicode MS" w:cs="Arial Unicode MS"/>
              </w:rPr>
              <w:t xml:space="preserve">ha creato un </w:t>
            </w:r>
            <w:proofErr w:type="gramStart"/>
            <w:r>
              <w:rPr>
                <w:rFonts w:eastAsia="Arial Unicode MS" w:hAnsi="Arial Unicode MS" w:cs="Arial Unicode MS"/>
              </w:rPr>
              <w:t>intinerario</w:t>
            </w:r>
            <w:proofErr w:type="gramEnd"/>
          </w:p>
        </w:tc>
      </w:tr>
      <w:tr w:rsidR="00521B6F" w14:paraId="424B3DF4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FEBB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2510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invia i dati </w:t>
            </w:r>
            <w:proofErr w:type="gramStart"/>
            <w:r>
              <w:rPr>
                <w:rFonts w:eastAsia="Arial Unicode MS" w:hAnsi="Arial Unicode MS" w:cs="Arial Unicode MS"/>
              </w:rPr>
              <w:t>relativi all</w:t>
            </w:r>
            <w:r>
              <w:rPr>
                <w:rFonts w:ascii="Arial Unicode MS" w:eastAsia="Arial Unicode MS" w:cs="Arial Unicode MS"/>
              </w:rPr>
              <w:t>’</w:t>
            </w:r>
            <w:proofErr w:type="gramEnd"/>
            <w:r>
              <w:rPr>
                <w:rFonts w:eastAsia="Arial Unicode MS" w:hAnsi="Arial Unicode MS" w:cs="Arial Unicode MS"/>
              </w:rPr>
              <w:t>itinerario al server</w:t>
            </w:r>
          </w:p>
        </w:tc>
      </w:tr>
    </w:tbl>
    <w:p w14:paraId="1D4ED287" w14:textId="77777777" w:rsidR="00521B6F" w:rsidRDefault="00521B6F" w:rsidP="00521B6F">
      <w:pPr>
        <w:pStyle w:val="Corpo"/>
      </w:pPr>
    </w:p>
    <w:p w14:paraId="28E08C7A" w14:textId="77777777" w:rsidR="00A67D67" w:rsidRDefault="00A67D67" w:rsidP="00521B6F">
      <w:pPr>
        <w:pStyle w:val="Corpo"/>
      </w:pPr>
    </w:p>
    <w:p w14:paraId="4979DBB1" w14:textId="77777777" w:rsidR="00A67D67" w:rsidRDefault="00A67D67" w:rsidP="00521B6F">
      <w:pPr>
        <w:pStyle w:val="Corpo"/>
      </w:pPr>
    </w:p>
    <w:p w14:paraId="62EDF80E" w14:textId="77777777" w:rsidR="00A67D67" w:rsidRDefault="00A67D67" w:rsidP="00521B6F">
      <w:pPr>
        <w:pStyle w:val="Corpo"/>
      </w:pPr>
    </w:p>
    <w:p w14:paraId="5E521A5C" w14:textId="77777777" w:rsidR="00A67D67" w:rsidRDefault="00A67D67" w:rsidP="00521B6F">
      <w:pPr>
        <w:pStyle w:val="Corpo"/>
      </w:pPr>
    </w:p>
    <w:p w14:paraId="0ECA1D22" w14:textId="77777777" w:rsidR="00A67D67" w:rsidRDefault="00A67D67" w:rsidP="00521B6F">
      <w:pPr>
        <w:pStyle w:val="Corpo"/>
      </w:pPr>
    </w:p>
    <w:p w14:paraId="7ACC4F6E" w14:textId="77777777" w:rsidR="00A67D67" w:rsidRDefault="00A67D67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1E35F493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F3452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71F3B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Cancellazione itinerario scaricato</w:t>
            </w:r>
            <w:proofErr w:type="gramEnd"/>
          </w:p>
        </w:tc>
      </w:tr>
      <w:tr w:rsidR="00521B6F" w14:paraId="3747C784" w14:textId="77777777" w:rsidTr="00E85D47">
        <w:tblPrEx>
          <w:shd w:val="clear" w:color="auto" w:fill="auto"/>
        </w:tblPrEx>
        <w:trPr>
          <w:trHeight w:val="3571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4729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ADCAD66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95AAD" w14:textId="382CFD57" w:rsidR="00EE6579" w:rsidRPr="00EE6579" w:rsidRDefault="00521B6F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esegue un tap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che intende eliminare. Quest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ultimo presenta un segno di visto perch</w:t>
            </w:r>
            <w:r>
              <w:rPr>
                <w:rFonts w:ascii="Arial Unicode MS" w:eastAsia="Arial Unicode MS" w:cs="Arial Unicode MS"/>
              </w:rPr>
              <w:t>é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fruibile anche </w:t>
            </w:r>
            <w:proofErr w:type="gramStart"/>
            <w:r>
              <w:rPr>
                <w:rFonts w:eastAsia="Arial Unicode MS" w:hAnsi="Arial Unicode MS" w:cs="Arial Unicode MS"/>
              </w:rPr>
              <w:t>offline</w:t>
            </w:r>
            <w:proofErr w:type="gramEnd"/>
          </w:p>
          <w:p w14:paraId="63DF8D6F" w14:textId="45285AB7" w:rsidR="00521B6F" w:rsidRDefault="00521B6F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una schermata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1241C3B4" w14:textId="77777777" w:rsidR="00521B6F" w:rsidRDefault="00521B6F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Luca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7FFD84D6" w14:textId="77777777" w:rsidR="00521B6F" w:rsidRPr="00E85D47" w:rsidRDefault="00521B6F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>itinerario?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901DF4C" w14:textId="77777777" w:rsidR="00E85D47" w:rsidRDefault="00E85D47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position w:val="-2"/>
              </w:rPr>
              <w:t>L’utente clicca “Si” o “No”</w:t>
            </w:r>
          </w:p>
          <w:p w14:paraId="1D8CA2A1" w14:textId="4D535858" w:rsidR="00521B6F" w:rsidRPr="00E85D47" w:rsidRDefault="00E85D47" w:rsidP="00E85D47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position w:val="-2"/>
              </w:rPr>
              <w:t xml:space="preserve">Il sistema cancella l’itinerario dalla memoria dello smartphone e riporta alla schermata precedente in cui il tasto “Elimina” non è più cliccabile, in caso di risposta positiva. Il sistema non apporta nessuna modifica </w:t>
            </w:r>
            <w:proofErr w:type="gramStart"/>
            <w:r>
              <w:rPr>
                <w:position w:val="-2"/>
              </w:rPr>
              <w:t>altrimenti</w:t>
            </w:r>
            <w:proofErr w:type="gramEnd"/>
          </w:p>
        </w:tc>
      </w:tr>
      <w:tr w:rsidR="00521B6F" w14:paraId="45B86E91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DE24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F8B86" w14:textId="23045D4F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 w:rsidR="00E77989">
              <w:rPr>
                <w:rFonts w:ascii="Arial Unicode MS" w:eastAsia="Arial Unicode MS" w:cs="Arial Unicode MS"/>
              </w:rPr>
              <w:t xml:space="preserve"> loggato e </w:t>
            </w:r>
            <w:r w:rsidR="00EA3B66">
              <w:rPr>
                <w:rFonts w:ascii="Arial Unicode MS" w:eastAsia="Arial Unicode MS" w:cs="Arial Unicode MS"/>
              </w:rPr>
              <w:t>n</w:t>
            </w:r>
            <w:r>
              <w:rPr>
                <w:rFonts w:eastAsia="Arial Unicode MS" w:hAnsi="Arial Unicode MS" w:cs="Arial Unicode MS"/>
              </w:rPr>
              <w:t xml:space="preserve">ella schermata di visualizzazione degli itinerari </w:t>
            </w:r>
            <w:proofErr w:type="gramStart"/>
            <w:r>
              <w:rPr>
                <w:rFonts w:eastAsia="Arial Unicode MS" w:hAnsi="Arial Unicode MS" w:cs="Arial Unicode MS"/>
              </w:rPr>
              <w:t>scaricati</w:t>
            </w:r>
            <w:proofErr w:type="gramEnd"/>
          </w:p>
        </w:tc>
      </w:tr>
      <w:tr w:rsidR="00521B6F" w14:paraId="7722AA09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6972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285C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Se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 elimina l</w:t>
            </w:r>
            <w:r>
              <w:rPr>
                <w:rFonts w:ascii="Arial Unicode MS" w:eastAsia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quest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ultimo non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fruibile offline</w:t>
            </w:r>
          </w:p>
        </w:tc>
      </w:tr>
    </w:tbl>
    <w:p w14:paraId="51130EB1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44492BDE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7746A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A032F" w14:textId="6CCA0189" w:rsidR="00521B6F" w:rsidRDefault="00521B6F" w:rsidP="002A19C6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 xml:space="preserve">Cancellazione itinerario </w:t>
            </w:r>
            <w:r w:rsidR="002A19C6">
              <w:rPr>
                <w:rFonts w:eastAsia="Arial Unicode MS" w:hAnsi="Arial Unicode MS" w:cs="Arial Unicode MS"/>
              </w:rPr>
              <w:t>creato</w:t>
            </w:r>
            <w:proofErr w:type="gramEnd"/>
          </w:p>
        </w:tc>
      </w:tr>
      <w:tr w:rsidR="00521B6F" w14:paraId="67DFBF00" w14:textId="77777777" w:rsidTr="00D14EFC">
        <w:tblPrEx>
          <w:shd w:val="clear" w:color="auto" w:fill="auto"/>
        </w:tblPrEx>
        <w:trPr>
          <w:trHeight w:val="3147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4BEF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ABFB380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5E2D4" w14:textId="68A006C6" w:rsidR="00521B6F" w:rsidRDefault="00521B6F" w:rsidP="00521B6F">
            <w:pPr>
              <w:pStyle w:val="Stiletabella2"/>
              <w:numPr>
                <w:ilvl w:val="0"/>
                <w:numId w:val="22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esegue un tap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che intende eliminare. Quest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ultimo presenta un segno di visto perch</w:t>
            </w:r>
            <w:r>
              <w:rPr>
                <w:rFonts w:ascii="Arial Unicode MS" w:eastAsia="Arial Unicode MS" w:cs="Arial Unicode MS"/>
              </w:rPr>
              <w:t>é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 w:rsidR="00142C04">
              <w:rPr>
                <w:rFonts w:eastAsia="Arial Unicode MS" w:hAnsi="Arial Unicode MS" w:cs="Arial Unicode MS"/>
              </w:rPr>
              <w:t xml:space="preserve">sullo </w:t>
            </w:r>
            <w:proofErr w:type="gramStart"/>
            <w:r w:rsidR="00142C04">
              <w:rPr>
                <w:rFonts w:eastAsia="Arial Unicode MS" w:hAnsi="Arial Unicode MS" w:cs="Arial Unicode MS"/>
              </w:rPr>
              <w:t>store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</w:t>
            </w:r>
          </w:p>
          <w:p w14:paraId="66281411" w14:textId="77777777" w:rsidR="00DE23B2" w:rsidRPr="00DE23B2" w:rsidRDefault="00521B6F" w:rsidP="00DE23B2">
            <w:pPr>
              <w:pStyle w:val="Stiletabella2"/>
              <w:numPr>
                <w:ilvl w:val="0"/>
                <w:numId w:val="22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una schermata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87A67DA" w14:textId="29F36493" w:rsidR="00521B6F" w:rsidRDefault="00DE23B2" w:rsidP="00DE23B2">
            <w:pPr>
              <w:pStyle w:val="Stiletabella2"/>
              <w:numPr>
                <w:ilvl w:val="0"/>
                <w:numId w:val="22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521B6F">
              <w:rPr>
                <w:rFonts w:eastAsia="Arial Unicode MS" w:hAnsi="Arial Unicode MS" w:cs="Arial Unicode MS"/>
              </w:rPr>
              <w:t xml:space="preserve"> clicca sul pulsante </w:t>
            </w:r>
            <w:r w:rsidR="00521B6F">
              <w:rPr>
                <w:rFonts w:ascii="Arial Unicode MS" w:eastAsia="Arial Unicode MS" w:cs="Arial Unicode MS"/>
              </w:rPr>
              <w:t>“</w:t>
            </w:r>
            <w:r w:rsidR="00521B6F">
              <w:rPr>
                <w:rFonts w:eastAsia="Arial Unicode MS" w:hAnsi="Arial Unicode MS" w:cs="Arial Unicode MS"/>
              </w:rPr>
              <w:t>Elimina</w:t>
            </w:r>
            <w:r w:rsidR="00521B6F">
              <w:rPr>
                <w:rFonts w:ascii="Arial Unicode MS" w:eastAsia="Arial Unicode MS" w:cs="Arial Unicode MS"/>
              </w:rPr>
              <w:t>”</w:t>
            </w:r>
          </w:p>
          <w:p w14:paraId="5CD89A1D" w14:textId="263E9FF6" w:rsidR="00DE23B2" w:rsidRDefault="00521B6F" w:rsidP="00DE23B2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il messaggio: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>itinerario?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4B8B5724" w14:textId="0F9E816F" w:rsidR="00D14EFC" w:rsidRDefault="00D14EFC" w:rsidP="00D14EFC">
            <w:pPr>
              <w:pStyle w:val="Stiletabella2"/>
              <w:numPr>
                <w:ilvl w:val="0"/>
                <w:numId w:val="227"/>
              </w:numPr>
              <w:rPr>
                <w:position w:val="-2"/>
              </w:rPr>
            </w:pPr>
            <w:r>
              <w:rPr>
                <w:position w:val="-2"/>
              </w:rPr>
              <w:t xml:space="preserve">Il sistema cancella l’itinerario dallo store e riporta alla schermata precedente in cui il tasto “Elimina” non è più cliccabile, in caso di risposta positiva. Il sistema non apporta nessuna modifica </w:t>
            </w:r>
            <w:proofErr w:type="gramStart"/>
            <w:r>
              <w:rPr>
                <w:position w:val="-2"/>
              </w:rPr>
              <w:t>altrimenti</w:t>
            </w:r>
            <w:proofErr w:type="gramEnd"/>
          </w:p>
          <w:p w14:paraId="7219EE81" w14:textId="6435D8A1" w:rsidR="00DE23B2" w:rsidRDefault="00DE23B2" w:rsidP="00DE23B2">
            <w:pPr>
              <w:pStyle w:val="Stiletabella2"/>
              <w:rPr>
                <w:position w:val="-2"/>
              </w:rPr>
            </w:pPr>
          </w:p>
        </w:tc>
      </w:tr>
      <w:tr w:rsidR="00521B6F" w14:paraId="28C2DE12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F51D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B192" w14:textId="12BCD039" w:rsidR="00521B6F" w:rsidRDefault="00521B6F" w:rsidP="00142C04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 w:rsidR="00142C04">
              <w:rPr>
                <w:rFonts w:ascii="Arial Unicode MS" w:eastAsia="Arial Unicode MS" w:cs="Arial Unicode MS"/>
              </w:rPr>
              <w:t xml:space="preserve">loggato e </w:t>
            </w:r>
            <w:r>
              <w:rPr>
                <w:rFonts w:eastAsia="Arial Unicode MS" w:hAnsi="Arial Unicode MS" w:cs="Arial Unicode MS"/>
              </w:rPr>
              <w:t xml:space="preserve">nella schermata di visualizzazione degli itinerari </w:t>
            </w:r>
            <w:proofErr w:type="gramStart"/>
            <w:r w:rsidR="00142C04">
              <w:rPr>
                <w:rFonts w:eastAsia="Arial Unicode MS" w:hAnsi="Arial Unicode MS" w:cs="Arial Unicode MS"/>
              </w:rPr>
              <w:t>creati</w:t>
            </w:r>
            <w:proofErr w:type="gramEnd"/>
          </w:p>
        </w:tc>
      </w:tr>
      <w:tr w:rsidR="00521B6F" w14:paraId="5A4059DA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1C9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B0A8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Se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 elimina l</w:t>
            </w:r>
            <w:r>
              <w:rPr>
                <w:rFonts w:ascii="Arial Unicode MS" w:eastAsia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quest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ultimo non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pi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fruibile offline</w:t>
            </w:r>
          </w:p>
        </w:tc>
      </w:tr>
    </w:tbl>
    <w:p w14:paraId="00BBA684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0114B935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FC708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356C6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Ricerca itinerario</w:t>
            </w:r>
          </w:p>
        </w:tc>
      </w:tr>
      <w:tr w:rsidR="00521B6F" w14:paraId="3339B7AE" w14:textId="77777777" w:rsidTr="00352A89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1E07A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FDD60F8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D55C" w14:textId="77777777" w:rsidR="00521B6F" w:rsidRDefault="00521B6F" w:rsidP="00521B6F">
            <w:pPr>
              <w:pStyle w:val="Stiletabella2"/>
              <w:numPr>
                <w:ilvl w:val="0"/>
                <w:numId w:val="23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clicca sulla voce del men</w:t>
            </w:r>
            <w:r>
              <w:rPr>
                <w:rFonts w:ascii="Arial Unicode MS" w:eastAsia="Arial Unicode MS" w:cs="Arial Unicode MS"/>
              </w:rPr>
              <w:t>ù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Cerca itinerario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0B4F02A7" w14:textId="77777777" w:rsidR="00521B6F" w:rsidRDefault="00521B6F" w:rsidP="00521B6F">
            <w:pPr>
              <w:pStyle w:val="Stiletabella2"/>
              <w:numPr>
                <w:ilvl w:val="0"/>
                <w:numId w:val="23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apre una schermata in cui sono presenti i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 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campi: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Citt</w:t>
            </w:r>
            <w:r>
              <w:rPr>
                <w:rFonts w:ascii="Arial Unicode MS" w:eastAsia="Arial Unicode MS" w:cs="Arial Unicode MS"/>
                <w:lang w:val="fr-FR"/>
              </w:rPr>
              <w:t>à”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de-DE"/>
              </w:rPr>
              <w:t>Tags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Durata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utili per la ricerca</w:t>
            </w:r>
          </w:p>
          <w:p w14:paraId="712582C1" w14:textId="77777777" w:rsidR="00521B6F" w:rsidRDefault="00521B6F" w:rsidP="00521B6F">
            <w:pPr>
              <w:pStyle w:val="Stiletabella2"/>
              <w:numPr>
                <w:ilvl w:val="0"/>
                <w:numId w:val="23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inserisce i dati </w:t>
            </w:r>
            <w:proofErr w:type="gramStart"/>
            <w:r>
              <w:rPr>
                <w:rFonts w:eastAsia="Arial Unicode MS" w:hAnsi="Arial Unicode MS" w:cs="Arial Unicode MS"/>
              </w:rPr>
              <w:t>relativi al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nome della citt</w:t>
            </w:r>
            <w:r>
              <w:rPr>
                <w:rFonts w:ascii="Arial Unicode MS" w:eastAsia="Arial Unicode MS" w:cs="Arial Unicode MS"/>
                <w:lang w:val="fr-FR"/>
              </w:rPr>
              <w:t>à</w:t>
            </w:r>
            <w:r>
              <w:rPr>
                <w:rFonts w:eastAsia="Arial Unicode MS" w:hAnsi="Arial Unicode MS" w:cs="Arial Unicode MS"/>
              </w:rPr>
              <w:t>, ai tag e alla durata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e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Cerca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471607E5" w14:textId="5538D975" w:rsidR="00521B6F" w:rsidRDefault="00BF0211" w:rsidP="00521B6F">
            <w:pPr>
              <w:pStyle w:val="Stiletabella2"/>
              <w:numPr>
                <w:ilvl w:val="0"/>
                <w:numId w:val="23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</w:t>
            </w:r>
            <w:r w:rsidR="00521B6F">
              <w:rPr>
                <w:rFonts w:eastAsia="Arial Unicode MS" w:hAnsi="Arial Unicode MS" w:cs="Arial Unicode MS"/>
              </w:rPr>
              <w:t xml:space="preserve"> elenca gli itinerari che riscontrano i criteri di ricerca 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inseriti</w:t>
            </w:r>
            <w:proofErr w:type="gramEnd"/>
          </w:p>
        </w:tc>
      </w:tr>
      <w:tr w:rsidR="00521B6F" w14:paraId="1DAAEE38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85FB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D7AC1" w14:textId="6F428C27" w:rsidR="00521B6F" w:rsidRDefault="00521B6F" w:rsidP="004313EB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proofErr w:type="gramStart"/>
            <w:r>
              <w:rPr>
                <w:rFonts w:ascii="Arial Unicode MS" w:eastAsia="Arial Unicode MS" w:cs="Arial Unicode MS"/>
              </w:rPr>
              <w:t xml:space="preserve"> </w:t>
            </w:r>
            <w:r w:rsidR="004313EB">
              <w:rPr>
                <w:rFonts w:ascii="Arial Unicode MS" w:eastAsia="Arial Unicode MS" w:cs="Arial Unicode MS"/>
              </w:rPr>
              <w:t xml:space="preserve"> </w:t>
            </w:r>
            <w:proofErr w:type="gramEnd"/>
            <w:r w:rsidR="004313EB">
              <w:rPr>
                <w:rFonts w:ascii="Arial Unicode MS" w:eastAsia="Arial Unicode MS" w:cs="Arial Unicode MS"/>
              </w:rPr>
              <w:t>loggato</w:t>
            </w:r>
          </w:p>
        </w:tc>
      </w:tr>
      <w:tr w:rsidR="00521B6F" w14:paraId="164CD26E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1A559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lastRenderedPageBreak/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1A5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fornisce un elenco 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di </w:t>
            </w:r>
            <w:proofErr w:type="gramEnd"/>
            <w:r>
              <w:rPr>
                <w:rFonts w:eastAsia="Arial Unicode MS" w:hAnsi="Arial Unicode MS" w:cs="Arial Unicode MS"/>
              </w:rPr>
              <w:t>itinerari che rispettano i criteri di ricerca</w:t>
            </w:r>
          </w:p>
        </w:tc>
      </w:tr>
    </w:tbl>
    <w:p w14:paraId="508EB77C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1C0FF7E6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0204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4117E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</w:tc>
      </w:tr>
      <w:tr w:rsidR="00521B6F" w14:paraId="301CEB44" w14:textId="77777777" w:rsidTr="00352A89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6065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B4D7AD7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E5809" w14:textId="77777777" w:rsidR="00521B6F" w:rsidRDefault="00521B6F" w:rsidP="00521B6F">
            <w:pPr>
              <w:pStyle w:val="Stiletabella2"/>
              <w:numPr>
                <w:ilvl w:val="0"/>
                <w:numId w:val="23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 un risultante dalla </w:t>
            </w:r>
            <w:proofErr w:type="gramStart"/>
            <w:r>
              <w:rPr>
                <w:rFonts w:eastAsia="Arial Unicode MS" w:hAnsi="Arial Unicode MS" w:cs="Arial Unicode MS"/>
              </w:rPr>
              <w:t>ricerca</w:t>
            </w:r>
            <w:proofErr w:type="gramEnd"/>
          </w:p>
          <w:p w14:paraId="52340126" w14:textId="77777777" w:rsidR="00521B6F" w:rsidRDefault="00521B6F" w:rsidP="00521B6F">
            <w:pPr>
              <w:pStyle w:val="Stiletabella2"/>
              <w:numPr>
                <w:ilvl w:val="0"/>
                <w:numId w:val="23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con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itinerario, la descrizione, il punteggio, il numero di download, i feedback e le recensioni rilasciate dagli </w:t>
            </w:r>
            <w:proofErr w:type="gramStart"/>
            <w:r>
              <w:rPr>
                <w:rFonts w:eastAsia="Arial Unicode MS" w:hAnsi="Arial Unicode MS" w:cs="Arial Unicode MS"/>
              </w:rPr>
              <w:t>utenti</w:t>
            </w:r>
            <w:proofErr w:type="gramEnd"/>
          </w:p>
        </w:tc>
      </w:tr>
      <w:tr w:rsidR="00521B6F" w14:paraId="4BECA5EB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A6F1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48199" w14:textId="0D9ABD43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9E2BB2">
              <w:rPr>
                <w:rFonts w:eastAsia="Arial Unicode MS" w:hAnsi="Arial Unicode MS" w:cs="Arial Unicode MS"/>
              </w:rPr>
              <w:t xml:space="preserve"> </w:t>
            </w:r>
            <w:r w:rsidR="009E2BB2">
              <w:rPr>
                <w:rFonts w:eastAsia="Arial Unicode MS" w:hAnsi="Arial Unicode MS" w:cs="Arial Unicode MS"/>
              </w:rPr>
              <w:t>è</w:t>
            </w:r>
            <w:r w:rsidR="009E2BB2">
              <w:rPr>
                <w:rFonts w:eastAsia="Arial Unicode MS" w:hAnsi="Arial Unicode MS" w:cs="Arial Unicode MS"/>
              </w:rPr>
              <w:t xml:space="preserve"> loggato</w:t>
            </w:r>
            <w:r w:rsidR="00642DFD">
              <w:rPr>
                <w:rFonts w:eastAsia="Arial Unicode MS" w:hAnsi="Arial Unicode MS" w:cs="Arial Unicode MS"/>
              </w:rPr>
              <w:t xml:space="preserve"> e</w:t>
            </w:r>
            <w:r>
              <w:rPr>
                <w:rFonts w:eastAsia="Arial Unicode MS" w:hAnsi="Arial Unicode MS" w:cs="Arial Unicode MS"/>
              </w:rPr>
              <w:t xml:space="preserve"> ha </w:t>
            </w:r>
            <w:proofErr w:type="gramStart"/>
            <w:r>
              <w:rPr>
                <w:rFonts w:eastAsia="Arial Unicode MS" w:hAnsi="Arial Unicode MS" w:cs="Arial Unicode MS"/>
              </w:rPr>
              <w:t>effettuato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una ricerca</w:t>
            </w:r>
          </w:p>
        </w:tc>
      </w:tr>
      <w:tr w:rsidR="00521B6F" w14:paraId="093B15C5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1252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9A77D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mostra la schermata di anteprima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</w:tbl>
    <w:p w14:paraId="7541D9E1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7D1AB6FD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080B9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7404D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Inserimento lista desideri</w:t>
            </w:r>
          </w:p>
        </w:tc>
      </w:tr>
      <w:tr w:rsidR="00521B6F" w14:paraId="56E26C30" w14:textId="77777777" w:rsidTr="00352A89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1335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94C7F24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6C56" w14:textId="77777777" w:rsidR="00521B6F" w:rsidRDefault="00521B6F" w:rsidP="00521B6F">
            <w:pPr>
              <w:pStyle w:val="Stiletabella2"/>
              <w:numPr>
                <w:ilvl w:val="0"/>
                <w:numId w:val="23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Nella schermata di anteprima di un itinerario ricercato,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Aggiungi 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F66D410" w14:textId="5396A9C5" w:rsidR="00521B6F" w:rsidRDefault="00521B6F" w:rsidP="00A675EE">
            <w:pPr>
              <w:pStyle w:val="Stiletabella2"/>
              <w:numPr>
                <w:ilvl w:val="0"/>
                <w:numId w:val="23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aggiunge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 w:rsidR="00A675EE">
              <w:rPr>
                <w:rFonts w:eastAsia="Arial Unicode MS" w:hAnsi="Arial Unicode MS" w:cs="Arial Unicode MS"/>
              </w:rPr>
              <w:t xml:space="preserve">itinerario alla lista dei desideri </w:t>
            </w:r>
            <w:r>
              <w:rPr>
                <w:rFonts w:eastAsia="Arial Unicode MS" w:hAnsi="Arial Unicode MS" w:cs="Arial Unicode MS"/>
              </w:rPr>
              <w:t>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utente</w:t>
            </w:r>
            <w:proofErr w:type="gramEnd"/>
          </w:p>
        </w:tc>
      </w:tr>
      <w:tr w:rsidR="00521B6F" w14:paraId="5C5D838F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D4960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4BCD8" w14:textId="4689B2FA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8C0348">
              <w:rPr>
                <w:rFonts w:eastAsia="Arial Unicode MS" w:hAnsi="Arial Unicode MS" w:cs="Arial Unicode MS"/>
              </w:rPr>
              <w:t>è</w:t>
            </w:r>
            <w:r w:rsidR="008C0348">
              <w:rPr>
                <w:rFonts w:eastAsia="Arial Unicode MS" w:hAnsi="Arial Unicode MS" w:cs="Arial Unicode MS"/>
              </w:rPr>
              <w:t xml:space="preserve"> loggato </w:t>
            </w:r>
            <w:r w:rsidR="000C4EEB"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eastAsia="Arial Unicode MS" w:hAnsi="Arial Unicode MS" w:cs="Arial Unicode MS"/>
              </w:rPr>
              <w:t xml:space="preserve">ha </w:t>
            </w:r>
            <w:proofErr w:type="gramStart"/>
            <w:r>
              <w:rPr>
                <w:rFonts w:eastAsia="Arial Unicode MS" w:hAnsi="Arial Unicode MS" w:cs="Arial Unicode MS"/>
              </w:rPr>
              <w:t>effettuato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una ricerca di itinerari</w:t>
            </w:r>
          </w:p>
        </w:tc>
      </w:tr>
      <w:tr w:rsidR="00521B6F" w14:paraId="5380671D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CDDA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09EF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Il sistema memorizza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nella lista dei </w:t>
            </w:r>
            <w:proofErr w:type="gramStart"/>
            <w:r>
              <w:rPr>
                <w:rFonts w:eastAsia="Arial Unicode MS" w:hAnsi="Arial Unicode MS" w:cs="Arial Unicode MS"/>
              </w:rPr>
              <w:t>desideri</w:t>
            </w:r>
            <w:proofErr w:type="gramEnd"/>
          </w:p>
        </w:tc>
      </w:tr>
    </w:tbl>
    <w:p w14:paraId="0EB0A26C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2C01F661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B572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49056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Visualizzazione lista desideri</w:t>
            </w:r>
          </w:p>
        </w:tc>
      </w:tr>
      <w:tr w:rsidR="00521B6F" w14:paraId="251A4CCC" w14:textId="77777777" w:rsidTr="00352A89">
        <w:tblPrEx>
          <w:shd w:val="clear" w:color="auto" w:fill="auto"/>
        </w:tblPrEx>
        <w:trPr>
          <w:trHeight w:val="7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55B77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D6CFE7F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BF793" w14:textId="77777777" w:rsidR="00521B6F" w:rsidRDefault="00521B6F" w:rsidP="00521B6F">
            <w:pPr>
              <w:pStyle w:val="Stiletabella2"/>
              <w:numPr>
                <w:ilvl w:val="0"/>
                <w:numId w:val="24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dei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2E05870A" w14:textId="05154BC0" w:rsidR="00521B6F" w:rsidRDefault="00A675EE" w:rsidP="00A675EE">
            <w:pPr>
              <w:pStyle w:val="Stiletabella2"/>
              <w:numPr>
                <w:ilvl w:val="0"/>
                <w:numId w:val="24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 elenco </w:t>
            </w:r>
            <w:r w:rsidR="00521B6F">
              <w:rPr>
                <w:rFonts w:eastAsia="Arial Unicode MS" w:hAnsi="Arial Unicode MS" w:cs="Arial Unicode MS"/>
              </w:rPr>
              <w:t xml:space="preserve">degli itinerari </w:t>
            </w:r>
            <w:r>
              <w:rPr>
                <w:rFonts w:eastAsia="Arial Unicode MS" w:hAnsi="Arial Unicode MS" w:cs="Arial Unicode MS"/>
              </w:rPr>
              <w:t>nella lista dei desideri</w:t>
            </w:r>
            <w:r w:rsidR="00521B6F">
              <w:rPr>
                <w:rFonts w:eastAsia="Arial Unicode MS" w:hAnsi="Arial Unicode MS" w:cs="Arial Unicode MS"/>
              </w:rPr>
              <w:t xml:space="preserve"> dell</w:t>
            </w:r>
            <w:r w:rsidR="00521B6F"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utente</w:t>
            </w:r>
            <w:proofErr w:type="gramEnd"/>
          </w:p>
        </w:tc>
      </w:tr>
      <w:tr w:rsidR="00521B6F" w14:paraId="17B7B9F8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0F07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6E" w14:textId="4C07E040" w:rsidR="00521B6F" w:rsidRDefault="00521B6F" w:rsidP="000C4EEB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ha </w:t>
            </w:r>
            <w:proofErr w:type="gramStart"/>
            <w:r>
              <w:rPr>
                <w:rFonts w:eastAsia="Arial Unicode MS" w:hAnsi="Arial Unicode MS" w:cs="Arial Unicode MS"/>
              </w:rPr>
              <w:t>effettuato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accesso al sistema</w:t>
            </w:r>
          </w:p>
        </w:tc>
      </w:tr>
      <w:tr w:rsidR="00521B6F" w14:paraId="71954787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60BBF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DA87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mostra la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dei desideri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all</w:t>
            </w:r>
            <w:r>
              <w:rPr>
                <w:rFonts w:ascii="Arial Unicode MS" w:eastAsia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utente</w:t>
            </w:r>
            <w:proofErr w:type="gramEnd"/>
          </w:p>
        </w:tc>
      </w:tr>
    </w:tbl>
    <w:p w14:paraId="597C9970" w14:textId="77777777" w:rsidR="00521B6F" w:rsidRDefault="00521B6F" w:rsidP="00521B6F">
      <w:pPr>
        <w:pStyle w:val="Corpo"/>
      </w:pPr>
    </w:p>
    <w:p w14:paraId="0B102401" w14:textId="77777777" w:rsidR="00A67D67" w:rsidRDefault="00A67D67" w:rsidP="00521B6F">
      <w:pPr>
        <w:pStyle w:val="Corpo"/>
      </w:pPr>
    </w:p>
    <w:p w14:paraId="0541E35A" w14:textId="77777777" w:rsidR="00A67D67" w:rsidRDefault="00A67D67" w:rsidP="00521B6F">
      <w:pPr>
        <w:pStyle w:val="Corpo"/>
      </w:pPr>
    </w:p>
    <w:p w14:paraId="4BBBB4E2" w14:textId="77777777" w:rsidR="00A67D67" w:rsidRDefault="00A67D67" w:rsidP="00521B6F">
      <w:pPr>
        <w:pStyle w:val="Corpo"/>
      </w:pPr>
    </w:p>
    <w:p w14:paraId="7B171CFC" w14:textId="77777777" w:rsidR="00A67D67" w:rsidRDefault="00A67D67" w:rsidP="00521B6F">
      <w:pPr>
        <w:pStyle w:val="Corpo"/>
      </w:pPr>
    </w:p>
    <w:p w14:paraId="40BFFC6A" w14:textId="77777777" w:rsidR="00A67D67" w:rsidRDefault="00A67D67" w:rsidP="00521B6F">
      <w:pPr>
        <w:pStyle w:val="Corpo"/>
      </w:pPr>
    </w:p>
    <w:p w14:paraId="20433491" w14:textId="77777777" w:rsidR="00A67D67" w:rsidRDefault="00A67D67" w:rsidP="00521B6F">
      <w:pPr>
        <w:pStyle w:val="Corpo"/>
      </w:pPr>
    </w:p>
    <w:p w14:paraId="4D447225" w14:textId="77777777" w:rsidR="00A67D67" w:rsidRDefault="00A67D67" w:rsidP="00521B6F">
      <w:pPr>
        <w:pStyle w:val="Corpo"/>
      </w:pPr>
    </w:p>
    <w:p w14:paraId="55DBDC9E" w14:textId="77777777" w:rsidR="00A67D67" w:rsidRDefault="00A67D67" w:rsidP="00521B6F">
      <w:pPr>
        <w:pStyle w:val="Corpo"/>
      </w:pPr>
    </w:p>
    <w:p w14:paraId="6EAB77CE" w14:textId="77777777" w:rsidR="00A67D67" w:rsidRDefault="00A67D67" w:rsidP="00521B6F">
      <w:pPr>
        <w:pStyle w:val="Corpo"/>
      </w:pPr>
    </w:p>
    <w:p w14:paraId="432014F1" w14:textId="77777777" w:rsidR="00A67D67" w:rsidRDefault="00A67D67" w:rsidP="00521B6F">
      <w:pPr>
        <w:pStyle w:val="Corpo"/>
      </w:pPr>
    </w:p>
    <w:p w14:paraId="40D04C2D" w14:textId="77777777" w:rsidR="00A67D67" w:rsidRDefault="00A67D67" w:rsidP="00521B6F">
      <w:pPr>
        <w:pStyle w:val="Corpo"/>
      </w:pPr>
    </w:p>
    <w:p w14:paraId="12072009" w14:textId="77777777" w:rsidR="00A67D67" w:rsidRDefault="00A67D67" w:rsidP="00521B6F">
      <w:pPr>
        <w:pStyle w:val="Corpo"/>
      </w:pPr>
    </w:p>
    <w:p w14:paraId="3664A9E6" w14:textId="77777777" w:rsidR="00A67D67" w:rsidRDefault="00A67D67" w:rsidP="00521B6F">
      <w:pPr>
        <w:pStyle w:val="Corpo"/>
      </w:pPr>
    </w:p>
    <w:p w14:paraId="4ED6B1F9" w14:textId="77777777" w:rsidR="00A67D67" w:rsidRDefault="00A67D67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188896A9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4145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FB6E7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Cancellazione voce della lista desideri</w:t>
            </w:r>
          </w:p>
        </w:tc>
      </w:tr>
      <w:tr w:rsidR="00521B6F" w14:paraId="1914407A" w14:textId="77777777" w:rsidTr="00352A89">
        <w:tblPrEx>
          <w:shd w:val="clear" w:color="auto" w:fill="auto"/>
        </w:tblPrEx>
        <w:trPr>
          <w:trHeight w:val="43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88399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0AD52E2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17AD3" w14:textId="77777777" w:rsidR="00521B6F" w:rsidRDefault="00521B6F" w:rsidP="00521B6F">
            <w:pPr>
              <w:pStyle w:val="Stiletabella2"/>
              <w:numPr>
                <w:ilvl w:val="0"/>
                <w:numId w:val="24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dei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 </w:t>
            </w:r>
            <w:proofErr w:type="gramEnd"/>
            <w:r>
              <w:rPr>
                <w:rFonts w:eastAsia="Arial Unicode MS" w:hAnsi="Arial Unicode MS" w:cs="Arial Unicode MS"/>
              </w:rPr>
              <w:t>Desideri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4E1B882" w14:textId="3815E1CC" w:rsidR="00521B6F" w:rsidRDefault="0041698F" w:rsidP="00521B6F">
            <w:pPr>
              <w:pStyle w:val="Stiletabella2"/>
              <w:numPr>
                <w:ilvl w:val="0"/>
                <w:numId w:val="24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gl</w:t>
            </w:r>
            <w:r w:rsidR="00521B6F">
              <w:rPr>
                <w:rFonts w:eastAsia="Arial Unicode MS" w:hAnsi="Arial Unicode MS" w:cs="Arial Unicode MS"/>
              </w:rPr>
              <w:t xml:space="preserve">i itinerari </w:t>
            </w:r>
            <w:r>
              <w:rPr>
                <w:rFonts w:eastAsia="Arial Unicode MS" w:hAnsi="Arial Unicode MS" w:cs="Arial Unicode MS"/>
              </w:rPr>
              <w:t>nella lsita dei desideri</w:t>
            </w:r>
            <w:r w:rsidR="00521B6F">
              <w:rPr>
                <w:rFonts w:eastAsia="Arial Unicode MS" w:hAnsi="Arial Unicode MS" w:cs="Arial Unicode MS"/>
              </w:rPr>
              <w:t xml:space="preserve"> d</w:t>
            </w:r>
            <w:r w:rsidR="00220744">
              <w:rPr>
                <w:rFonts w:eastAsia="Arial Unicode MS" w:hAnsi="Arial Unicode MS" w:cs="Arial Unicode MS"/>
              </w:rPr>
              <w:t>ell</w:t>
            </w:r>
            <w:r w:rsidR="00220744">
              <w:rPr>
                <w:rFonts w:eastAsia="Arial Unicode MS" w:hAnsi="Arial Unicode MS" w:cs="Arial Unicode MS"/>
              </w:rPr>
              <w:t>’</w:t>
            </w:r>
            <w:proofErr w:type="gramStart"/>
            <w:r w:rsidR="00220744">
              <w:rPr>
                <w:rFonts w:eastAsia="Arial Unicode MS" w:hAnsi="Arial Unicode MS" w:cs="Arial Unicode MS"/>
              </w:rPr>
              <w:t>utente</w:t>
            </w:r>
            <w:proofErr w:type="gramEnd"/>
          </w:p>
          <w:p w14:paraId="5270347C" w14:textId="77777777" w:rsidR="00521B6F" w:rsidRDefault="00521B6F" w:rsidP="00521B6F">
            <w:pPr>
              <w:pStyle w:val="Stiletabella2"/>
              <w:numPr>
                <w:ilvl w:val="0"/>
                <w:numId w:val="24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esegue un tap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che intende </w:t>
            </w:r>
            <w:proofErr w:type="gramStart"/>
            <w:r>
              <w:rPr>
                <w:rFonts w:eastAsia="Arial Unicode MS" w:hAnsi="Arial Unicode MS" w:cs="Arial Unicode MS"/>
              </w:rPr>
              <w:t>eliminare</w:t>
            </w:r>
            <w:proofErr w:type="gramEnd"/>
          </w:p>
          <w:p w14:paraId="359A4A0C" w14:textId="77777777" w:rsidR="00521B6F" w:rsidRDefault="00521B6F" w:rsidP="00521B6F">
            <w:pPr>
              <w:pStyle w:val="Stiletabella2"/>
              <w:numPr>
                <w:ilvl w:val="0"/>
                <w:numId w:val="24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schermata di anteprima in cui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presente,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 dalla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7B176F65" w14:textId="77777777" w:rsidR="00521B6F" w:rsidRDefault="00521B6F" w:rsidP="00521B6F">
            <w:pPr>
              <w:pStyle w:val="Stiletabella2"/>
              <w:numPr>
                <w:ilvl w:val="0"/>
                <w:numId w:val="24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Elimina dalla lista desideri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59CCBF46" w14:textId="77777777" w:rsidR="00521B6F" w:rsidRDefault="00521B6F" w:rsidP="005A1C18">
            <w:pPr>
              <w:pStyle w:val="Stiletabella2"/>
              <w:numPr>
                <w:ilvl w:val="0"/>
                <w:numId w:val="24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finestra con scritto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Vuoi eliminare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dalla lista dei desideri?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i tasti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</w:t>
            </w:r>
            <w:proofErr w:type="gramStart"/>
            <w:r w:rsidR="006176F3">
              <w:rPr>
                <w:rFonts w:eastAsia="Arial Unicode MS" w:hAnsi="Arial Unicode MS" w:cs="Arial Unicode MS"/>
              </w:rPr>
              <w:t>”</w:t>
            </w:r>
            <w:proofErr w:type="gramEnd"/>
          </w:p>
          <w:p w14:paraId="6228B3FE" w14:textId="77777777" w:rsidR="005A1C18" w:rsidRDefault="005A1C18" w:rsidP="005A1C18">
            <w:pPr>
              <w:pStyle w:val="Stiletabella2"/>
              <w:numPr>
                <w:ilvl w:val="0"/>
                <w:numId w:val="247"/>
              </w:numPr>
              <w:rPr>
                <w:position w:val="-2"/>
              </w:rPr>
            </w:pPr>
            <w:r>
              <w:rPr>
                <w:position w:val="-2"/>
              </w:rPr>
              <w:t>L’utente clicca “Si” o “No”</w:t>
            </w:r>
          </w:p>
          <w:p w14:paraId="06E84E66" w14:textId="76168935" w:rsidR="005A1C18" w:rsidRPr="0023700C" w:rsidRDefault="005A1C18" w:rsidP="005A1C18">
            <w:pPr>
              <w:pStyle w:val="Stiletabella2"/>
              <w:numPr>
                <w:ilvl w:val="0"/>
                <w:numId w:val="247"/>
              </w:numPr>
              <w:rPr>
                <w:position w:val="-2"/>
              </w:rPr>
            </w:pPr>
            <w:r>
              <w:rPr>
                <w:position w:val="-2"/>
              </w:rPr>
              <w:t xml:space="preserve">Il sistema cancella l’itinerario dalla lista dei desideri o annulla l’operazione </w:t>
            </w:r>
            <w:proofErr w:type="gramStart"/>
            <w:r>
              <w:rPr>
                <w:position w:val="-2"/>
              </w:rPr>
              <w:t>a seconda della</w:t>
            </w:r>
            <w:proofErr w:type="gramEnd"/>
            <w:r>
              <w:rPr>
                <w:position w:val="-2"/>
              </w:rPr>
              <w:t xml:space="preserve"> scelta dell’utente</w:t>
            </w:r>
          </w:p>
        </w:tc>
      </w:tr>
      <w:tr w:rsidR="00521B6F" w14:paraId="7F4D9763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A3C3F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61201" w14:textId="6D8B87C8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1163BF">
              <w:rPr>
                <w:rFonts w:eastAsia="Arial Unicode MS" w:hAnsi="Arial Unicode MS" w:cs="Arial Unicode MS"/>
              </w:rPr>
              <w:t xml:space="preserve"> </w:t>
            </w:r>
            <w:r w:rsidR="001163BF">
              <w:rPr>
                <w:rFonts w:eastAsia="Arial Unicode MS" w:hAnsi="Arial Unicode MS" w:cs="Arial Unicode MS"/>
              </w:rPr>
              <w:t>è</w:t>
            </w:r>
            <w:r w:rsidR="001163BF">
              <w:rPr>
                <w:rFonts w:eastAsia="Arial Unicode MS" w:hAnsi="Arial Unicode MS" w:cs="Arial Unicode MS"/>
              </w:rPr>
              <w:t xml:space="preserve"> loggato e</w:t>
            </w:r>
            <w:r>
              <w:rPr>
                <w:rFonts w:eastAsia="Arial Unicode MS" w:hAnsi="Arial Unicode MS" w:cs="Arial Unicode MS"/>
              </w:rPr>
              <w:t xml:space="preserve"> ha </w:t>
            </w:r>
            <w:proofErr w:type="gramStart"/>
            <w:r>
              <w:rPr>
                <w:rFonts w:eastAsia="Arial Unicode MS" w:hAnsi="Arial Unicode MS" w:cs="Arial Unicode MS"/>
              </w:rPr>
              <w:t>effettuato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accesso 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Lista dei desideri</w:t>
            </w:r>
            <w:r>
              <w:rPr>
                <w:rFonts w:ascii="Arial Unicode MS" w:eastAsia="Arial Unicode MS" w:cs="Arial Unicode MS"/>
              </w:rPr>
              <w:t>”</w:t>
            </w:r>
          </w:p>
        </w:tc>
      </w:tr>
      <w:tr w:rsidR="00521B6F" w14:paraId="7245FC10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5A7E0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62067" w14:textId="6CAA5121" w:rsidR="00521B6F" w:rsidRDefault="00AF5BF0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</w:t>
            </w:r>
            <w:r w:rsidR="00521B6F">
              <w:rPr>
                <w:rFonts w:eastAsia="Arial Unicode MS" w:hAnsi="Arial Unicode MS" w:cs="Arial Unicode MS"/>
              </w:rPr>
              <w:t>mostra la lista dei desideri all</w:t>
            </w:r>
            <w:r w:rsidR="00521B6F">
              <w:rPr>
                <w:rFonts w:ascii="Arial Unicode MS" w:eastAsia="Arial Unicode MS" w:cs="Arial Unicode MS"/>
              </w:rPr>
              <w:t>’</w:t>
            </w:r>
            <w:r w:rsidR="00521B6F">
              <w:rPr>
                <w:rFonts w:eastAsia="Arial Unicode MS" w:hAnsi="Arial Unicode MS" w:cs="Arial Unicode MS"/>
              </w:rPr>
              <w:t xml:space="preserve">utente alla luce delle modifiche 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apportate</w:t>
            </w:r>
            <w:proofErr w:type="gramEnd"/>
          </w:p>
        </w:tc>
      </w:tr>
    </w:tbl>
    <w:p w14:paraId="218EB071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6CAD3026" w14:textId="77777777" w:rsidTr="004B0AF6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967F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6FDC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Acquisto/Download itinerario</w:t>
            </w:r>
          </w:p>
        </w:tc>
      </w:tr>
      <w:tr w:rsidR="00521B6F" w14:paraId="23808BB8" w14:textId="77777777" w:rsidTr="004B0AF6">
        <w:tblPrEx>
          <w:shd w:val="clear" w:color="auto" w:fill="auto"/>
        </w:tblPrEx>
        <w:trPr>
          <w:trHeight w:val="144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D0AD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34364083" w14:textId="77777777" w:rsidR="00521B6F" w:rsidRDefault="00521B6F" w:rsidP="00352A89">
            <w:pPr>
              <w:pStyle w:val="Stiletabella2"/>
            </w:pPr>
          </w:p>
        </w:tc>
        <w:tc>
          <w:tcPr>
            <w:tcW w:w="4814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5A9F9" w14:textId="77777777" w:rsidR="00521B6F" w:rsidRDefault="00521B6F" w:rsidP="00521B6F">
            <w:pPr>
              <w:pStyle w:val="Stiletabella2"/>
              <w:numPr>
                <w:ilvl w:val="0"/>
                <w:numId w:val="25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Acquista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dalla schermata di </w:t>
            </w:r>
            <w:proofErr w:type="gramStart"/>
            <w:r>
              <w:rPr>
                <w:rFonts w:eastAsia="Arial Unicode MS" w:hAnsi="Arial Unicode MS" w:cs="Arial Unicode MS"/>
              </w:rPr>
              <w:t>anteprima itinerario</w:t>
            </w:r>
            <w:proofErr w:type="gramEnd"/>
          </w:p>
          <w:p w14:paraId="11667AC5" w14:textId="035635C6" w:rsidR="00521B6F" w:rsidRDefault="00521B6F" w:rsidP="00071BDA">
            <w:pPr>
              <w:pStyle w:val="Stiletabella2"/>
              <w:numPr>
                <w:ilvl w:val="0"/>
                <w:numId w:val="25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</w:t>
            </w:r>
            <w:r w:rsidR="00CE7A58">
              <w:rPr>
                <w:rFonts w:eastAsia="Arial Unicode MS" w:hAnsi="Arial Unicode MS" w:cs="Arial Unicode MS"/>
              </w:rPr>
              <w:t xml:space="preserve">controlla il credito disponibile e nel caso in cui </w:t>
            </w:r>
            <w:r w:rsidR="00CE7A58">
              <w:rPr>
                <w:rFonts w:eastAsia="Arial Unicode MS" w:hAnsi="Arial Unicode MS" w:cs="Arial Unicode MS"/>
              </w:rPr>
              <w:t>è</w:t>
            </w:r>
            <w:r w:rsidR="00CE7A58">
              <w:rPr>
                <w:rFonts w:eastAsia="Arial Unicode MS" w:hAnsi="Arial Unicode MS" w:cs="Arial Unicode MS"/>
              </w:rPr>
              <w:t xml:space="preserve"> </w:t>
            </w:r>
            <w:proofErr w:type="gramStart"/>
            <w:r w:rsidR="00CE7A58">
              <w:rPr>
                <w:rFonts w:eastAsia="Arial Unicode MS" w:hAnsi="Arial Unicode MS" w:cs="Arial Unicode MS"/>
              </w:rPr>
              <w:t>sufficiente</w:t>
            </w:r>
            <w:proofErr w:type="gramEnd"/>
            <w:r w:rsidR="00CE7A58">
              <w:rPr>
                <w:rFonts w:eastAsia="Arial Unicode MS" w:hAnsi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>autorizza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acquisto, toglie i crediti necessari dall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account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utente, carica i crediti necessari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account del creatore e risponde con un messaggio di conferma</w:t>
            </w:r>
            <w:r w:rsidR="00CE7A58">
              <w:rPr>
                <w:rFonts w:eastAsia="Arial Unicode MS" w:hAnsi="Arial Unicode MS" w:cs="Arial Unicode MS"/>
              </w:rPr>
              <w:t xml:space="preserve">. Nel caso in cui il credito non </w:t>
            </w:r>
            <w:r w:rsidR="00CE7A58">
              <w:rPr>
                <w:rFonts w:eastAsia="Arial Unicode MS" w:hAnsi="Arial Unicode MS" w:cs="Arial Unicode MS"/>
              </w:rPr>
              <w:t>è</w:t>
            </w:r>
            <w:r w:rsidR="00CE7A58">
              <w:rPr>
                <w:rFonts w:eastAsia="Arial Unicode MS" w:hAnsi="Arial Unicode MS" w:cs="Arial Unicode MS"/>
              </w:rPr>
              <w:t xml:space="preserve"> </w:t>
            </w:r>
            <w:proofErr w:type="gramStart"/>
            <w:r w:rsidR="00CE7A58">
              <w:rPr>
                <w:rFonts w:eastAsia="Arial Unicode MS" w:hAnsi="Arial Unicode MS" w:cs="Arial Unicode MS"/>
              </w:rPr>
              <w:t>sufficiente</w:t>
            </w:r>
            <w:proofErr w:type="gramEnd"/>
            <w:r w:rsidR="00CE7A58">
              <w:rPr>
                <w:rFonts w:eastAsia="Arial Unicode MS" w:hAnsi="Arial Unicode MS" w:cs="Arial Unicode MS"/>
              </w:rPr>
              <w:t xml:space="preserve"> viene </w:t>
            </w:r>
            <w:r w:rsidR="00071BDA">
              <w:rPr>
                <w:rFonts w:eastAsia="Arial Unicode MS" w:hAnsi="Arial Unicode MS" w:cs="Arial Unicode MS"/>
              </w:rPr>
              <w:t>proposta</w:t>
            </w:r>
            <w:r w:rsidR="00CE7A58">
              <w:rPr>
                <w:rFonts w:eastAsia="Arial Unicode MS" w:hAnsi="Arial Unicode MS" w:cs="Arial Unicode MS"/>
              </w:rPr>
              <w:t xml:space="preserve"> l</w:t>
            </w:r>
            <w:r w:rsidR="00CE7A58">
              <w:rPr>
                <w:rFonts w:eastAsia="Arial Unicode MS" w:hAnsi="Arial Unicode MS" w:cs="Arial Unicode MS"/>
              </w:rPr>
              <w:t>’</w:t>
            </w:r>
            <w:r w:rsidR="00CE7A58">
              <w:rPr>
                <w:rFonts w:eastAsia="Arial Unicode MS" w:hAnsi="Arial Unicode MS" w:cs="Arial Unicode MS"/>
              </w:rPr>
              <w:t>operazione di pagamento sicuro tramite PayPal</w:t>
            </w:r>
          </w:p>
        </w:tc>
      </w:tr>
      <w:tr w:rsidR="00521B6F" w14:paraId="30105CA4" w14:textId="77777777" w:rsidTr="004B0AF6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CD582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79086" w14:textId="7DDCCB23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 w:rsidR="00956BA6">
              <w:rPr>
                <w:rFonts w:ascii="Arial Unicode MS" w:eastAsia="Arial Unicode MS" w:cs="Arial Unicode MS"/>
              </w:rPr>
              <w:t xml:space="preserve">loggato e </w:t>
            </w:r>
            <w:r>
              <w:rPr>
                <w:rFonts w:eastAsia="Arial Unicode MS" w:hAnsi="Arial Unicode MS" w:cs="Arial Unicode MS"/>
              </w:rPr>
              <w:t xml:space="preserve">nella schermata di anteprima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5711B799" w14:textId="77777777" w:rsidTr="004B0AF6">
        <w:tblPrEx>
          <w:shd w:val="clear" w:color="auto" w:fill="auto"/>
        </w:tblPrEx>
        <w:trPr>
          <w:trHeight w:val="72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ED212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DFC37" w14:textId="5EC9F770" w:rsidR="00521B6F" w:rsidRDefault="00521B6F" w:rsidP="00357705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Il sistema memorizza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itinerario, </w:t>
            </w:r>
            <w:r w:rsidR="00357705">
              <w:rPr>
                <w:rFonts w:eastAsia="Arial Unicode MS" w:hAnsi="Arial Unicode MS" w:cs="Arial Unicode MS"/>
              </w:rPr>
              <w:t>scala</w:t>
            </w:r>
            <w:r>
              <w:rPr>
                <w:rFonts w:eastAsia="Arial Unicode MS" w:hAnsi="Arial Unicode MS" w:cs="Arial Unicode MS"/>
              </w:rPr>
              <w:t xml:space="preserve"> crediti dall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account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acquirente e ne aggiunge a quello del </w:t>
            </w:r>
            <w:proofErr w:type="gramStart"/>
            <w:r>
              <w:rPr>
                <w:rFonts w:eastAsia="Arial Unicode MS" w:hAnsi="Arial Unicode MS" w:cs="Arial Unicode MS"/>
              </w:rPr>
              <w:t>creatore</w:t>
            </w:r>
            <w:proofErr w:type="gramEnd"/>
          </w:p>
        </w:tc>
      </w:tr>
    </w:tbl>
    <w:p w14:paraId="2B8D1370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678DC585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7F7C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AA30B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itinerario</w:t>
            </w:r>
            <w:proofErr w:type="gramEnd"/>
          </w:p>
        </w:tc>
      </w:tr>
      <w:tr w:rsidR="00521B6F" w14:paraId="57929AC8" w14:textId="77777777" w:rsidTr="00352A89">
        <w:tblPrEx>
          <w:shd w:val="clear" w:color="auto" w:fill="auto"/>
        </w:tblPrEx>
        <w:trPr>
          <w:trHeight w:val="7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681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9A82B78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86585" w14:textId="77777777" w:rsidR="00521B6F" w:rsidRDefault="00521B6F" w:rsidP="00521B6F">
            <w:pPr>
              <w:pStyle w:val="Stiletabella2"/>
              <w:numPr>
                <w:ilvl w:val="0"/>
                <w:numId w:val="25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Avvia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sulla schermata di anteprima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  <w:p w14:paraId="187B91BC" w14:textId="77777777" w:rsidR="00521B6F" w:rsidRDefault="00521B6F" w:rsidP="00521B6F">
            <w:pPr>
              <w:pStyle w:val="Stiletabella2"/>
              <w:numPr>
                <w:ilvl w:val="0"/>
                <w:numId w:val="25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avvia la navigazione</w:t>
            </w:r>
          </w:p>
        </w:tc>
      </w:tr>
      <w:tr w:rsidR="00521B6F" w14:paraId="41F54163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8E16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C9BE4" w14:textId="03AEBE21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 w:rsidR="006B290D">
              <w:rPr>
                <w:rFonts w:ascii="Arial Unicode MS" w:eastAsia="Arial Unicode MS" w:cs="Arial Unicode MS"/>
              </w:rPr>
              <w:t xml:space="preserve"> loggato e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nella schermata di anteprima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1E8A048B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A385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08FD0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permette la navigazione sulla </w:t>
            </w:r>
            <w:proofErr w:type="gramStart"/>
            <w:r>
              <w:rPr>
                <w:rFonts w:eastAsia="Arial Unicode MS" w:hAnsi="Arial Unicode MS" w:cs="Arial Unicode MS"/>
              </w:rPr>
              <w:t>mappa</w:t>
            </w:r>
            <w:proofErr w:type="gramEnd"/>
          </w:p>
        </w:tc>
      </w:tr>
    </w:tbl>
    <w:p w14:paraId="4CF4A308" w14:textId="77777777" w:rsidR="00521B6F" w:rsidRDefault="00521B6F" w:rsidP="00521B6F">
      <w:pPr>
        <w:pStyle w:val="Corpo"/>
      </w:pPr>
    </w:p>
    <w:p w14:paraId="1D7679FF" w14:textId="77777777" w:rsidR="00A67D67" w:rsidRDefault="00A67D67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433AE734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F4E75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1D591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Feedback itinerario</w:t>
            </w:r>
          </w:p>
        </w:tc>
      </w:tr>
      <w:tr w:rsidR="00521B6F" w14:paraId="0D28E4A3" w14:textId="77777777" w:rsidTr="00352A89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49354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154C466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F5073" w14:textId="77777777" w:rsidR="00521B6F" w:rsidRDefault="00521B6F" w:rsidP="00521B6F">
            <w:pPr>
              <w:pStyle w:val="Stiletabella2"/>
              <w:numPr>
                <w:ilvl w:val="0"/>
                <w:numId w:val="25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sulla voce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Itinerari Acquistati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proofErr w:type="gramStart"/>
            <w:r>
              <w:rPr>
                <w:rFonts w:eastAsia="Arial Unicode MS" w:hAnsi="Arial Unicode MS" w:cs="Arial Unicode MS"/>
              </w:rPr>
              <w:t>successivamente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seleziona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itinerario che vuole recensire</w:t>
            </w:r>
          </w:p>
          <w:p w14:paraId="1CBE2BFD" w14:textId="77777777" w:rsidR="00521B6F" w:rsidRDefault="00521B6F" w:rsidP="00521B6F">
            <w:pPr>
              <w:pStyle w:val="Stiletabella2"/>
              <w:numPr>
                <w:ilvl w:val="0"/>
                <w:numId w:val="25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di anteprima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 con, tra gli altri, il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Feedback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67ED7ED4" w14:textId="58A8B288" w:rsidR="00521B6F" w:rsidRPr="00B94589" w:rsidRDefault="00521B6F" w:rsidP="00521B6F">
            <w:pPr>
              <w:pStyle w:val="Stiletabella2"/>
              <w:numPr>
                <w:ilvl w:val="0"/>
                <w:numId w:val="25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Feedback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scrive una recensione e, infine, assegna un punteggio da </w:t>
            </w:r>
            <w:proofErr w:type="gramStart"/>
            <w:r>
              <w:rPr>
                <w:rFonts w:eastAsia="Arial Unicode MS" w:hAnsi="Arial Unicode MS" w:cs="Arial Unicode MS"/>
              </w:rPr>
              <w:t>1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a 5 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>itinerario</w:t>
            </w:r>
            <w:r w:rsidR="00B94589">
              <w:rPr>
                <w:rFonts w:eastAsia="Arial Unicode MS" w:hAnsi="Arial Unicode MS" w:cs="Arial Unicode MS"/>
                <w:lang w:val="es-ES_tradnl"/>
              </w:rPr>
              <w:t xml:space="preserve"> e clicca sul tasto </w:t>
            </w:r>
            <w:r w:rsidR="00B94589">
              <w:rPr>
                <w:rFonts w:eastAsia="Arial Unicode MS" w:hAnsi="Arial Unicode MS" w:cs="Arial Unicode MS"/>
                <w:lang w:val="es-ES_tradnl"/>
              </w:rPr>
              <w:t>“</w:t>
            </w:r>
            <w:r w:rsidR="00B94589">
              <w:rPr>
                <w:rFonts w:eastAsia="Arial Unicode MS" w:hAnsi="Arial Unicode MS" w:cs="Arial Unicode MS"/>
                <w:lang w:val="es-ES_tradnl"/>
              </w:rPr>
              <w:t>Fatto</w:t>
            </w:r>
            <w:r w:rsidR="00B94589">
              <w:rPr>
                <w:rFonts w:eastAsia="Arial Unicode MS" w:hAnsi="Arial Unicode MS" w:cs="Arial Unicode MS"/>
                <w:lang w:val="es-ES_tradnl"/>
              </w:rPr>
              <w:t>”</w:t>
            </w:r>
          </w:p>
          <w:p w14:paraId="46AA4514" w14:textId="434897F8" w:rsidR="00B94589" w:rsidRDefault="00B94589" w:rsidP="00521B6F">
            <w:pPr>
              <w:pStyle w:val="Stiletabella2"/>
              <w:numPr>
                <w:ilvl w:val="0"/>
                <w:numId w:val="25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  <w:lang w:val="es-ES_tradnl"/>
              </w:rPr>
              <w:t>Il sistema memorizza la recensione e il punteggio relativi a quell</w:t>
            </w:r>
            <w:r>
              <w:rPr>
                <w:rFonts w:eastAsia="Arial Unicode MS" w:hAnsi="Arial Unicode MS" w:cs="Arial Unicode MS"/>
                <w:lang w:val="es-ES_tradnl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>itinerario</w:t>
            </w:r>
          </w:p>
        </w:tc>
      </w:tr>
      <w:tr w:rsidR="00521B6F" w14:paraId="565D0753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08EB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B190F" w14:textId="1B790B75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ascii="Arial Unicode MS" w:eastAsia="Arial Unicode MS" w:cs="Arial Unicode MS"/>
              </w:rPr>
              <w:t>è</w:t>
            </w:r>
            <w:r w:rsidR="00FF133C">
              <w:rPr>
                <w:rFonts w:ascii="Arial Unicode MS" w:eastAsia="Arial Unicode MS" w:cs="Arial Unicode MS"/>
              </w:rPr>
              <w:t xml:space="preserve"> loggato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 w:rsidR="00131C34">
              <w:rPr>
                <w:rFonts w:ascii="Arial Unicode MS" w:eastAsia="Arial Unicode MS" w:cs="Arial Unicode MS"/>
              </w:rPr>
              <w:t xml:space="preserve">e </w:t>
            </w:r>
            <w:r>
              <w:rPr>
                <w:rFonts w:eastAsia="Arial Unicode MS" w:hAnsi="Arial Unicode MS" w:cs="Arial Unicode MS"/>
              </w:rPr>
              <w:t xml:space="preserve">nella schermata di visualizzazione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521B6F" w14:paraId="0791673D" w14:textId="77777777" w:rsidTr="00352A89">
        <w:tblPrEx>
          <w:shd w:val="clear" w:color="auto" w:fill="auto"/>
        </w:tblPrEx>
        <w:trPr>
          <w:trHeight w:val="72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EE1CE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96FD4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invia le informazioni </w:t>
            </w:r>
            <w:proofErr w:type="gramStart"/>
            <w:r>
              <w:rPr>
                <w:rFonts w:eastAsia="Arial Unicode MS" w:hAnsi="Arial Unicode MS" w:cs="Arial Unicode MS"/>
              </w:rPr>
              <w:t>relative al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feedback al server</w:t>
            </w:r>
          </w:p>
          <w:p w14:paraId="3E24099B" w14:textId="77777777" w:rsidR="00521B6F" w:rsidRDefault="00521B6F" w:rsidP="00352A89">
            <w:pPr>
              <w:pStyle w:val="Stiletabella2"/>
            </w:pPr>
          </w:p>
        </w:tc>
      </w:tr>
    </w:tbl>
    <w:p w14:paraId="258A481B" w14:textId="77777777" w:rsidR="00521B6F" w:rsidRDefault="00521B6F" w:rsidP="00521B6F">
      <w:pPr>
        <w:pStyle w:val="Corpo"/>
      </w:pPr>
    </w:p>
    <w:p w14:paraId="3C007F91" w14:textId="40D4A358" w:rsidR="00E07077" w:rsidRDefault="00E07077" w:rsidP="00521B6F">
      <w:pPr>
        <w:pStyle w:val="Corpo"/>
      </w:pPr>
      <w:r>
        <w:rPr>
          <w:noProof/>
          <w:lang w:val="en-US"/>
        </w:rPr>
        <w:drawing>
          <wp:inline distT="0" distB="0" distL="0" distR="0" wp14:anchorId="388B4C6C" wp14:editId="3DD9E6E4">
            <wp:extent cx="6478225" cy="45195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225" cy="451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AA06" w14:textId="77777777" w:rsidR="00E07077" w:rsidRDefault="00E07077" w:rsidP="00521B6F">
      <w:pPr>
        <w:pStyle w:val="Corpo"/>
      </w:pPr>
    </w:p>
    <w:p w14:paraId="6B7B7B23" w14:textId="77777777" w:rsidR="00E07077" w:rsidRDefault="00E07077" w:rsidP="00521B6F">
      <w:pPr>
        <w:pStyle w:val="Corpo"/>
      </w:pPr>
    </w:p>
    <w:p w14:paraId="7B2FE466" w14:textId="77777777" w:rsidR="00E07077" w:rsidRDefault="00E07077" w:rsidP="00521B6F">
      <w:pPr>
        <w:pStyle w:val="Corpo"/>
      </w:pPr>
    </w:p>
    <w:p w14:paraId="775A1277" w14:textId="77777777" w:rsidR="00E07077" w:rsidRDefault="00E07077" w:rsidP="00521B6F">
      <w:pPr>
        <w:pStyle w:val="Corpo"/>
      </w:pPr>
    </w:p>
    <w:p w14:paraId="55835158" w14:textId="77777777" w:rsidR="00E07077" w:rsidRDefault="00E07077" w:rsidP="00521B6F">
      <w:pPr>
        <w:pStyle w:val="Corpo"/>
      </w:pPr>
    </w:p>
    <w:p w14:paraId="29D48F63" w14:textId="77777777" w:rsidR="00E07077" w:rsidRDefault="00E07077" w:rsidP="00521B6F">
      <w:pPr>
        <w:pStyle w:val="Corpo"/>
      </w:pPr>
    </w:p>
    <w:p w14:paraId="5A8D8A73" w14:textId="77777777" w:rsidR="00E07077" w:rsidRDefault="00E07077" w:rsidP="00521B6F">
      <w:pPr>
        <w:pStyle w:val="Corpo"/>
      </w:pPr>
    </w:p>
    <w:p w14:paraId="0305548B" w14:textId="77777777" w:rsidR="00E07077" w:rsidRDefault="00E07077" w:rsidP="00521B6F">
      <w:pPr>
        <w:pStyle w:val="Corpo"/>
      </w:pPr>
    </w:p>
    <w:p w14:paraId="7E890826" w14:textId="77777777" w:rsidR="00E07077" w:rsidRDefault="00E07077" w:rsidP="00521B6F">
      <w:pPr>
        <w:pStyle w:val="Corpo"/>
      </w:pPr>
    </w:p>
    <w:p w14:paraId="05C6BD05" w14:textId="62BB4A41" w:rsidR="009A5C3A" w:rsidRPr="009A5C3A" w:rsidRDefault="009A5C3A" w:rsidP="009A5C3A">
      <w:pPr>
        <w:pStyle w:val="Corpo"/>
        <w:rPr>
          <w:b/>
        </w:rPr>
      </w:pPr>
      <w:r>
        <w:rPr>
          <w:b/>
        </w:rPr>
        <w:lastRenderedPageBreak/>
        <w:t>3.4.3.3 Gestione credito</w:t>
      </w:r>
    </w:p>
    <w:p w14:paraId="0E3A0415" w14:textId="77777777" w:rsidR="009A5C3A" w:rsidRDefault="009A5C3A" w:rsidP="009A5C3A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9A5C3A" w14:paraId="7B9B1022" w14:textId="77777777" w:rsidTr="00B01D5F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E1E17" w14:textId="77777777" w:rsidR="009A5C3A" w:rsidRDefault="009A5C3A" w:rsidP="00B01D5F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537D1" w14:textId="77777777" w:rsidR="009A5C3A" w:rsidRDefault="009A5C3A" w:rsidP="00B01D5F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Acquisto sicuro itinerario tramite PayPal</w:t>
            </w:r>
          </w:p>
        </w:tc>
      </w:tr>
      <w:tr w:rsidR="009A5C3A" w14:paraId="1822D8C9" w14:textId="77777777" w:rsidTr="00B01D5F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6E5EF" w14:textId="77777777" w:rsidR="009A5C3A" w:rsidRDefault="009A5C3A" w:rsidP="00B01D5F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76FC5C9" w14:textId="77777777" w:rsidR="009A5C3A" w:rsidRDefault="009A5C3A" w:rsidP="00B01D5F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38032" w14:textId="77777777" w:rsidR="009A5C3A" w:rsidRDefault="009A5C3A" w:rsidP="00B01D5F">
            <w:pPr>
              <w:pStyle w:val="Stiletabella2"/>
              <w:numPr>
                <w:ilvl w:val="0"/>
                <w:numId w:val="15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Paga con PayPal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3F59BF47" w14:textId="77777777" w:rsidR="009A5C3A" w:rsidRDefault="009A5C3A" w:rsidP="00B01D5F">
            <w:pPr>
              <w:pStyle w:val="Stiletabella2"/>
              <w:numPr>
                <w:ilvl w:val="0"/>
                <w:numId w:val="15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mostra una finestra per il pagamento, contenente i campi di PayPal email e </w:t>
            </w:r>
            <w:proofErr w:type="gramStart"/>
            <w:r>
              <w:rPr>
                <w:rFonts w:eastAsia="Arial Unicode MS" w:hAnsi="Arial Unicode MS" w:cs="Arial Unicode MS"/>
              </w:rPr>
              <w:t>password</w:t>
            </w:r>
            <w:proofErr w:type="gramEnd"/>
          </w:p>
          <w:p w14:paraId="710BDAB6" w14:textId="77777777" w:rsidR="009A5C3A" w:rsidRDefault="009A5C3A" w:rsidP="00B01D5F">
            <w:pPr>
              <w:pStyle w:val="Stiletabella2"/>
              <w:numPr>
                <w:ilvl w:val="0"/>
                <w:numId w:val="15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riempie entrambi i campi e clicca sul tasto di </w:t>
            </w:r>
            <w:proofErr w:type="gramStart"/>
            <w:r>
              <w:rPr>
                <w:rFonts w:eastAsia="Arial Unicode MS" w:hAnsi="Arial Unicode MS" w:cs="Arial Unicode MS"/>
              </w:rPr>
              <w:t>conferma</w:t>
            </w:r>
            <w:proofErr w:type="gramEnd"/>
          </w:p>
          <w:p w14:paraId="6ED262BD" w14:textId="77777777" w:rsidR="009A5C3A" w:rsidRDefault="009A5C3A" w:rsidP="00B01D5F">
            <w:pPr>
              <w:pStyle w:val="Stiletabella2"/>
              <w:numPr>
                <w:ilvl w:val="0"/>
                <w:numId w:val="15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verifica i dati ed </w:t>
            </w:r>
            <w:proofErr w:type="gramStart"/>
            <w:r>
              <w:rPr>
                <w:rFonts w:eastAsia="Arial Unicode MS" w:hAnsi="Arial Unicode MS" w:cs="Arial Unicode MS"/>
              </w:rPr>
              <w:t>effettua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il pagamento, caricando sull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account dell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 il corrispettivo pagato in crediti virtuali. Poi prosegue con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operazione di acquisto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  <w:lang w:val="es-ES_tradnl"/>
              </w:rPr>
              <w:t>itinerario</w:t>
            </w:r>
            <w:proofErr w:type="gramEnd"/>
          </w:p>
        </w:tc>
      </w:tr>
      <w:tr w:rsidR="009A5C3A" w14:paraId="2871F778" w14:textId="77777777" w:rsidTr="00B01D5F">
        <w:tblPrEx>
          <w:shd w:val="clear" w:color="auto" w:fill="auto"/>
        </w:tblPrEx>
        <w:trPr>
          <w:trHeight w:val="667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34EB2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EB491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eastAsia="Arial Unicode MS" w:hAnsi="Arial Unicode MS" w:cs="Arial Unicode MS"/>
              </w:rPr>
              <w:t>è</w:t>
            </w:r>
            <w:r>
              <w:rPr>
                <w:rFonts w:eastAsia="Arial Unicode MS" w:hAnsi="Arial Unicode MS" w:cs="Arial Unicode MS"/>
              </w:rPr>
              <w:t xml:space="preserve"> loggato e si trova nella schermata di acquisto di un 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9A5C3A" w14:paraId="012DD358" w14:textId="77777777" w:rsidTr="00B01D5F">
        <w:tblPrEx>
          <w:shd w:val="clear" w:color="auto" w:fill="auto"/>
        </w:tblPrEx>
        <w:trPr>
          <w:trHeight w:val="536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F7370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C560C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Il sistema completa 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operazione di acquisto dell</w:t>
            </w:r>
            <w:r>
              <w:rPr>
                <w:rFonts w:eastAsia="Arial Unicode MS" w:hAnsi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</w:tbl>
    <w:p w14:paraId="5611874C" w14:textId="77777777" w:rsidR="009A5C3A" w:rsidRDefault="009A5C3A" w:rsidP="009A5C3A">
      <w:pPr>
        <w:pStyle w:val="Didefault"/>
        <w:ind w:right="720"/>
        <w:jc w:val="both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9A5C3A" w14:paraId="23D6A387" w14:textId="77777777" w:rsidTr="00B01D5F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04E84" w14:textId="77777777" w:rsidR="009A5C3A" w:rsidRDefault="009A5C3A" w:rsidP="00B01D5F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11670" w14:textId="77777777" w:rsidR="009A5C3A" w:rsidRDefault="009A5C3A" w:rsidP="00B01D5F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 xml:space="preserve">Guadagno credito a seguito di feedback positivo o acquisto di un itinerario </w:t>
            </w:r>
            <w:proofErr w:type="gramStart"/>
            <w:r>
              <w:rPr>
                <w:rFonts w:eastAsia="Arial Unicode MS" w:hAnsi="Arial Unicode MS" w:cs="Arial Unicode MS"/>
              </w:rPr>
              <w:t>caricato</w:t>
            </w:r>
            <w:proofErr w:type="gramEnd"/>
          </w:p>
        </w:tc>
      </w:tr>
      <w:tr w:rsidR="009A5C3A" w14:paraId="49F49422" w14:textId="77777777" w:rsidTr="00B01D5F">
        <w:tblPrEx>
          <w:shd w:val="clear" w:color="auto" w:fill="auto"/>
        </w:tblPrEx>
        <w:trPr>
          <w:trHeight w:val="24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C278A" w14:textId="77777777" w:rsidR="009A5C3A" w:rsidRDefault="009A5C3A" w:rsidP="00B01D5F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1095CD80" w14:textId="77777777" w:rsidR="009A5C3A" w:rsidRDefault="009A5C3A" w:rsidP="00B01D5F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95E6C" w14:textId="77777777" w:rsidR="009A5C3A" w:rsidRDefault="009A5C3A" w:rsidP="00B01D5F">
            <w:pPr>
              <w:pStyle w:val="Stiletabella2"/>
              <w:numPr>
                <w:ilvl w:val="0"/>
                <w:numId w:val="15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acquista un itinerario o lascia un feedback per un itinerario </w:t>
            </w:r>
            <w:proofErr w:type="gramStart"/>
            <w:r>
              <w:rPr>
                <w:rFonts w:eastAsia="Arial Unicode MS" w:hAnsi="Arial Unicode MS" w:cs="Arial Unicode MS"/>
              </w:rPr>
              <w:t>precedentemente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acquistato</w:t>
            </w:r>
          </w:p>
          <w:p w14:paraId="42A8348B" w14:textId="77777777" w:rsidR="009A5C3A" w:rsidRDefault="009A5C3A" w:rsidP="00B01D5F">
            <w:pPr>
              <w:pStyle w:val="Stiletabella2"/>
              <w:numPr>
                <w:ilvl w:val="0"/>
                <w:numId w:val="15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carica un certo numero di crediti sull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account del creatore dell</w:t>
            </w:r>
            <w:r>
              <w:rPr>
                <w:rFonts w:eastAsia="Arial Unicode MS" w:hAnsi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  <w:tr w:rsidR="009A5C3A" w14:paraId="4E50CC25" w14:textId="77777777" w:rsidTr="00B01D5F">
        <w:tblPrEx>
          <w:shd w:val="clear" w:color="auto" w:fill="auto"/>
        </w:tblPrEx>
        <w:trPr>
          <w:trHeight w:val="469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3BBCF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8DDC6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>
              <w:rPr>
                <w:rFonts w:eastAsia="Arial Unicode MS" w:hAnsi="Arial Unicode MS" w:cs="Arial Unicode MS"/>
              </w:rPr>
              <w:t>è</w:t>
            </w:r>
            <w:r>
              <w:rPr>
                <w:rFonts w:eastAsia="Arial Unicode MS" w:hAnsi="Arial Unicode MS" w:cs="Arial Unicode MS"/>
              </w:rPr>
              <w:t xml:space="preserve"> loggato</w:t>
            </w:r>
          </w:p>
        </w:tc>
      </w:tr>
      <w:tr w:rsidR="009A5C3A" w14:paraId="343B365A" w14:textId="77777777" w:rsidTr="00B01D5F">
        <w:tblPrEx>
          <w:shd w:val="clear" w:color="auto" w:fill="auto"/>
        </w:tblPrEx>
        <w:trPr>
          <w:trHeight w:val="536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B491C5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8DC61" w14:textId="77777777" w:rsidR="009A5C3A" w:rsidRDefault="009A5C3A" w:rsidP="00B01D5F">
            <w:pPr>
              <w:pStyle w:val="Stiletabella2"/>
              <w:rPr>
                <w:rFonts w:eastAsia="Arial Unicode MS" w:hAnsi="Arial Unicode MS" w:cs="Arial Unicode MS"/>
              </w:rPr>
            </w:pPr>
            <w:r>
              <w:rPr>
                <w:rFonts w:eastAsia="Arial Unicode MS" w:hAnsi="Arial Unicode MS" w:cs="Arial Unicode MS"/>
              </w:rPr>
              <w:t>Il sistema incrementa il numero dei crediti dell</w:t>
            </w:r>
            <w:r>
              <w:rPr>
                <w:rFonts w:eastAsia="Arial Unicode MS" w:hAnsi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account del creatore dell</w:t>
            </w:r>
            <w:r>
              <w:rPr>
                <w:rFonts w:eastAsia="Arial Unicode MS" w:hAnsi="Arial Unicode MS" w:cs="Arial Unicode MS"/>
              </w:rPr>
              <w:t>’</w:t>
            </w:r>
            <w:proofErr w:type="gramStart"/>
            <w:r>
              <w:rPr>
                <w:rFonts w:eastAsia="Arial Unicode MS" w:hAnsi="Arial Unicode MS" w:cs="Arial Unicode MS"/>
              </w:rPr>
              <w:t>itinerario</w:t>
            </w:r>
            <w:proofErr w:type="gramEnd"/>
          </w:p>
        </w:tc>
      </w:tr>
    </w:tbl>
    <w:p w14:paraId="5EA0EE9D" w14:textId="77777777" w:rsidR="009A5C3A" w:rsidRDefault="009A5C3A" w:rsidP="009A5C3A">
      <w:pPr>
        <w:pStyle w:val="Didefault"/>
        <w:ind w:right="720"/>
        <w:jc w:val="both"/>
      </w:pPr>
    </w:p>
    <w:p w14:paraId="235B6F3A" w14:textId="7E91164D" w:rsidR="009A5C3A" w:rsidRDefault="000F7628" w:rsidP="000F7628">
      <w:pPr>
        <w:pStyle w:val="Corpo"/>
        <w:jc w:val="center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F118FF8" wp14:editId="2BE5E361">
            <wp:extent cx="4435384" cy="47287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D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173" cy="47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B17D" w14:textId="77777777" w:rsidR="006219D0" w:rsidRDefault="006219D0">
      <w:pPr>
        <w:rPr>
          <w:rFonts w:ascii="Helvetica" w:hAnsi="Arial Unicode MS" w:cs="Arial Unicode MS"/>
          <w:b/>
          <w:color w:val="000000"/>
          <w:sz w:val="22"/>
          <w:szCs w:val="22"/>
          <w:lang w:val="it-IT"/>
        </w:rPr>
      </w:pPr>
      <w:r>
        <w:rPr>
          <w:b/>
        </w:rPr>
        <w:br w:type="page"/>
      </w:r>
    </w:p>
    <w:p w14:paraId="6A0A87B9" w14:textId="7E4F8267" w:rsidR="00E07077" w:rsidRPr="00E07077" w:rsidRDefault="00E07077" w:rsidP="00521B6F">
      <w:pPr>
        <w:pStyle w:val="Corpo"/>
        <w:rPr>
          <w:b/>
        </w:rPr>
      </w:pPr>
      <w:r>
        <w:rPr>
          <w:b/>
        </w:rPr>
        <w:lastRenderedPageBreak/>
        <w:t>3.4.3.4 Gestione profilo</w:t>
      </w:r>
    </w:p>
    <w:p w14:paraId="3105C6F5" w14:textId="77777777" w:rsidR="00E07077" w:rsidRDefault="00E07077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378AEF6D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CE7CF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5CC49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Visualizzazione informazioni personali e credito</w:t>
            </w:r>
          </w:p>
        </w:tc>
      </w:tr>
      <w:tr w:rsidR="00521B6F" w14:paraId="70FC67DA" w14:textId="77777777" w:rsidTr="00352A89">
        <w:tblPrEx>
          <w:shd w:val="clear" w:color="auto" w:fill="auto"/>
        </w:tblPrEx>
        <w:trPr>
          <w:trHeight w:val="120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FF971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47E163E1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183EF" w14:textId="77777777" w:rsidR="00521B6F" w:rsidRDefault="00521B6F" w:rsidP="00521B6F">
            <w:pPr>
              <w:pStyle w:val="Stiletabella2"/>
              <w:numPr>
                <w:ilvl w:val="0"/>
                <w:numId w:val="25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 accede al proprio account</w:t>
            </w:r>
          </w:p>
          <w:p w14:paraId="16EF2F75" w14:textId="77777777" w:rsidR="00521B6F" w:rsidRDefault="00521B6F" w:rsidP="00521B6F">
            <w:pPr>
              <w:pStyle w:val="Stiletabella2"/>
              <w:numPr>
                <w:ilvl w:val="0"/>
                <w:numId w:val="26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visualizza i dati personali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Account PayPal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ed evidenzia il saldo dei crediti ancora </w:t>
            </w:r>
            <w:proofErr w:type="gramStart"/>
            <w:r>
              <w:rPr>
                <w:rFonts w:eastAsia="Arial Unicode MS" w:hAnsi="Arial Unicode MS" w:cs="Arial Unicode MS"/>
              </w:rPr>
              <w:t>disponibili</w:t>
            </w:r>
            <w:proofErr w:type="gramEnd"/>
          </w:p>
        </w:tc>
      </w:tr>
      <w:tr w:rsidR="00521B6F" w14:paraId="4CADA190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919EC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432CD" w14:textId="28CAFAD2" w:rsidR="00521B6F" w:rsidRDefault="00521B6F" w:rsidP="001F765F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  <w:r w:rsidR="00000CBB">
              <w:rPr>
                <w:rFonts w:eastAsia="Arial Unicode MS" w:hAnsi="Arial Unicode MS" w:cs="Arial Unicode MS"/>
              </w:rPr>
              <w:t xml:space="preserve"> </w:t>
            </w:r>
            <w:r w:rsidR="00000CBB">
              <w:rPr>
                <w:rFonts w:eastAsia="Arial Unicode MS" w:hAnsi="Arial Unicode MS" w:cs="Arial Unicode MS"/>
              </w:rPr>
              <w:t>è</w:t>
            </w:r>
            <w:r w:rsidR="00000CBB">
              <w:rPr>
                <w:rFonts w:eastAsia="Arial Unicode MS" w:hAnsi="Arial Unicode MS" w:cs="Arial Unicode MS"/>
              </w:rPr>
              <w:t xml:space="preserve"> loggato</w:t>
            </w:r>
          </w:p>
        </w:tc>
      </w:tr>
      <w:tr w:rsidR="00521B6F" w14:paraId="6D3490C6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BE8E7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2CCB9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Il sistema mostra la lista dei desideri all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alla luce delle modifiche </w:t>
            </w:r>
            <w:proofErr w:type="gramStart"/>
            <w:r>
              <w:rPr>
                <w:rFonts w:eastAsia="Arial Unicode MS" w:hAnsi="Arial Unicode MS" w:cs="Arial Unicode MS"/>
              </w:rPr>
              <w:t>apportate</w:t>
            </w:r>
            <w:proofErr w:type="gramEnd"/>
          </w:p>
        </w:tc>
      </w:tr>
    </w:tbl>
    <w:p w14:paraId="437134A9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75F050C0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DFE33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DDD51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Modifica informazioni personali</w:t>
            </w:r>
          </w:p>
        </w:tc>
      </w:tr>
      <w:tr w:rsidR="00521B6F" w14:paraId="18066DF7" w14:textId="77777777" w:rsidTr="00352A89">
        <w:tblPrEx>
          <w:shd w:val="clear" w:color="auto" w:fill="auto"/>
        </w:tblPrEx>
        <w:trPr>
          <w:trHeight w:val="288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6DE59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629CB4E7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4E114" w14:textId="77777777" w:rsidR="00521B6F" w:rsidRDefault="00521B6F" w:rsidP="00521B6F">
            <w:pPr>
              <w:pStyle w:val="Stiletabella2"/>
              <w:numPr>
                <w:ilvl w:val="0"/>
                <w:numId w:val="261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sistema, nella schermata di visualizzazione informazioni personali e credito, visualizza il credito disponibile</w:t>
            </w:r>
            <w:proofErr w:type="gramStart"/>
            <w:r>
              <w:rPr>
                <w:rFonts w:eastAsia="Arial Unicode MS" w:hAnsi="Arial Unicode MS" w:cs="Arial Unicode MS"/>
              </w:rPr>
              <w:t xml:space="preserve">  </w:t>
            </w:r>
            <w:proofErr w:type="gramEnd"/>
            <w:r>
              <w:rPr>
                <w:rFonts w:eastAsia="Arial Unicode MS" w:hAnsi="Arial Unicode MS" w:cs="Arial Unicode MS"/>
              </w:rPr>
              <w:t>e tutti i dati personali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utente: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Email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nl-NL"/>
              </w:rPr>
              <w:t>Password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n-US"/>
              </w:rPr>
              <w:t>Account PayPal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Nome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Cognome</w:t>
            </w:r>
            <w:r>
              <w:rPr>
                <w:rFonts w:ascii="Arial Unicode MS" w:eastAsia="Arial Unicode MS" w:cs="Arial Unicode MS"/>
              </w:rPr>
              <w:t>”</w:t>
            </w:r>
          </w:p>
          <w:p w14:paraId="71CB89F7" w14:textId="77777777" w:rsidR="00521B6F" w:rsidRDefault="00521B6F" w:rsidP="00521B6F">
            <w:pPr>
              <w:pStyle w:val="Stiletabella2"/>
              <w:numPr>
                <w:ilvl w:val="0"/>
                <w:numId w:val="262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pulsante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Modifica</w:t>
            </w:r>
            <w:r>
              <w:rPr>
                <w:rFonts w:ascii="Arial Unicode MS" w:eastAsia="Arial Unicode MS" w:cs="Arial Unicode MS"/>
              </w:rPr>
              <w:t>”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accanto al campo che vuole </w:t>
            </w:r>
            <w:proofErr w:type="gramStart"/>
            <w:r>
              <w:rPr>
                <w:rFonts w:eastAsia="Arial Unicode MS" w:hAnsi="Arial Unicode MS" w:cs="Arial Unicode MS"/>
              </w:rPr>
              <w:t>modificare</w:t>
            </w:r>
            <w:proofErr w:type="gramEnd"/>
          </w:p>
          <w:p w14:paraId="2878B06F" w14:textId="77777777" w:rsidR="00521B6F" w:rsidRDefault="00521B6F" w:rsidP="00521B6F">
            <w:pPr>
              <w:pStyle w:val="Stiletabella2"/>
              <w:numPr>
                <w:ilvl w:val="0"/>
                <w:numId w:val="26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una schermata con un campo modificabile contenente il valore attuale del </w:t>
            </w:r>
            <w:proofErr w:type="gramStart"/>
            <w:r>
              <w:rPr>
                <w:rFonts w:eastAsia="Arial Unicode MS" w:hAnsi="Arial Unicode MS" w:cs="Arial Unicode MS"/>
              </w:rPr>
              <w:t>campo</w:t>
            </w:r>
            <w:proofErr w:type="gramEnd"/>
          </w:p>
          <w:p w14:paraId="391554C9" w14:textId="1A99CA4D" w:rsidR="00521B6F" w:rsidRDefault="00521B6F" w:rsidP="00521B6F">
            <w:pPr>
              <w:pStyle w:val="Stiletabella2"/>
              <w:numPr>
                <w:ilvl w:val="0"/>
                <w:numId w:val="264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 w:rsidR="00DC5D71">
              <w:rPr>
                <w:rFonts w:eastAsia="Arial Unicode MS" w:hAnsi="Arial Unicode MS" w:cs="Arial Unicode MS"/>
              </w:rPr>
              <w:t>utente modifica il campo selezionato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e clicca su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Salva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02628149" w14:textId="2A356E18" w:rsidR="00521B6F" w:rsidRDefault="00521B6F" w:rsidP="00521B6F">
            <w:pPr>
              <w:pStyle w:val="Stiletabella2"/>
              <w:numPr>
                <w:ilvl w:val="0"/>
                <w:numId w:val="265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presenta la schermata precedente con il campo </w:t>
            </w:r>
            <w:proofErr w:type="gramStart"/>
            <w:r>
              <w:rPr>
                <w:rFonts w:eastAsia="Arial Unicode MS" w:hAnsi="Arial Unicode MS" w:cs="Arial Unicode MS"/>
              </w:rPr>
              <w:t>modificat</w:t>
            </w:r>
            <w:r w:rsidR="003F3561">
              <w:rPr>
                <w:rFonts w:eastAsia="Arial Unicode MS" w:hAnsi="Arial Unicode MS" w:cs="Arial Unicode MS"/>
              </w:rPr>
              <w:t>o</w:t>
            </w:r>
            <w:proofErr w:type="gramEnd"/>
          </w:p>
        </w:tc>
      </w:tr>
      <w:tr w:rsidR="00521B6F" w14:paraId="66FCDD5F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56929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Condizioni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01EDD" w14:textId="2E058B4A" w:rsidR="00521B6F" w:rsidRDefault="00521B6F" w:rsidP="00FB0825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DC5D71">
              <w:rPr>
                <w:rFonts w:eastAsia="Arial Unicode MS" w:hAnsi="Arial Unicode MS" w:cs="Arial Unicode MS"/>
              </w:rPr>
              <w:t>è</w:t>
            </w:r>
            <w:r w:rsidR="00DC5D71">
              <w:rPr>
                <w:rFonts w:eastAsia="Arial Unicode MS" w:hAnsi="Arial Unicode MS" w:cs="Arial Unicode MS"/>
              </w:rPr>
              <w:t xml:space="preserve"> loggato e </w:t>
            </w:r>
            <w:r>
              <w:rPr>
                <w:rFonts w:eastAsia="Arial Unicode MS" w:hAnsi="Arial Unicode MS" w:cs="Arial Unicode MS"/>
              </w:rPr>
              <w:t xml:space="preserve">si trova nella schermata dove sono presentati i </w:t>
            </w:r>
            <w:r w:rsidR="00FB0825">
              <w:rPr>
                <w:rFonts w:eastAsia="Arial Unicode MS" w:hAnsi="Arial Unicode MS" w:cs="Arial Unicode MS"/>
              </w:rPr>
              <w:t xml:space="preserve">suoi </w:t>
            </w:r>
            <w:proofErr w:type="gramStart"/>
            <w:r w:rsidR="00FB0825">
              <w:rPr>
                <w:rFonts w:eastAsia="Arial Unicode MS" w:hAnsi="Arial Unicode MS" w:cs="Arial Unicode MS"/>
              </w:rPr>
              <w:t>dati</w:t>
            </w:r>
            <w:proofErr w:type="gramEnd"/>
          </w:p>
        </w:tc>
      </w:tr>
      <w:tr w:rsidR="00521B6F" w14:paraId="5A0B7032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5849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Condizioni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C7117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Il sistema modifica i dati dell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</w:p>
        </w:tc>
      </w:tr>
    </w:tbl>
    <w:p w14:paraId="235C0B9C" w14:textId="77777777" w:rsidR="00521B6F" w:rsidRDefault="00521B6F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0910535D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62535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3E2B4F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 caricati</w:t>
            </w:r>
            <w:proofErr w:type="gramEnd"/>
          </w:p>
        </w:tc>
      </w:tr>
      <w:tr w:rsidR="00521B6F" w14:paraId="28C127D0" w14:textId="77777777" w:rsidTr="00352A89">
        <w:tblPrEx>
          <w:shd w:val="clear" w:color="auto" w:fill="auto"/>
        </w:tblPrEx>
        <w:trPr>
          <w:trHeight w:val="192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ACC35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0058FAA7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493A2" w14:textId="77777777" w:rsidR="00521B6F" w:rsidRDefault="00521B6F" w:rsidP="00521B6F">
            <w:pPr>
              <w:pStyle w:val="Stiletabella2"/>
              <w:numPr>
                <w:ilvl w:val="0"/>
                <w:numId w:val="266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</w:rPr>
              <w:t>Miei itinerari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0EF0AC2F" w14:textId="77777777" w:rsidR="00521B6F" w:rsidRDefault="00521B6F" w:rsidP="00521B6F">
            <w:pPr>
              <w:pStyle w:val="Stiletabella2"/>
              <w:numPr>
                <w:ilvl w:val="0"/>
                <w:numId w:val="267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 xml:space="preserve">Il sistema apre una schermata in cui sono elencati gli itinerari creati </w:t>
            </w:r>
            <w:proofErr w:type="gramStart"/>
            <w:r>
              <w:rPr>
                <w:rFonts w:eastAsia="Arial Unicode MS" w:hAnsi="Arial Unicode MS" w:cs="Arial Unicode MS"/>
              </w:rPr>
              <w:t>precedentemente</w:t>
            </w:r>
            <w:proofErr w:type="gramEnd"/>
            <w:r>
              <w:rPr>
                <w:rFonts w:eastAsia="Arial Unicode MS" w:hAnsi="Arial Unicode MS" w:cs="Arial Unicode MS"/>
              </w:rPr>
              <w:t xml:space="preserve"> dall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>utente</w:t>
            </w:r>
          </w:p>
          <w:p w14:paraId="420A5261" w14:textId="77777777" w:rsidR="00521B6F" w:rsidRDefault="00521B6F" w:rsidP="00521B6F">
            <w:pPr>
              <w:pStyle w:val="Stiletabella2"/>
              <w:numPr>
                <w:ilvl w:val="0"/>
                <w:numId w:val="268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 uno degli itinerari </w:t>
            </w:r>
            <w:proofErr w:type="gramStart"/>
            <w:r>
              <w:rPr>
                <w:rFonts w:eastAsia="Arial Unicode MS" w:hAnsi="Arial Unicode MS" w:cs="Arial Unicode MS"/>
              </w:rPr>
              <w:t>creati</w:t>
            </w:r>
            <w:proofErr w:type="gramEnd"/>
          </w:p>
          <w:p w14:paraId="21071BC5" w14:textId="77777777" w:rsidR="00521B6F" w:rsidRDefault="00521B6F" w:rsidP="00521B6F">
            <w:pPr>
              <w:pStyle w:val="Stiletabella2"/>
              <w:numPr>
                <w:ilvl w:val="0"/>
                <w:numId w:val="269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mostra una schermata con il nome dell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itinerario, la descrizione, la media delle valutazioni ottenute, il numero di download e i feedback rilasciati dagli </w:t>
            </w:r>
            <w:proofErr w:type="gramStart"/>
            <w:r>
              <w:rPr>
                <w:rFonts w:eastAsia="Arial Unicode MS" w:hAnsi="Arial Unicode MS" w:cs="Arial Unicode MS"/>
              </w:rPr>
              <w:t>utenti</w:t>
            </w:r>
            <w:proofErr w:type="gramEnd"/>
          </w:p>
        </w:tc>
      </w:tr>
      <w:tr w:rsidR="00521B6F" w14:paraId="0BB0D1CB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128D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85E27" w14:textId="0912CA35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883871">
              <w:rPr>
                <w:rFonts w:eastAsia="Arial Unicode MS" w:hAnsi="Arial Unicode MS" w:cs="Arial Unicode MS"/>
              </w:rPr>
              <w:t>è</w:t>
            </w:r>
            <w:r w:rsidR="00883871">
              <w:rPr>
                <w:rFonts w:eastAsia="Arial Unicode MS" w:hAnsi="Arial Unicode MS" w:cs="Arial Unicode MS"/>
              </w:rPr>
              <w:t xml:space="preserve"> loggato e </w:t>
            </w:r>
            <w:r>
              <w:rPr>
                <w:rFonts w:eastAsia="Arial Unicode MS" w:hAnsi="Arial Unicode MS" w:cs="Arial Unicode MS"/>
              </w:rPr>
              <w:t xml:space="preserve">si trova nella schermata degli itinerari </w:t>
            </w:r>
            <w:proofErr w:type="gramStart"/>
            <w:r>
              <w:rPr>
                <w:rFonts w:eastAsia="Arial Unicode MS" w:hAnsi="Arial Unicode MS" w:cs="Arial Unicode MS"/>
              </w:rPr>
              <w:t>creati</w:t>
            </w:r>
            <w:proofErr w:type="gramEnd"/>
          </w:p>
        </w:tc>
      </w:tr>
      <w:tr w:rsidR="00521B6F" w14:paraId="494B02CF" w14:textId="77777777" w:rsidTr="00352A89">
        <w:tblPrEx>
          <w:shd w:val="clear" w:color="auto" w:fill="auto"/>
        </w:tblPrEx>
        <w:trPr>
          <w:trHeight w:val="279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D0123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14B86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Il sistema mostra 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elenco degli itinerari </w:t>
            </w:r>
            <w:proofErr w:type="gramStart"/>
            <w:r>
              <w:rPr>
                <w:rFonts w:eastAsia="Arial Unicode MS" w:hAnsi="Arial Unicode MS" w:cs="Arial Unicode MS"/>
              </w:rPr>
              <w:t>caricati</w:t>
            </w:r>
            <w:proofErr w:type="gramEnd"/>
          </w:p>
        </w:tc>
      </w:tr>
    </w:tbl>
    <w:p w14:paraId="68E9739E" w14:textId="77777777" w:rsidR="00521B6F" w:rsidRDefault="00521B6F" w:rsidP="00521B6F">
      <w:pPr>
        <w:pStyle w:val="Corpo"/>
      </w:pPr>
    </w:p>
    <w:p w14:paraId="0B87DCDC" w14:textId="77777777" w:rsidR="006219D0" w:rsidRDefault="006219D0" w:rsidP="00521B6F">
      <w:pPr>
        <w:pStyle w:val="Corpo"/>
      </w:pPr>
    </w:p>
    <w:p w14:paraId="76308C3B" w14:textId="77777777" w:rsidR="006219D0" w:rsidRDefault="006219D0" w:rsidP="00521B6F">
      <w:pPr>
        <w:pStyle w:val="Corpo"/>
      </w:pPr>
    </w:p>
    <w:p w14:paraId="3F80A8FF" w14:textId="77777777" w:rsidR="006219D0" w:rsidRDefault="006219D0" w:rsidP="00521B6F">
      <w:pPr>
        <w:pStyle w:val="Corpo"/>
      </w:pPr>
    </w:p>
    <w:p w14:paraId="45E01853" w14:textId="77777777" w:rsidR="006219D0" w:rsidRDefault="006219D0" w:rsidP="00521B6F">
      <w:pPr>
        <w:pStyle w:val="Corpo"/>
      </w:pPr>
    </w:p>
    <w:p w14:paraId="41121240" w14:textId="77777777" w:rsidR="006219D0" w:rsidRDefault="006219D0" w:rsidP="00521B6F">
      <w:pPr>
        <w:pStyle w:val="Corpo"/>
      </w:pPr>
    </w:p>
    <w:p w14:paraId="6D5302E1" w14:textId="77777777" w:rsidR="006219D0" w:rsidRDefault="006219D0" w:rsidP="00521B6F">
      <w:pPr>
        <w:pStyle w:val="Corpo"/>
      </w:pPr>
    </w:p>
    <w:tbl>
      <w:tblPr>
        <w:tblW w:w="962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813"/>
        <w:gridCol w:w="4814"/>
      </w:tblGrid>
      <w:tr w:rsidR="00521B6F" w14:paraId="7F0BB231" w14:textId="77777777" w:rsidTr="00352A89">
        <w:trPr>
          <w:trHeight w:val="279"/>
          <w:tblHeader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572F3" w14:textId="77777777" w:rsidR="00521B6F" w:rsidRDefault="00521B6F" w:rsidP="00352A89">
            <w:pPr>
              <w:pStyle w:val="Stiletabella1"/>
            </w:pPr>
            <w:r>
              <w:rPr>
                <w:rFonts w:eastAsia="Arial Unicode MS" w:hAnsi="Arial Unicode MS" w:cs="Arial Unicode MS"/>
              </w:rPr>
              <w:lastRenderedPageBreak/>
              <w:t>Nome caso d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>uso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7CC76" w14:textId="77777777" w:rsidR="00521B6F" w:rsidRDefault="00521B6F" w:rsidP="00352A89">
            <w:pPr>
              <w:pStyle w:val="Stiletabella1"/>
            </w:pPr>
            <w:proofErr w:type="gramStart"/>
            <w:r>
              <w:rPr>
                <w:rFonts w:eastAsia="Arial Unicode MS" w:hAnsi="Arial Unicode MS" w:cs="Arial Unicode MS"/>
              </w:rPr>
              <w:t>Visualizzazione itinerari acquistati</w:t>
            </w:r>
            <w:proofErr w:type="gramEnd"/>
            <w:r>
              <w:rPr>
                <w:rFonts w:eastAsia="Arial Unicode MS" w:hAnsi="Arial Unicode MS" w:cs="Arial Unicode MS"/>
              </w:rPr>
              <w:t>/scaricati</w:t>
            </w:r>
          </w:p>
        </w:tc>
      </w:tr>
      <w:tr w:rsidR="00521B6F" w14:paraId="5038F931" w14:textId="77777777" w:rsidTr="00352A89">
        <w:tblPrEx>
          <w:shd w:val="clear" w:color="auto" w:fill="auto"/>
        </w:tblPrEx>
        <w:trPr>
          <w:trHeight w:val="968"/>
        </w:trPr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FEE38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Flusso degli eventi</w:t>
            </w:r>
          </w:p>
          <w:p w14:paraId="2422D441" w14:textId="77777777" w:rsidR="00521B6F" w:rsidRDefault="00521B6F" w:rsidP="00352A89">
            <w:pPr>
              <w:pStyle w:val="Stiletabella2"/>
            </w:pPr>
          </w:p>
        </w:tc>
        <w:tc>
          <w:tcPr>
            <w:tcW w:w="481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58978" w14:textId="77777777" w:rsidR="00521B6F" w:rsidRDefault="00521B6F" w:rsidP="00521B6F">
            <w:pPr>
              <w:pStyle w:val="Stiletabella2"/>
              <w:numPr>
                <w:ilvl w:val="0"/>
                <w:numId w:val="270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clicca sul tasto </w:t>
            </w:r>
            <w:r>
              <w:rPr>
                <w:rFonts w:ascii="Arial Unicode MS" w:eastAsia="Arial Unicode MS" w:cs="Arial Unicode MS"/>
              </w:rPr>
              <w:t>“</w:t>
            </w:r>
            <w:r>
              <w:rPr>
                <w:rFonts w:eastAsia="Arial Unicode MS" w:hAnsi="Arial Unicode MS" w:cs="Arial Unicode MS"/>
                <w:lang w:val="es-ES_tradnl"/>
              </w:rPr>
              <w:t>Itinerari Acquistati</w:t>
            </w:r>
            <w:proofErr w:type="gramStart"/>
            <w:r>
              <w:rPr>
                <w:rFonts w:ascii="Arial Unicode MS" w:eastAsia="Arial Unicode MS" w:cs="Arial Unicode MS"/>
              </w:rPr>
              <w:t>”</w:t>
            </w:r>
            <w:proofErr w:type="gramEnd"/>
          </w:p>
          <w:p w14:paraId="0BE7A1DB" w14:textId="77777777" w:rsidR="00521B6F" w:rsidRDefault="00521B6F" w:rsidP="00521B6F">
            <w:pPr>
              <w:pStyle w:val="Stiletabella2"/>
              <w:numPr>
                <w:ilvl w:val="0"/>
                <w:numId w:val="183"/>
              </w:numPr>
              <w:rPr>
                <w:position w:val="-2"/>
              </w:rPr>
            </w:pPr>
            <w:r>
              <w:rPr>
                <w:rFonts w:eastAsia="Arial Unicode MS" w:hAnsi="Arial Unicode MS" w:cs="Arial Unicode MS"/>
              </w:rPr>
              <w:t>Il sistema apre una schermata in cui sono elencati gli itinerari acquistati con un flag che segnala se l</w:t>
            </w:r>
            <w:r>
              <w:rPr>
                <w:rFonts w:ascii="Arial Unicode MS" w:eastAsia="Arial Unicode MS" w:cs="Arial Unicode MS"/>
                <w:lang w:val="fr-FR"/>
              </w:rPr>
              <w:t>’</w:t>
            </w:r>
            <w:r>
              <w:rPr>
                <w:rFonts w:eastAsia="Arial Unicode MS" w:hAnsi="Arial Unicode MS" w:cs="Arial Unicode MS"/>
                <w:lang w:val="es-ES_tradnl"/>
              </w:rPr>
              <w:t xml:space="preserve">itinerario </w:t>
            </w:r>
            <w:r>
              <w:rPr>
                <w:rFonts w:ascii="Arial Unicode MS" w:eastAsia="Arial Unicode MS" w:cs="Arial Unicode MS"/>
              </w:rPr>
              <w:t>è</w:t>
            </w:r>
            <w:r>
              <w:rPr>
                <w:rFonts w:ascii="Arial Unicode MS" w:eastAsia="Arial Unicode MS" w:cs="Arial Unicode MS"/>
              </w:rPr>
              <w:t xml:space="preserve"> </w:t>
            </w:r>
            <w:r>
              <w:rPr>
                <w:rFonts w:eastAsia="Arial Unicode MS" w:hAnsi="Arial Unicode MS" w:cs="Arial Unicode MS"/>
              </w:rPr>
              <w:t xml:space="preserve">stato scaricato sul dispositivo o </w:t>
            </w:r>
            <w:proofErr w:type="gramStart"/>
            <w:r>
              <w:rPr>
                <w:rFonts w:eastAsia="Arial Unicode MS" w:hAnsi="Arial Unicode MS" w:cs="Arial Unicode MS"/>
              </w:rPr>
              <w:t>meno</w:t>
            </w:r>
            <w:proofErr w:type="gramEnd"/>
          </w:p>
        </w:tc>
      </w:tr>
      <w:tr w:rsidR="00521B6F" w14:paraId="051F55DA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CB434" w14:textId="77777777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entrata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9FBD8" w14:textId="04C7A052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L</w:t>
            </w:r>
            <w:r>
              <w:rPr>
                <w:rFonts w:ascii="Arial Unicode MS" w:eastAsia="Arial Unicode MS" w:cs="Arial Unicode MS"/>
              </w:rPr>
              <w:t>’</w:t>
            </w:r>
            <w:r>
              <w:rPr>
                <w:rFonts w:eastAsia="Arial Unicode MS" w:hAnsi="Arial Unicode MS" w:cs="Arial Unicode MS"/>
              </w:rPr>
              <w:t xml:space="preserve">utente </w:t>
            </w:r>
            <w:r w:rsidR="00D73DAB">
              <w:rPr>
                <w:rFonts w:eastAsia="Arial Unicode MS" w:hAnsi="Arial Unicode MS" w:cs="Arial Unicode MS"/>
              </w:rPr>
              <w:t>è</w:t>
            </w:r>
            <w:r w:rsidR="00D73DAB">
              <w:rPr>
                <w:rFonts w:eastAsia="Arial Unicode MS" w:hAnsi="Arial Unicode MS" w:cs="Arial Unicode MS"/>
              </w:rPr>
              <w:t xml:space="preserve"> loggato </w:t>
            </w:r>
            <w:r>
              <w:rPr>
                <w:rFonts w:eastAsia="Arial Unicode MS" w:hAnsi="Arial Unicode MS" w:cs="Arial Unicode MS"/>
              </w:rPr>
              <w:t xml:space="preserve">si trova nella schermata degli itinerari </w:t>
            </w:r>
            <w:proofErr w:type="gramStart"/>
            <w:r>
              <w:rPr>
                <w:rFonts w:eastAsia="Arial Unicode MS" w:hAnsi="Arial Unicode MS" w:cs="Arial Unicode MS"/>
              </w:rPr>
              <w:t>acquistati</w:t>
            </w:r>
            <w:proofErr w:type="gramEnd"/>
          </w:p>
        </w:tc>
      </w:tr>
      <w:tr w:rsidR="00521B6F" w14:paraId="5227F8E6" w14:textId="77777777" w:rsidTr="00352A89">
        <w:tblPrEx>
          <w:shd w:val="clear" w:color="auto" w:fill="auto"/>
        </w:tblPrEx>
        <w:trPr>
          <w:trHeight w:val="485"/>
        </w:trPr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5182" w14:textId="54767129" w:rsidR="00521B6F" w:rsidRDefault="00521B6F" w:rsidP="00352A8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>Condizione di uscita</w:t>
            </w:r>
          </w:p>
        </w:tc>
        <w:tc>
          <w:tcPr>
            <w:tcW w:w="4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C9C60" w14:textId="05538CCE" w:rsidR="00521B6F" w:rsidRDefault="007B7579" w:rsidP="007B7579">
            <w:pPr>
              <w:pStyle w:val="Stiletabella2"/>
            </w:pPr>
            <w:r>
              <w:rPr>
                <w:rFonts w:eastAsia="Arial Unicode MS" w:hAnsi="Arial Unicode MS" w:cs="Arial Unicode MS"/>
              </w:rPr>
              <w:t xml:space="preserve">Il sistema mostra la </w:t>
            </w:r>
            <w:r w:rsidR="00521B6F">
              <w:rPr>
                <w:rFonts w:eastAsia="Arial Unicode MS" w:hAnsi="Arial Unicode MS" w:cs="Arial Unicode MS"/>
              </w:rPr>
              <w:t xml:space="preserve">schermata di ricerca di un </w:t>
            </w:r>
            <w:r w:rsidR="00650C60">
              <w:rPr>
                <w:rFonts w:eastAsia="Arial Unicode MS" w:hAnsi="Arial Unicode MS" w:cs="Arial Unicode MS"/>
              </w:rPr>
              <w:t>itinerario</w:t>
            </w:r>
            <w:r w:rsidR="00521B6F">
              <w:rPr>
                <w:rFonts w:eastAsia="Arial Unicode MS" w:hAnsi="Arial Unicode MS" w:cs="Arial Unicode MS"/>
              </w:rPr>
              <w:t xml:space="preserve"> di </w:t>
            </w:r>
            <w:proofErr w:type="gramStart"/>
            <w:r w:rsidR="00521B6F">
              <w:rPr>
                <w:rFonts w:eastAsia="Arial Unicode MS" w:hAnsi="Arial Unicode MS" w:cs="Arial Unicode MS"/>
              </w:rPr>
              <w:t>terzi</w:t>
            </w:r>
            <w:proofErr w:type="gramEnd"/>
          </w:p>
        </w:tc>
      </w:tr>
    </w:tbl>
    <w:p w14:paraId="73925AA0" w14:textId="77777777" w:rsidR="009A5C3A" w:rsidRDefault="009A5C3A">
      <w:pPr>
        <w:pStyle w:val="Corpo"/>
        <w:rPr>
          <w:b/>
          <w:bCs/>
          <w:sz w:val="32"/>
          <w:szCs w:val="32"/>
        </w:rPr>
      </w:pPr>
    </w:p>
    <w:p w14:paraId="3A7F764C" w14:textId="7E8B467E" w:rsidR="004124E6" w:rsidRPr="007B6A25" w:rsidRDefault="00E94822" w:rsidP="00E94822">
      <w:pPr>
        <w:pStyle w:val="Corp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01C3A66" wp14:editId="563935BB">
            <wp:extent cx="6683627" cy="40477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dfcae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27" cy="40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055E" w14:textId="77777777" w:rsidR="009A5C3A" w:rsidRDefault="009A5C3A">
      <w:pPr>
        <w:rPr>
          <w:rFonts w:ascii="Helvetica" w:hAnsi="Arial Unicode MS" w:cs="Arial Unicode MS"/>
          <w:b/>
          <w:bCs/>
          <w:color w:val="000000"/>
          <w:sz w:val="32"/>
          <w:szCs w:val="32"/>
          <w:lang w:val="it-IT"/>
        </w:rPr>
      </w:pPr>
      <w:r>
        <w:rPr>
          <w:b/>
          <w:bCs/>
          <w:sz w:val="32"/>
          <w:szCs w:val="32"/>
        </w:rPr>
        <w:br w:type="page"/>
      </w:r>
    </w:p>
    <w:p w14:paraId="1D00D03C" w14:textId="50AB9925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3.4.4 Modello </w:t>
      </w:r>
      <w:proofErr w:type="gramStart"/>
      <w:r>
        <w:rPr>
          <w:b/>
          <w:bCs/>
          <w:sz w:val="32"/>
          <w:szCs w:val="32"/>
        </w:rPr>
        <w:t>ad</w:t>
      </w:r>
      <w:proofErr w:type="gramEnd"/>
      <w:r>
        <w:rPr>
          <w:b/>
          <w:bCs/>
          <w:sz w:val="32"/>
          <w:szCs w:val="32"/>
        </w:rPr>
        <w:t xml:space="preserve"> oggetti</w:t>
      </w:r>
    </w:p>
    <w:p w14:paraId="43415E56" w14:textId="77777777" w:rsidR="00426CF2" w:rsidRDefault="00426CF2">
      <w:pPr>
        <w:pStyle w:val="Corpo"/>
      </w:pPr>
    </w:p>
    <w:p w14:paraId="3DCCDDF3" w14:textId="77777777" w:rsidR="00426CF2" w:rsidRDefault="00352A89">
      <w:pPr>
        <w:pStyle w:val="Corpo"/>
      </w:pPr>
      <w:r>
        <w:t xml:space="preserve">Di seguito </w:t>
      </w:r>
      <w:proofErr w:type="gramStart"/>
      <w:r>
        <w:t>vengono</w:t>
      </w:r>
      <w:proofErr w:type="gramEnd"/>
      <w:r>
        <w:t xml:space="preserve"> riportati i class diagrams del sistema di ogni requisito funzionale.</w:t>
      </w:r>
    </w:p>
    <w:p w14:paraId="776B8732" w14:textId="4AF47291" w:rsidR="00426CF2" w:rsidRDefault="0057787E">
      <w:pPr>
        <w:pStyle w:val="Corpo"/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0288" behindDoc="0" locked="0" layoutInCell="1" allowOverlap="1" wp14:anchorId="4E907C4E" wp14:editId="50DD019E">
            <wp:simplePos x="0" y="0"/>
            <wp:positionH relativeFrom="margin">
              <wp:posOffset>1262380</wp:posOffset>
            </wp:positionH>
            <wp:positionV relativeFrom="line">
              <wp:posOffset>624840</wp:posOffset>
            </wp:positionV>
            <wp:extent cx="3581400" cy="3253105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gestioneAutenticazione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5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32E73C9" w14:textId="4734AD98" w:rsidR="00426CF2" w:rsidRDefault="00352A89">
      <w:pPr>
        <w:pStyle w:val="Corp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3.4.4.1 Gestione autenticazione</w:t>
      </w:r>
    </w:p>
    <w:p w14:paraId="581CD224" w14:textId="02EFFC6C" w:rsidR="00426CF2" w:rsidRDefault="00426CF2">
      <w:pPr>
        <w:pStyle w:val="Corpo"/>
        <w:rPr>
          <w:b/>
          <w:bCs/>
          <w:sz w:val="28"/>
          <w:szCs w:val="28"/>
        </w:rPr>
      </w:pPr>
    </w:p>
    <w:p w14:paraId="64B68D1C" w14:textId="4BB36066" w:rsidR="00426CF2" w:rsidRDefault="0057787E">
      <w:pPr>
        <w:pStyle w:val="Corp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1312" behindDoc="0" locked="0" layoutInCell="1" allowOverlap="1" wp14:anchorId="761B1228" wp14:editId="1DB35E9E">
            <wp:simplePos x="0" y="0"/>
            <wp:positionH relativeFrom="margin">
              <wp:posOffset>-460375</wp:posOffset>
            </wp:positionH>
            <wp:positionV relativeFrom="line">
              <wp:posOffset>434340</wp:posOffset>
            </wp:positionV>
            <wp:extent cx="7028180" cy="3641725"/>
            <wp:effectExtent l="0" t="0" r="762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gestioneItinerario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641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gramStart"/>
      <w:r w:rsidR="00352A89">
        <w:rPr>
          <w:b/>
          <w:bCs/>
          <w:sz w:val="28"/>
          <w:szCs w:val="28"/>
        </w:rPr>
        <w:t>3.4.4.2 Gestione itinerario</w:t>
      </w:r>
      <w:proofErr w:type="gramEnd"/>
    </w:p>
    <w:p w14:paraId="4A5069CD" w14:textId="77777777" w:rsidR="00426CF2" w:rsidRDefault="00352A89">
      <w:pPr>
        <w:pStyle w:val="Corp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3.4.4.3 Gestione credito</w:t>
      </w: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2336" behindDoc="0" locked="0" layoutInCell="1" allowOverlap="1" wp14:anchorId="65014C10" wp14:editId="7DCFF87F">
            <wp:simplePos x="0" y="0"/>
            <wp:positionH relativeFrom="margin">
              <wp:posOffset>272496</wp:posOffset>
            </wp:positionH>
            <wp:positionV relativeFrom="line">
              <wp:posOffset>402935</wp:posOffset>
            </wp:positionV>
            <wp:extent cx="5562364" cy="3418635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gestioneCredito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64" cy="3418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F7B644" w14:textId="77777777" w:rsidR="00426CF2" w:rsidRDefault="00426CF2">
      <w:pPr>
        <w:pStyle w:val="Corpo"/>
        <w:rPr>
          <w:b/>
          <w:bCs/>
          <w:sz w:val="28"/>
          <w:szCs w:val="28"/>
        </w:rPr>
      </w:pPr>
    </w:p>
    <w:p w14:paraId="7F180B8B" w14:textId="6325F0EB" w:rsidR="00426CF2" w:rsidRDefault="00426CF2">
      <w:pPr>
        <w:pStyle w:val="Corpo"/>
        <w:rPr>
          <w:b/>
          <w:bCs/>
          <w:sz w:val="28"/>
          <w:szCs w:val="28"/>
        </w:rPr>
      </w:pPr>
    </w:p>
    <w:p w14:paraId="587FC037" w14:textId="777C2D58" w:rsidR="00426CF2" w:rsidRDefault="00352A89">
      <w:pPr>
        <w:pStyle w:val="Corp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3.4.4.4 Gestione profilo</w:t>
      </w:r>
    </w:p>
    <w:p w14:paraId="37FDED66" w14:textId="71E48C8A" w:rsidR="00426CF2" w:rsidRDefault="0057787E">
      <w:pPr>
        <w:pStyle w:val="Corp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3360" behindDoc="0" locked="0" layoutInCell="1" allowOverlap="1" wp14:anchorId="2E7D158D" wp14:editId="7F76FF3E">
            <wp:simplePos x="0" y="0"/>
            <wp:positionH relativeFrom="margin">
              <wp:posOffset>0</wp:posOffset>
            </wp:positionH>
            <wp:positionV relativeFrom="line">
              <wp:posOffset>111760</wp:posOffset>
            </wp:positionV>
            <wp:extent cx="6119495" cy="4761230"/>
            <wp:effectExtent l="0" t="0" r="1905" b="0"/>
            <wp:wrapThrough wrapText="bothSides" distL="152400" distR="152400">
              <wp:wrapPolygon edited="1">
                <wp:start x="226" y="290"/>
                <wp:lineTo x="226" y="6234"/>
                <wp:lineTo x="226" y="11271"/>
                <wp:lineTo x="2058" y="11307"/>
                <wp:lineTo x="2115" y="17432"/>
                <wp:lineTo x="226" y="17432"/>
                <wp:lineTo x="226" y="20911"/>
                <wp:lineTo x="4061" y="20911"/>
                <wp:lineTo x="4061" y="17432"/>
                <wp:lineTo x="2143" y="17432"/>
                <wp:lineTo x="2087" y="11307"/>
                <wp:lineTo x="3863" y="11307"/>
                <wp:lineTo x="3863" y="7502"/>
                <wp:lineTo x="3948" y="7430"/>
                <wp:lineTo x="3863" y="6234"/>
                <wp:lineTo x="226" y="6234"/>
                <wp:lineTo x="226" y="290"/>
                <wp:lineTo x="8572" y="290"/>
                <wp:lineTo x="8572" y="4893"/>
                <wp:lineTo x="9023" y="4893"/>
                <wp:lineTo x="9023" y="8191"/>
                <wp:lineTo x="5950" y="8263"/>
                <wp:lineTo x="5950" y="13301"/>
                <wp:lineTo x="8178" y="13337"/>
                <wp:lineTo x="8065" y="17541"/>
                <wp:lineTo x="5893" y="17541"/>
                <wp:lineTo x="5893" y="21020"/>
                <wp:lineTo x="10123" y="21056"/>
                <wp:lineTo x="10123" y="17541"/>
                <wp:lineTo x="8093" y="17541"/>
                <wp:lineTo x="8206" y="13337"/>
                <wp:lineTo x="10518" y="13337"/>
                <wp:lineTo x="10518" y="8263"/>
                <wp:lineTo x="9023" y="8191"/>
                <wp:lineTo x="9023" y="4893"/>
                <wp:lineTo x="10010" y="4893"/>
                <wp:lineTo x="9982" y="5110"/>
                <wp:lineTo x="10039" y="4965"/>
                <wp:lineTo x="11449" y="4893"/>
                <wp:lineTo x="11477" y="5001"/>
                <wp:lineTo x="11505" y="4893"/>
                <wp:lineTo x="12520" y="4893"/>
                <wp:lineTo x="12520" y="8154"/>
                <wp:lineTo x="11082" y="8227"/>
                <wp:lineTo x="11082" y="13264"/>
                <wp:lineTo x="13338" y="13264"/>
                <wp:lineTo x="13281" y="17505"/>
                <wp:lineTo x="11026" y="17505"/>
                <wp:lineTo x="11026" y="20984"/>
                <wp:lineTo x="15481" y="20984"/>
                <wp:lineTo x="15481" y="17505"/>
                <wp:lineTo x="13310" y="17505"/>
                <wp:lineTo x="13366" y="13264"/>
                <wp:lineTo x="15707" y="13264"/>
                <wp:lineTo x="15707" y="8227"/>
                <wp:lineTo x="12520" y="8154"/>
                <wp:lineTo x="12520" y="4893"/>
                <wp:lineTo x="12915" y="4893"/>
                <wp:lineTo x="12915" y="290"/>
                <wp:lineTo x="8572" y="290"/>
                <wp:lineTo x="16496" y="290"/>
                <wp:lineTo x="16496" y="5944"/>
                <wp:lineTo x="16496" y="10981"/>
                <wp:lineTo x="18780" y="10981"/>
                <wp:lineTo x="18837" y="17360"/>
                <wp:lineTo x="16524" y="17360"/>
                <wp:lineTo x="16524" y="20839"/>
                <wp:lineTo x="21177" y="20839"/>
                <wp:lineTo x="21177" y="17360"/>
                <wp:lineTo x="18865" y="17360"/>
                <wp:lineTo x="18808" y="10981"/>
                <wp:lineTo x="21036" y="10981"/>
                <wp:lineTo x="21036" y="5944"/>
                <wp:lineTo x="16496" y="5944"/>
                <wp:lineTo x="16496" y="290"/>
                <wp:lineTo x="226" y="29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gestioneInfoPersonali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61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3893FB8" w14:textId="77777777" w:rsidR="00426CF2" w:rsidRDefault="00352A89">
      <w:pPr>
        <w:pStyle w:val="Corpo"/>
      </w:pPr>
      <w:r>
        <w:rPr>
          <w:b/>
          <w:bCs/>
          <w:sz w:val="28"/>
          <w:szCs w:val="28"/>
        </w:rPr>
        <w:br w:type="page"/>
      </w:r>
    </w:p>
    <w:p w14:paraId="635E2B44" w14:textId="77777777" w:rsidR="00426CF2" w:rsidRDefault="00352A89" w:rsidP="00630F6D">
      <w:pPr>
        <w:pStyle w:val="Corpo"/>
        <w:pBdr>
          <w:top w:val="nil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3.4.5 Modello dinamico</w:t>
      </w:r>
    </w:p>
    <w:p w14:paraId="2EAEBD1A" w14:textId="77777777" w:rsidR="00426CF2" w:rsidRDefault="00426CF2" w:rsidP="00630F6D">
      <w:pPr>
        <w:pStyle w:val="Corpo"/>
        <w:pBdr>
          <w:top w:val="nil"/>
        </w:pBdr>
      </w:pPr>
    </w:p>
    <w:p w14:paraId="0099496B" w14:textId="77777777" w:rsidR="00426CF2" w:rsidRDefault="00352A89" w:rsidP="00630F6D">
      <w:pPr>
        <w:pStyle w:val="Corpo"/>
        <w:pBdr>
          <w:top w:val="nil"/>
        </w:pBdr>
      </w:pPr>
      <w:r>
        <w:t xml:space="preserve">Vengono </w:t>
      </w:r>
      <w:proofErr w:type="gramStart"/>
      <w:r>
        <w:t>qui</w:t>
      </w:r>
      <w:proofErr w:type="gramEnd"/>
      <w:r>
        <w:t xml:space="preserve"> di seguito mostrati i sequence diagram delle operazioni pi</w:t>
      </w:r>
      <w:r>
        <w:rPr>
          <w:rFonts w:ascii="Arial Unicode MS" w:hAnsi="Helvetica"/>
        </w:rPr>
        <w:t>ù</w:t>
      </w:r>
      <w:r>
        <w:rPr>
          <w:rFonts w:ascii="Arial Unicode MS" w:hAnsi="Helvetica"/>
        </w:rPr>
        <w:t xml:space="preserve"> </w:t>
      </w:r>
      <w:r>
        <w:t>importanti dell</w:t>
      </w:r>
      <w:r>
        <w:rPr>
          <w:rFonts w:ascii="Arial Unicode MS" w:hAnsi="Helvetica"/>
        </w:rPr>
        <w:t>’</w:t>
      </w:r>
      <w:r>
        <w:t>applicazione che si intende sviluppare.</w:t>
      </w:r>
    </w:p>
    <w:p w14:paraId="13A23F7A" w14:textId="488F65A7" w:rsidR="00426CF2" w:rsidRDefault="003146E1" w:rsidP="00630F6D">
      <w:pPr>
        <w:pStyle w:val="Corpo"/>
        <w:pBdr>
          <w:top w:val="nil"/>
        </w:pBdr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5408" behindDoc="0" locked="0" layoutInCell="1" allowOverlap="1" wp14:anchorId="03437BCD" wp14:editId="0B72DFF4">
            <wp:simplePos x="0" y="0"/>
            <wp:positionH relativeFrom="margin">
              <wp:posOffset>-354330</wp:posOffset>
            </wp:positionH>
            <wp:positionV relativeFrom="line">
              <wp:posOffset>604520</wp:posOffset>
            </wp:positionV>
            <wp:extent cx="6816725" cy="2419985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dRegistrazione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725" cy="2419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269E83D" w14:textId="02B72EEA" w:rsidR="00426CF2" w:rsidRDefault="00352A89" w:rsidP="00630F6D">
      <w:pPr>
        <w:pStyle w:val="Corpo"/>
        <w:pBdr>
          <w:top w:val="nil"/>
        </w:pBdr>
      </w:pPr>
      <w:r>
        <w:rPr>
          <w:b/>
          <w:bCs/>
          <w:sz w:val="28"/>
          <w:szCs w:val="28"/>
        </w:rPr>
        <w:t>3.4.5.1 Sequence diagram Registrazione</w:t>
      </w:r>
    </w:p>
    <w:p w14:paraId="43FF44FD" w14:textId="77777777" w:rsidR="00426CF2" w:rsidRDefault="00426CF2" w:rsidP="00630F6D">
      <w:pPr>
        <w:pStyle w:val="Corpo"/>
        <w:pBdr>
          <w:top w:val="nil"/>
        </w:pBdr>
        <w:rPr>
          <w:b/>
          <w:bCs/>
          <w:sz w:val="32"/>
          <w:szCs w:val="32"/>
        </w:rPr>
      </w:pPr>
    </w:p>
    <w:p w14:paraId="33067162" w14:textId="4EA7E5B1" w:rsidR="00426CF2" w:rsidRDefault="003146E1" w:rsidP="00630F6D">
      <w:pPr>
        <w:pStyle w:val="Corpo"/>
        <w:pBdr>
          <w:top w:val="nil"/>
        </w:pBd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6432" behindDoc="0" locked="0" layoutInCell="1" allowOverlap="1" wp14:anchorId="13B1E1CC" wp14:editId="2C40F491">
            <wp:simplePos x="0" y="0"/>
            <wp:positionH relativeFrom="margin">
              <wp:posOffset>-131445</wp:posOffset>
            </wp:positionH>
            <wp:positionV relativeFrom="line">
              <wp:posOffset>636905</wp:posOffset>
            </wp:positionV>
            <wp:extent cx="6370955" cy="2853055"/>
            <wp:effectExtent l="0" t="0" r="4445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dRicercaItinerario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2853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9387D6B" w14:textId="5AA38811" w:rsidR="00426CF2" w:rsidRDefault="00352A89" w:rsidP="00630F6D">
      <w:pPr>
        <w:pStyle w:val="Corpo"/>
        <w:pBdr>
          <w:top w:val="nil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3.4.5.2 Sequence diagram RicercaItinerario</w:t>
      </w:r>
    </w:p>
    <w:p w14:paraId="273029EB" w14:textId="77777777" w:rsidR="00426CF2" w:rsidRDefault="00352A89">
      <w:pPr>
        <w:pStyle w:val="Corpo"/>
      </w:pPr>
      <w:r>
        <w:rPr>
          <w:b/>
          <w:bCs/>
          <w:sz w:val="28"/>
          <w:szCs w:val="28"/>
        </w:rPr>
        <w:br w:type="page"/>
      </w:r>
    </w:p>
    <w:p w14:paraId="7DC4F11D" w14:textId="6A9326B1" w:rsidR="00426CF2" w:rsidRDefault="003146E1">
      <w:pPr>
        <w:pStyle w:val="Corp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152400" distB="152400" distL="152400" distR="152400" simplePos="0" relativeHeight="251667456" behindDoc="0" locked="0" layoutInCell="1" allowOverlap="1" wp14:anchorId="11B185B5" wp14:editId="77E94EEF">
            <wp:simplePos x="0" y="0"/>
            <wp:positionH relativeFrom="margin">
              <wp:posOffset>-266065</wp:posOffset>
            </wp:positionH>
            <wp:positionV relativeFrom="line">
              <wp:posOffset>490220</wp:posOffset>
            </wp:positionV>
            <wp:extent cx="6640195" cy="305308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dAcquistaItinerario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53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52A89">
        <w:rPr>
          <w:b/>
          <w:bCs/>
          <w:sz w:val="28"/>
          <w:szCs w:val="28"/>
        </w:rPr>
        <w:t>3.4.5.3 Sequence diagram AcquistaItinerario</w:t>
      </w:r>
    </w:p>
    <w:p w14:paraId="0762D016" w14:textId="77777777" w:rsidR="00426CF2" w:rsidRDefault="00426CF2">
      <w:pPr>
        <w:pStyle w:val="Corpo"/>
        <w:rPr>
          <w:b/>
          <w:bCs/>
          <w:sz w:val="28"/>
          <w:szCs w:val="28"/>
        </w:rPr>
      </w:pPr>
    </w:p>
    <w:p w14:paraId="74D59ADB" w14:textId="48E4F536" w:rsidR="00426CF2" w:rsidRDefault="003146E1">
      <w:pPr>
        <w:pStyle w:val="Corp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8480" behindDoc="0" locked="0" layoutInCell="1" allowOverlap="1" wp14:anchorId="10971B6D" wp14:editId="7BEA59B7">
            <wp:simplePos x="0" y="0"/>
            <wp:positionH relativeFrom="margin">
              <wp:posOffset>-234315</wp:posOffset>
            </wp:positionH>
            <wp:positionV relativeFrom="line">
              <wp:posOffset>446405</wp:posOffset>
            </wp:positionV>
            <wp:extent cx="6576060" cy="3074035"/>
            <wp:effectExtent l="0" t="0" r="254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dCreaItinerario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74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52A89">
        <w:rPr>
          <w:b/>
          <w:bCs/>
          <w:sz w:val="28"/>
          <w:szCs w:val="28"/>
        </w:rPr>
        <w:t>3.4.5.4 Sequence diagram CreaItinerario</w:t>
      </w:r>
    </w:p>
    <w:p w14:paraId="41A2AC9C" w14:textId="77777777" w:rsidR="00426CF2" w:rsidRDefault="00426CF2">
      <w:pPr>
        <w:pStyle w:val="Corpo"/>
        <w:rPr>
          <w:b/>
          <w:bCs/>
          <w:sz w:val="28"/>
          <w:szCs w:val="28"/>
        </w:rPr>
      </w:pPr>
    </w:p>
    <w:p w14:paraId="18C4A9A0" w14:textId="77777777" w:rsidR="00426CF2" w:rsidRDefault="00352A89">
      <w:pPr>
        <w:pStyle w:val="Corpo"/>
      </w:pPr>
      <w:r>
        <w:rPr>
          <w:b/>
          <w:bCs/>
          <w:sz w:val="28"/>
          <w:szCs w:val="28"/>
        </w:rPr>
        <w:br w:type="page"/>
      </w:r>
    </w:p>
    <w:p w14:paraId="4BAC2781" w14:textId="77777777" w:rsidR="00426CF2" w:rsidRDefault="00352A89">
      <w:pPr>
        <w:pStyle w:val="Corp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3.4.6 Interfacce Utente</w:t>
      </w:r>
    </w:p>
    <w:p w14:paraId="26746B8A" w14:textId="77777777" w:rsidR="00426CF2" w:rsidRDefault="00426CF2">
      <w:pPr>
        <w:pStyle w:val="Corpo"/>
      </w:pPr>
    </w:p>
    <w:p w14:paraId="5B4E4148" w14:textId="77777777" w:rsidR="00426CF2" w:rsidRDefault="00352A89">
      <w:pPr>
        <w:pStyle w:val="Corpo"/>
      </w:pPr>
      <w:r>
        <w:t xml:space="preserve">Di seguito </w:t>
      </w:r>
      <w:proofErr w:type="gramStart"/>
      <w:r>
        <w:t>verr</w:t>
      </w:r>
      <w:r>
        <w:rPr>
          <w:rFonts w:ascii="Arial Unicode MS" w:hAnsi="Helvetica"/>
        </w:rPr>
        <w:t>à</w:t>
      </w:r>
      <w:proofErr w:type="gramEnd"/>
      <w:r>
        <w:rPr>
          <w:rFonts w:ascii="Arial Unicode MS" w:hAnsi="Helvetica"/>
        </w:rPr>
        <w:t xml:space="preserve"> </w:t>
      </w:r>
      <w:r>
        <w:t>mostrato il Navigational path del sistema proposto ed alcune schermate di mock-up per le interfacce utente.</w:t>
      </w:r>
    </w:p>
    <w:p w14:paraId="642B512E" w14:textId="77777777" w:rsidR="00426CF2" w:rsidRDefault="00D25C0E">
      <w:pPr>
        <w:pStyle w:val="Corpo"/>
      </w:pPr>
      <w:r>
        <w:rPr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4384" behindDoc="0" locked="0" layoutInCell="1" allowOverlap="1" wp14:anchorId="01EC1B64" wp14:editId="59E38FA9">
            <wp:simplePos x="0" y="0"/>
            <wp:positionH relativeFrom="margin">
              <wp:posOffset>-275590</wp:posOffset>
            </wp:positionH>
            <wp:positionV relativeFrom="line">
              <wp:posOffset>575945</wp:posOffset>
            </wp:positionV>
            <wp:extent cx="6657975" cy="3934460"/>
            <wp:effectExtent l="0" t="0" r="0" b="254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Navigational Path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934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D62C5F" w14:textId="77777777" w:rsidR="00426CF2" w:rsidRDefault="00352A89">
      <w:pPr>
        <w:pStyle w:val="Corp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3.4.6.1 Navigational Path</w:t>
      </w:r>
    </w:p>
    <w:p w14:paraId="2DDB69C1" w14:textId="77777777" w:rsidR="00A61F8D" w:rsidRDefault="00A61F8D">
      <w:pPr>
        <w:rPr>
          <w:rFonts w:ascii="Helvetica" w:hAnsi="Arial Unicode MS" w:cs="Arial Unicode MS"/>
          <w:b/>
          <w:bCs/>
          <w:color w:val="000000"/>
          <w:sz w:val="28"/>
          <w:szCs w:val="28"/>
          <w:lang w:val="it-IT"/>
        </w:rPr>
      </w:pPr>
      <w:r>
        <w:rPr>
          <w:b/>
          <w:bCs/>
          <w:sz w:val="28"/>
          <w:szCs w:val="28"/>
        </w:rPr>
        <w:br w:type="page"/>
      </w:r>
    </w:p>
    <w:p w14:paraId="6F713078" w14:textId="0DC3DBFE" w:rsidR="00426CF2" w:rsidRDefault="00352A89">
      <w:pPr>
        <w:pStyle w:val="Corp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3.4.6.1 Screen mock-ups</w:t>
      </w:r>
    </w:p>
    <w:p w14:paraId="645D6474" w14:textId="77777777" w:rsidR="00426CF2" w:rsidRDefault="00426CF2">
      <w:pPr>
        <w:pStyle w:val="Corpo"/>
      </w:pPr>
    </w:p>
    <w:p w14:paraId="132AD753" w14:textId="6A0F7EE8" w:rsidR="00630F6D" w:rsidRDefault="00630F6D">
      <w:pPr>
        <w:pStyle w:val="Corpo"/>
        <w:rPr>
          <w:b/>
        </w:rPr>
      </w:pPr>
      <w:r>
        <w:rPr>
          <w:b/>
        </w:rPr>
        <w:t>Schermata iniziale</w:t>
      </w:r>
    </w:p>
    <w:p w14:paraId="4793D89B" w14:textId="52706DF6" w:rsidR="00630F6D" w:rsidRDefault="00630F6D" w:rsidP="00630F6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3E3750F5" wp14:editId="078EF8F2">
            <wp:extent cx="2461143" cy="42480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rraLatera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143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56BC" w14:textId="50C3292D" w:rsidR="00630F6D" w:rsidRDefault="00630F6D" w:rsidP="00630F6D">
      <w:pPr>
        <w:pStyle w:val="Corpo"/>
        <w:rPr>
          <w:b/>
        </w:rPr>
      </w:pPr>
      <w:r>
        <w:rPr>
          <w:b/>
        </w:rPr>
        <w:t>Registrazione</w:t>
      </w:r>
    </w:p>
    <w:p w14:paraId="082D6688" w14:textId="57D533EB" w:rsidR="00630F6D" w:rsidRDefault="00834A8D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8CB2C5F" wp14:editId="18C839D6">
            <wp:extent cx="2220926" cy="4248000"/>
            <wp:effectExtent l="0" t="0" r="0" b="0"/>
            <wp:docPr id="4" name="Picture 4" descr="Macintosh HD:Users:massimo299:Dropbox:IUMUS:MockupDefinitivi:SchermataRegistrazi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ssimo299:Dropbox:IUMUS:MockupDefinitivi:SchermataRegistrazion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926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8EAC" w14:textId="20FF09F9" w:rsidR="00834A8D" w:rsidRDefault="00834A8D" w:rsidP="00834A8D">
      <w:pPr>
        <w:pStyle w:val="Corpo"/>
        <w:rPr>
          <w:b/>
        </w:rPr>
      </w:pPr>
      <w:r>
        <w:rPr>
          <w:b/>
        </w:rPr>
        <w:lastRenderedPageBreak/>
        <w:t xml:space="preserve">Primo avvio </w:t>
      </w:r>
      <w:r>
        <w:rPr>
          <w:b/>
        </w:rPr>
        <w:t>–</w:t>
      </w:r>
      <w:r>
        <w:rPr>
          <w:b/>
        </w:rPr>
        <w:t xml:space="preserve"> Log-in</w:t>
      </w:r>
    </w:p>
    <w:p w14:paraId="732E4808" w14:textId="5B5C9D84" w:rsidR="00834A8D" w:rsidRDefault="00834A8D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5B084CFD" wp14:editId="5A06EBA3">
            <wp:extent cx="2183936" cy="4248000"/>
            <wp:effectExtent l="0" t="0" r="635" b="0"/>
            <wp:docPr id="7" name="Picture 7" descr="Macintosh HD:Users:massimo299:Dropbox:IUMUS:MockupDefinitivi:SchermataAvvioApp/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ssimo299:Dropbox:IUMUS:MockupDefinitivi:SchermataAvvioApp/LogI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936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8ABB68" w14:textId="39A88BA2" w:rsidR="00834A8D" w:rsidRDefault="00834A8D" w:rsidP="00834A8D">
      <w:pPr>
        <w:pStyle w:val="Corpo"/>
        <w:rPr>
          <w:b/>
        </w:rPr>
      </w:pPr>
      <w:proofErr w:type="gramStart"/>
      <w:r>
        <w:rPr>
          <w:b/>
        </w:rPr>
        <w:t>Creazione itinerario</w:t>
      </w:r>
      <w:proofErr w:type="gramEnd"/>
      <w:r>
        <w:rPr>
          <w:b/>
        </w:rPr>
        <w:t xml:space="preserve"> </w:t>
      </w:r>
      <w:r>
        <w:rPr>
          <w:b/>
        </w:rPr>
        <w:t>–</w:t>
      </w:r>
      <w:r>
        <w:rPr>
          <w:b/>
        </w:rPr>
        <w:t xml:space="preserve"> Inserimento tappa</w:t>
      </w:r>
    </w:p>
    <w:p w14:paraId="1201A1A4" w14:textId="2C0A1655" w:rsidR="00834A8D" w:rsidRDefault="00834A8D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79365D00" wp14:editId="135B57E8">
            <wp:extent cx="2232054" cy="4248000"/>
            <wp:effectExtent l="0" t="0" r="3175" b="0"/>
            <wp:docPr id="8" name="Picture 8" descr="Macintosh HD:Users:massimo299:Dropbox:IUMUS:MockupDefinitivi:CreazioneItiner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ssimo299:Dropbox:IUMUS:MockupDefinitivi:CreazioneItinerar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54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73E7" w14:textId="77777777" w:rsidR="00834A8D" w:rsidRDefault="00834A8D" w:rsidP="00834A8D">
      <w:pPr>
        <w:pStyle w:val="Corpo"/>
        <w:rPr>
          <w:b/>
        </w:rPr>
      </w:pPr>
    </w:p>
    <w:p w14:paraId="32481707" w14:textId="77777777" w:rsidR="00834A8D" w:rsidRDefault="00834A8D" w:rsidP="00834A8D">
      <w:pPr>
        <w:pStyle w:val="Corpo"/>
        <w:rPr>
          <w:b/>
        </w:rPr>
      </w:pPr>
    </w:p>
    <w:p w14:paraId="12A846C8" w14:textId="4D592AA6" w:rsidR="00834A8D" w:rsidRDefault="00834A8D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6A2104F2" wp14:editId="2D98D937">
            <wp:extent cx="2237118" cy="4248000"/>
            <wp:effectExtent l="0" t="0" r="0" b="0"/>
            <wp:docPr id="9" name="Picture 9" descr="Macintosh HD:Users:massimo299:Dropbox:IUMUS:MockupDefinitivi:CreazioneItinerario3(InserimentoTapp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ssimo299:Dropbox:IUMUS:MockupDefinitivi:CreazioneItinerario3(InserimentoTappa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18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D13F" w14:textId="77777777" w:rsidR="00834A8D" w:rsidRDefault="00834A8D" w:rsidP="00834A8D">
      <w:pPr>
        <w:pStyle w:val="Corpo"/>
        <w:jc w:val="center"/>
        <w:rPr>
          <w:b/>
        </w:rPr>
      </w:pPr>
    </w:p>
    <w:p w14:paraId="1B55358E" w14:textId="0DA5DF1A" w:rsidR="00834A8D" w:rsidRDefault="00834A8D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6DADA115" wp14:editId="0D305F1B">
            <wp:extent cx="2256750" cy="4248000"/>
            <wp:effectExtent l="0" t="0" r="4445" b="0"/>
            <wp:docPr id="10" name="Picture 10" descr="Macintosh HD:Users:massimo299:Dropbox:IUMUS:MockupDefinitivi:CreazioneItinerari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ssimo299:Dropbox:IUMUS:MockupDefinitivi:CreazioneItinerario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5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4609" w14:textId="77777777" w:rsidR="00834A8D" w:rsidRDefault="00834A8D" w:rsidP="00834A8D">
      <w:pPr>
        <w:pStyle w:val="Corpo"/>
        <w:jc w:val="center"/>
        <w:rPr>
          <w:b/>
        </w:rPr>
      </w:pPr>
    </w:p>
    <w:p w14:paraId="5F3475B9" w14:textId="77777777" w:rsidR="00834A8D" w:rsidRDefault="00834A8D" w:rsidP="00834A8D">
      <w:pPr>
        <w:pStyle w:val="Corpo"/>
        <w:jc w:val="center"/>
        <w:rPr>
          <w:b/>
        </w:rPr>
      </w:pPr>
    </w:p>
    <w:p w14:paraId="7A952BB8" w14:textId="77777777" w:rsidR="00834A8D" w:rsidRDefault="00834A8D" w:rsidP="00834A8D">
      <w:pPr>
        <w:pStyle w:val="Corpo"/>
        <w:jc w:val="center"/>
        <w:rPr>
          <w:b/>
        </w:rPr>
      </w:pPr>
    </w:p>
    <w:p w14:paraId="47BB392A" w14:textId="18D09DD6" w:rsidR="00834A8D" w:rsidRDefault="00B06518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A192050" wp14:editId="1AA1CFF6">
            <wp:extent cx="2247070" cy="4248000"/>
            <wp:effectExtent l="0" t="0" r="0" b="0"/>
            <wp:docPr id="11" name="Picture 11" descr="Macintosh HD:Users:massimo299:Dropbox:IUMUS:MockupDefinitivi:CreazioneItinerario4(ItinerarioFinit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ssimo299:Dropbox:IUMUS:MockupDefinitivi:CreazioneItinerario4(ItinerarioFinito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7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D96C" w14:textId="77777777" w:rsidR="00B06518" w:rsidRDefault="00B06518" w:rsidP="00834A8D">
      <w:pPr>
        <w:pStyle w:val="Corpo"/>
        <w:jc w:val="center"/>
        <w:rPr>
          <w:b/>
        </w:rPr>
      </w:pPr>
    </w:p>
    <w:p w14:paraId="2AA8E1E5" w14:textId="256C7D3A" w:rsidR="00B06518" w:rsidRDefault="00A430C5" w:rsidP="00A430C5">
      <w:pPr>
        <w:pStyle w:val="Corpo"/>
        <w:rPr>
          <w:b/>
        </w:rPr>
      </w:pPr>
      <w:r>
        <w:rPr>
          <w:b/>
        </w:rPr>
        <w:t>Upload itinerario</w:t>
      </w:r>
    </w:p>
    <w:p w14:paraId="2BEEE9FB" w14:textId="663AE4AF" w:rsidR="00B06518" w:rsidRDefault="00B06518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2ED56450" wp14:editId="31422653">
            <wp:extent cx="2237892" cy="4248000"/>
            <wp:effectExtent l="0" t="0" r="0" b="0"/>
            <wp:docPr id="12" name="Picture 12" descr="Macintosh HD:Users:massimo299:Dropbox:IUMUS:MockupDefinitivi:UploadItiner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ssimo299:Dropbox:IUMUS:MockupDefinitivi:UploadItinerari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892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FD3E" w14:textId="77777777" w:rsidR="00B06518" w:rsidRDefault="00B06518" w:rsidP="00834A8D">
      <w:pPr>
        <w:pStyle w:val="Corpo"/>
        <w:jc w:val="center"/>
        <w:rPr>
          <w:b/>
        </w:rPr>
      </w:pPr>
    </w:p>
    <w:p w14:paraId="0D340B1E" w14:textId="77777777" w:rsidR="00B06518" w:rsidRDefault="00B06518" w:rsidP="00834A8D">
      <w:pPr>
        <w:pStyle w:val="Corpo"/>
        <w:jc w:val="center"/>
        <w:rPr>
          <w:b/>
        </w:rPr>
      </w:pPr>
    </w:p>
    <w:p w14:paraId="294BA58E" w14:textId="2ADBF732" w:rsidR="003623BC" w:rsidRDefault="003623BC" w:rsidP="003623BC">
      <w:pPr>
        <w:pStyle w:val="Corpo"/>
        <w:rPr>
          <w:b/>
        </w:rPr>
      </w:pPr>
      <w:proofErr w:type="gramStart"/>
      <w:r>
        <w:rPr>
          <w:b/>
        </w:rPr>
        <w:lastRenderedPageBreak/>
        <w:t>Visualizzazione itinerari caricati</w:t>
      </w:r>
      <w:proofErr w:type="gramEnd"/>
      <w:r w:rsidR="00081217">
        <w:rPr>
          <w:b/>
        </w:rPr>
        <w:t xml:space="preserve"> </w:t>
      </w:r>
      <w:r w:rsidR="00081217">
        <w:rPr>
          <w:b/>
        </w:rPr>
        <w:t>–</w:t>
      </w:r>
      <w:r w:rsidR="00081217">
        <w:rPr>
          <w:b/>
        </w:rPr>
        <w:t xml:space="preserve"> Lista desideri</w:t>
      </w:r>
    </w:p>
    <w:p w14:paraId="6876A670" w14:textId="77777777" w:rsidR="00081217" w:rsidRDefault="00081217" w:rsidP="003623BC">
      <w:pPr>
        <w:pStyle w:val="Corpo"/>
        <w:rPr>
          <w:b/>
        </w:rPr>
      </w:pPr>
    </w:p>
    <w:p w14:paraId="209B3E57" w14:textId="0EB215B6" w:rsidR="00B06518" w:rsidRDefault="007A069C" w:rsidP="00834A8D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D9755BF" wp14:editId="187F0D89">
            <wp:extent cx="2313445" cy="4248000"/>
            <wp:effectExtent l="0" t="0" r="0" b="0"/>
            <wp:docPr id="13" name="Picture 13" descr="Macintosh HD:Users:massimo299:Dropbox:IUMUS:MockupDefinitivi:CancellazioneItinerario2/ListaDesideri/VisualizzazioneItinerariCarica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ssimo299:Dropbox:IUMUS:MockupDefinitivi:CancellazioneItinerario2/ListaDesideri/VisualizzazioneItinerariCarica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45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7447F" w14:textId="392F4849" w:rsidR="003B2167" w:rsidRDefault="00081217" w:rsidP="003B2167">
      <w:pPr>
        <w:pStyle w:val="Corpo"/>
        <w:rPr>
          <w:b/>
        </w:rPr>
      </w:pPr>
      <w:r>
        <w:rPr>
          <w:b/>
        </w:rPr>
        <w:t>Ricerca itinerario</w:t>
      </w:r>
    </w:p>
    <w:p w14:paraId="65F4DDC0" w14:textId="233D5FD7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6315032D" wp14:editId="54BEC3BA">
            <wp:extent cx="2400353" cy="4248000"/>
            <wp:effectExtent l="0" t="0" r="0" b="0"/>
            <wp:docPr id="14" name="Picture 14" descr="Macintosh HD:Users:massimo299:Dropbox:IUMUS:MockupDefinitivi:Ricer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ssimo299:Dropbox:IUMUS:MockupDefinitivi:Ricerc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53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9FFF" w14:textId="77777777" w:rsidR="00081217" w:rsidRDefault="00081217" w:rsidP="00081217">
      <w:pPr>
        <w:pStyle w:val="Corpo"/>
        <w:jc w:val="center"/>
        <w:rPr>
          <w:b/>
        </w:rPr>
      </w:pPr>
    </w:p>
    <w:p w14:paraId="6371D9EB" w14:textId="4D1E5C71" w:rsidR="00081217" w:rsidRDefault="00081217" w:rsidP="00081217">
      <w:pPr>
        <w:pStyle w:val="Corpo"/>
        <w:jc w:val="left"/>
        <w:rPr>
          <w:b/>
        </w:rPr>
      </w:pPr>
      <w:proofErr w:type="gramStart"/>
      <w:r>
        <w:rPr>
          <w:b/>
        </w:rPr>
        <w:lastRenderedPageBreak/>
        <w:t>Anteprima itinerario</w:t>
      </w:r>
      <w:proofErr w:type="gramEnd"/>
      <w:r>
        <w:rPr>
          <w:b/>
        </w:rPr>
        <w:t xml:space="preserve"> </w:t>
      </w:r>
      <w:r>
        <w:rPr>
          <w:b/>
        </w:rPr>
        <w:t>–</w:t>
      </w:r>
      <w:r>
        <w:rPr>
          <w:b/>
        </w:rPr>
        <w:t xml:space="preserve"> Acquisto itinerario</w:t>
      </w:r>
    </w:p>
    <w:p w14:paraId="0E50CEE8" w14:textId="726BD13F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7DAEE6C3" wp14:editId="1E635A7C">
            <wp:extent cx="2400353" cy="4248000"/>
            <wp:effectExtent l="0" t="0" r="0" b="0"/>
            <wp:docPr id="15" name="Picture 15" descr="Macintosh HD:Users:massimo299:Dropbox:IUMUS:MockupDefinitivi:AnteprimaItinerario/AcquistoItiner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ssimo299:Dropbox:IUMUS:MockupDefinitivi:AnteprimaItinerario/AcquistoItinerari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53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0277" w14:textId="77777777" w:rsidR="00081217" w:rsidRDefault="00081217" w:rsidP="00081217">
      <w:pPr>
        <w:pStyle w:val="Corpo"/>
        <w:jc w:val="center"/>
        <w:rPr>
          <w:b/>
        </w:rPr>
      </w:pPr>
    </w:p>
    <w:p w14:paraId="76D26AA4" w14:textId="42D005C9" w:rsidR="00081217" w:rsidRDefault="00081217" w:rsidP="00081217">
      <w:pPr>
        <w:pStyle w:val="Corpo"/>
        <w:rPr>
          <w:b/>
        </w:rPr>
      </w:pPr>
      <w:proofErr w:type="gramStart"/>
      <w:r>
        <w:rPr>
          <w:b/>
        </w:rPr>
        <w:t>Visualizzazione itinerari acquistati</w:t>
      </w:r>
      <w:proofErr w:type="gramEnd"/>
      <w:r>
        <w:rPr>
          <w:b/>
        </w:rPr>
        <w:t>/scaricati</w:t>
      </w:r>
    </w:p>
    <w:p w14:paraId="683BF204" w14:textId="77777777" w:rsidR="00081217" w:rsidRDefault="00081217" w:rsidP="00081217">
      <w:pPr>
        <w:pStyle w:val="Corpo"/>
        <w:rPr>
          <w:b/>
        </w:rPr>
      </w:pPr>
    </w:p>
    <w:p w14:paraId="01520680" w14:textId="75B9C20E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1F1A7480" wp14:editId="31D234AF">
            <wp:extent cx="2459014" cy="4248000"/>
            <wp:effectExtent l="0" t="0" r="5080" b="0"/>
            <wp:docPr id="16" name="Picture 16" descr="Macintosh HD:Users:massimo299:Dropbox:IUMUS:MockupDefinitivi:VisualizzazioneItinerariScarica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ssimo299:Dropbox:IUMUS:MockupDefinitivi:VisualizzazioneItinerariScaricati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014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787D" w14:textId="18DB48FA" w:rsidR="00081217" w:rsidRDefault="00081217" w:rsidP="00081217">
      <w:pPr>
        <w:pStyle w:val="Corpo"/>
        <w:rPr>
          <w:b/>
        </w:rPr>
      </w:pPr>
      <w:r>
        <w:rPr>
          <w:b/>
        </w:rPr>
        <w:lastRenderedPageBreak/>
        <w:t>Feedback itinerario</w:t>
      </w:r>
    </w:p>
    <w:p w14:paraId="2F8B5213" w14:textId="2F973ABE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1DDB08E0" wp14:editId="5E0CFC5C">
            <wp:extent cx="2247070" cy="4248000"/>
            <wp:effectExtent l="0" t="0" r="0" b="0"/>
            <wp:docPr id="17" name="Picture 17" descr="Macintosh HD:Users:massimo299:Dropbox:IUMUS:MockupDefinitivi:FeedbackItiner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ssimo299:Dropbox:IUMUS:MockupDefinitivi:FeedbackItinerari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7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2B4A" w14:textId="599B95DD" w:rsidR="00081217" w:rsidRDefault="00081217" w:rsidP="00081217">
      <w:pPr>
        <w:pStyle w:val="Corpo"/>
        <w:rPr>
          <w:b/>
        </w:rPr>
      </w:pPr>
      <w:proofErr w:type="gramStart"/>
      <w:r>
        <w:rPr>
          <w:b/>
        </w:rPr>
        <w:t>Visualizzazione itinerario</w:t>
      </w:r>
      <w:proofErr w:type="gramEnd"/>
    </w:p>
    <w:p w14:paraId="40D13346" w14:textId="3636DB32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E6C42D7" wp14:editId="6A285B38">
            <wp:extent cx="2285328" cy="4248000"/>
            <wp:effectExtent l="0" t="0" r="1270" b="0"/>
            <wp:docPr id="18" name="Picture 18" descr="Macintosh HD:Users:massimo299:Dropbox:IUMUS:MockupDefinitivi:CancellazioneItinerario/VisualizzazioneItiner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ssimo299:Dropbox:IUMUS:MockupDefinitivi:CancellazioneItinerario/VisualizzazioneItinerari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328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502E" w14:textId="77777777" w:rsidR="00081217" w:rsidRDefault="00081217" w:rsidP="00081217">
      <w:pPr>
        <w:pStyle w:val="Corpo"/>
        <w:jc w:val="center"/>
        <w:rPr>
          <w:b/>
        </w:rPr>
      </w:pPr>
    </w:p>
    <w:p w14:paraId="2350D093" w14:textId="77777777" w:rsidR="00081217" w:rsidRDefault="00081217" w:rsidP="00081217">
      <w:pPr>
        <w:pStyle w:val="Corpo"/>
        <w:jc w:val="center"/>
        <w:rPr>
          <w:b/>
        </w:rPr>
      </w:pPr>
    </w:p>
    <w:p w14:paraId="6E5E6566" w14:textId="343B4988" w:rsidR="00081217" w:rsidRDefault="00081217" w:rsidP="00081217">
      <w:pPr>
        <w:pStyle w:val="Corpo"/>
        <w:jc w:val="center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5B62E1D4" wp14:editId="5AA95517">
            <wp:extent cx="2303199" cy="4248000"/>
            <wp:effectExtent l="0" t="0" r="8255" b="0"/>
            <wp:docPr id="19" name="Picture 19" descr="Macintosh HD:Users:massimo299:Dropbox:IUMUS:MockupDefinitivi:VisualizzazioneItinerari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ssimo299:Dropbox:IUMUS:MockupDefinitivi:VisualizzazioneItinerario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99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EFD1" w14:textId="77777777" w:rsidR="00D254D2" w:rsidRDefault="00D254D2" w:rsidP="00081217">
      <w:pPr>
        <w:pStyle w:val="Corpo"/>
        <w:rPr>
          <w:b/>
        </w:rPr>
      </w:pPr>
    </w:p>
    <w:p w14:paraId="2D324B8B" w14:textId="7D88D475" w:rsidR="00081217" w:rsidRDefault="00081217" w:rsidP="00081217">
      <w:pPr>
        <w:pStyle w:val="Corpo"/>
        <w:rPr>
          <w:b/>
        </w:rPr>
      </w:pPr>
      <w:r>
        <w:rPr>
          <w:b/>
        </w:rPr>
        <w:t>Visualizzazione informazioni personali</w:t>
      </w:r>
    </w:p>
    <w:p w14:paraId="529BCBF9" w14:textId="77777777" w:rsidR="00D254D2" w:rsidRDefault="00D254D2" w:rsidP="00081217">
      <w:pPr>
        <w:pStyle w:val="Corpo"/>
        <w:rPr>
          <w:b/>
        </w:rPr>
      </w:pPr>
    </w:p>
    <w:p w14:paraId="054B78DB" w14:textId="03DA5CC4" w:rsidR="00081217" w:rsidRPr="00630F6D" w:rsidRDefault="00081217" w:rsidP="00D254D2">
      <w:pPr>
        <w:pStyle w:val="Corpo"/>
        <w:jc w:val="center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2234CAB4" wp14:editId="7F473BF2">
            <wp:extent cx="2171978" cy="4248000"/>
            <wp:effectExtent l="0" t="0" r="12700" b="0"/>
            <wp:docPr id="20" name="Picture 20" descr="Macintosh HD:Users:massimo299:Dropbox:IUMUS:MockupDefinitivi:VisualizzazioneInformazionieCredito/ModificaInformazi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assimo299:Dropbox:IUMUS:MockupDefinitivi:VisualizzazioneInformazionieCredito/ModificaInformazion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78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1217" w:rsidRPr="00630F6D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809DEA" w14:textId="77777777" w:rsidR="00081217" w:rsidRDefault="00081217">
      <w:r>
        <w:separator/>
      </w:r>
    </w:p>
  </w:endnote>
  <w:endnote w:type="continuationSeparator" w:id="0">
    <w:p w14:paraId="1E245E48" w14:textId="77777777" w:rsidR="00081217" w:rsidRDefault="000812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0B396A" w14:textId="77777777" w:rsidR="00081217" w:rsidRDefault="00081217">
      <w:r>
        <w:separator/>
      </w:r>
    </w:p>
  </w:footnote>
  <w:footnote w:type="continuationSeparator" w:id="0">
    <w:p w14:paraId="67FE9B8A" w14:textId="77777777" w:rsidR="00081217" w:rsidRDefault="000812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A7E53"/>
    <w:multiLevelType w:val="multilevel"/>
    <w:tmpl w:val="06BA4C5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">
    <w:nsid w:val="007A7FE6"/>
    <w:multiLevelType w:val="multilevel"/>
    <w:tmpl w:val="BEA8DF6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">
    <w:nsid w:val="01EB3557"/>
    <w:multiLevelType w:val="multilevel"/>
    <w:tmpl w:val="2512902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">
    <w:nsid w:val="02744E67"/>
    <w:multiLevelType w:val="multilevel"/>
    <w:tmpl w:val="1A64B69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">
    <w:nsid w:val="027E595E"/>
    <w:multiLevelType w:val="multilevel"/>
    <w:tmpl w:val="4614ED4A"/>
    <w:styleLink w:val="List0"/>
    <w:lvl w:ilvl="0">
      <w:numFmt w:val="bullet"/>
      <w:lvlText w:val="•"/>
      <w:lvlJc w:val="left"/>
      <w:pPr>
        <w:tabs>
          <w:tab w:val="num" w:pos="213"/>
        </w:tabs>
        <w:ind w:left="213" w:hanging="213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5">
    <w:nsid w:val="029256F1"/>
    <w:multiLevelType w:val="multilevel"/>
    <w:tmpl w:val="22C09BDC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6">
    <w:nsid w:val="033360BF"/>
    <w:multiLevelType w:val="multilevel"/>
    <w:tmpl w:val="764261A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">
    <w:nsid w:val="03963023"/>
    <w:multiLevelType w:val="multilevel"/>
    <w:tmpl w:val="BFAE08AE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8">
    <w:nsid w:val="04251E05"/>
    <w:multiLevelType w:val="multilevel"/>
    <w:tmpl w:val="BCAA58F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">
    <w:nsid w:val="04D05500"/>
    <w:multiLevelType w:val="multilevel"/>
    <w:tmpl w:val="6EBEE5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">
    <w:nsid w:val="04D63EB5"/>
    <w:multiLevelType w:val="multilevel"/>
    <w:tmpl w:val="AF70FDE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">
    <w:nsid w:val="063D7319"/>
    <w:multiLevelType w:val="multilevel"/>
    <w:tmpl w:val="8A1277C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">
    <w:nsid w:val="06551E02"/>
    <w:multiLevelType w:val="multilevel"/>
    <w:tmpl w:val="F8D6AAF6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13">
    <w:nsid w:val="066F02F4"/>
    <w:multiLevelType w:val="multilevel"/>
    <w:tmpl w:val="049EA1B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">
    <w:nsid w:val="07544EA2"/>
    <w:multiLevelType w:val="multilevel"/>
    <w:tmpl w:val="BC76B05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">
    <w:nsid w:val="075B5B47"/>
    <w:multiLevelType w:val="multilevel"/>
    <w:tmpl w:val="E2A6AFE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">
    <w:nsid w:val="08136C32"/>
    <w:multiLevelType w:val="multilevel"/>
    <w:tmpl w:val="1618F35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">
    <w:nsid w:val="083E7643"/>
    <w:multiLevelType w:val="multilevel"/>
    <w:tmpl w:val="87FA16F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">
    <w:nsid w:val="09757DEC"/>
    <w:multiLevelType w:val="multilevel"/>
    <w:tmpl w:val="347A75E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">
    <w:nsid w:val="097C1491"/>
    <w:multiLevelType w:val="multilevel"/>
    <w:tmpl w:val="510ED566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0">
    <w:nsid w:val="09AB286D"/>
    <w:multiLevelType w:val="multilevel"/>
    <w:tmpl w:val="36B630D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">
    <w:nsid w:val="0ADC405A"/>
    <w:multiLevelType w:val="multilevel"/>
    <w:tmpl w:val="DCE287C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">
    <w:nsid w:val="0B7D5A1E"/>
    <w:multiLevelType w:val="multilevel"/>
    <w:tmpl w:val="E24ACAF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">
    <w:nsid w:val="0BF73187"/>
    <w:multiLevelType w:val="multilevel"/>
    <w:tmpl w:val="86E6A86E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24">
    <w:nsid w:val="0C0373F5"/>
    <w:multiLevelType w:val="multilevel"/>
    <w:tmpl w:val="8CE0D4F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">
    <w:nsid w:val="0C7E65FC"/>
    <w:multiLevelType w:val="multilevel"/>
    <w:tmpl w:val="67FA3C28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6">
    <w:nsid w:val="0C98501C"/>
    <w:multiLevelType w:val="multilevel"/>
    <w:tmpl w:val="2058588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7">
    <w:nsid w:val="0D663E09"/>
    <w:multiLevelType w:val="multilevel"/>
    <w:tmpl w:val="4D1C997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8">
    <w:nsid w:val="0DD147AF"/>
    <w:multiLevelType w:val="multilevel"/>
    <w:tmpl w:val="B12C6C8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9">
    <w:nsid w:val="0E465278"/>
    <w:multiLevelType w:val="multilevel"/>
    <w:tmpl w:val="325EC0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0">
    <w:nsid w:val="0E8B123F"/>
    <w:multiLevelType w:val="multilevel"/>
    <w:tmpl w:val="5A4A1A7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1">
    <w:nsid w:val="0EDC4D88"/>
    <w:multiLevelType w:val="multilevel"/>
    <w:tmpl w:val="2034B04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2">
    <w:nsid w:val="0F1A7F41"/>
    <w:multiLevelType w:val="multilevel"/>
    <w:tmpl w:val="490269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3">
    <w:nsid w:val="0F210552"/>
    <w:multiLevelType w:val="multilevel"/>
    <w:tmpl w:val="9104DAB2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34">
    <w:nsid w:val="0F4C179F"/>
    <w:multiLevelType w:val="multilevel"/>
    <w:tmpl w:val="B3845F0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5">
    <w:nsid w:val="0F682CBB"/>
    <w:multiLevelType w:val="multilevel"/>
    <w:tmpl w:val="5E18536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6">
    <w:nsid w:val="0F956F94"/>
    <w:multiLevelType w:val="multilevel"/>
    <w:tmpl w:val="ADAA08E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7">
    <w:nsid w:val="0FF27A37"/>
    <w:multiLevelType w:val="multilevel"/>
    <w:tmpl w:val="DF9E457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38">
    <w:nsid w:val="1054239B"/>
    <w:multiLevelType w:val="multilevel"/>
    <w:tmpl w:val="49B88C42"/>
    <w:lvl w:ilvl="0">
      <w:start w:val="1"/>
      <w:numFmt w:val="bullet"/>
      <w:lvlText w:val="-"/>
      <w:lvlJc w:val="left"/>
      <w:pPr>
        <w:tabs>
          <w:tab w:val="num" w:pos="240"/>
        </w:tabs>
        <w:ind w:left="240" w:hanging="240"/>
      </w:pPr>
      <w:rPr>
        <w:position w:val="4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position w:val="4"/>
      </w:rPr>
    </w:lvl>
    <w:lvl w:ilvl="2">
      <w:numFmt w:val="bullet"/>
      <w:lvlText w:val="-"/>
      <w:lvlJc w:val="left"/>
      <w:pPr>
        <w:tabs>
          <w:tab w:val="num" w:pos="807"/>
        </w:tabs>
        <w:ind w:left="807" w:hanging="327"/>
      </w:pPr>
      <w:rPr>
        <w:position w:val="4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position w:val="4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position w:val="4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position w:val="4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position w:val="4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position w:val="4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position w:val="4"/>
      </w:rPr>
    </w:lvl>
  </w:abstractNum>
  <w:abstractNum w:abstractNumId="39">
    <w:nsid w:val="110B0506"/>
    <w:multiLevelType w:val="multilevel"/>
    <w:tmpl w:val="C3CAAE0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0">
    <w:nsid w:val="114D6C99"/>
    <w:multiLevelType w:val="multilevel"/>
    <w:tmpl w:val="D566295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1">
    <w:nsid w:val="119E1E60"/>
    <w:multiLevelType w:val="multilevel"/>
    <w:tmpl w:val="0172D3CC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42">
    <w:nsid w:val="11B63266"/>
    <w:multiLevelType w:val="multilevel"/>
    <w:tmpl w:val="6116254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3">
    <w:nsid w:val="11DF5DF2"/>
    <w:multiLevelType w:val="multilevel"/>
    <w:tmpl w:val="C114D5F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4">
    <w:nsid w:val="11FD5C39"/>
    <w:multiLevelType w:val="multilevel"/>
    <w:tmpl w:val="7E7E2C5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5">
    <w:nsid w:val="12086FE9"/>
    <w:multiLevelType w:val="multilevel"/>
    <w:tmpl w:val="2F50579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6">
    <w:nsid w:val="12E0479E"/>
    <w:multiLevelType w:val="multilevel"/>
    <w:tmpl w:val="7B62FCC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7">
    <w:nsid w:val="132E0BD7"/>
    <w:multiLevelType w:val="multilevel"/>
    <w:tmpl w:val="EA88E70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8">
    <w:nsid w:val="141A5306"/>
    <w:multiLevelType w:val="multilevel"/>
    <w:tmpl w:val="B08C622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49">
    <w:nsid w:val="146517EC"/>
    <w:multiLevelType w:val="multilevel"/>
    <w:tmpl w:val="D742889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0">
    <w:nsid w:val="14727FDF"/>
    <w:multiLevelType w:val="multilevel"/>
    <w:tmpl w:val="C8E2153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1">
    <w:nsid w:val="14BF2078"/>
    <w:multiLevelType w:val="multilevel"/>
    <w:tmpl w:val="96F8423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2">
    <w:nsid w:val="15B16367"/>
    <w:multiLevelType w:val="multilevel"/>
    <w:tmpl w:val="470048D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3">
    <w:nsid w:val="15F622FD"/>
    <w:multiLevelType w:val="multilevel"/>
    <w:tmpl w:val="F0D023C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4">
    <w:nsid w:val="16D0584E"/>
    <w:multiLevelType w:val="multilevel"/>
    <w:tmpl w:val="D50E187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5">
    <w:nsid w:val="17A70CCF"/>
    <w:multiLevelType w:val="multilevel"/>
    <w:tmpl w:val="1F4052D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6">
    <w:nsid w:val="17C63AF1"/>
    <w:multiLevelType w:val="multilevel"/>
    <w:tmpl w:val="E856DE9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7">
    <w:nsid w:val="180A6F19"/>
    <w:multiLevelType w:val="multilevel"/>
    <w:tmpl w:val="B6D8ED4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8">
    <w:nsid w:val="184368D4"/>
    <w:multiLevelType w:val="multilevel"/>
    <w:tmpl w:val="C35E910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59">
    <w:nsid w:val="192E1FF8"/>
    <w:multiLevelType w:val="multilevel"/>
    <w:tmpl w:val="68AE4A6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0">
    <w:nsid w:val="19825851"/>
    <w:multiLevelType w:val="multilevel"/>
    <w:tmpl w:val="A7B0760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1">
    <w:nsid w:val="1AFA0FFC"/>
    <w:multiLevelType w:val="multilevel"/>
    <w:tmpl w:val="D904F838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62">
    <w:nsid w:val="1B303E52"/>
    <w:multiLevelType w:val="multilevel"/>
    <w:tmpl w:val="074A151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63">
    <w:nsid w:val="1BA40769"/>
    <w:multiLevelType w:val="multilevel"/>
    <w:tmpl w:val="FEC0D432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64">
    <w:nsid w:val="1CDB27FD"/>
    <w:multiLevelType w:val="multilevel"/>
    <w:tmpl w:val="9D84528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5">
    <w:nsid w:val="1D864497"/>
    <w:multiLevelType w:val="multilevel"/>
    <w:tmpl w:val="3CD8AF1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6">
    <w:nsid w:val="1E002812"/>
    <w:multiLevelType w:val="multilevel"/>
    <w:tmpl w:val="EB3CF8E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7">
    <w:nsid w:val="1E0C6C0C"/>
    <w:multiLevelType w:val="multilevel"/>
    <w:tmpl w:val="96ACCDD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8">
    <w:nsid w:val="1E9613E2"/>
    <w:multiLevelType w:val="multilevel"/>
    <w:tmpl w:val="DD0A4E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69">
    <w:nsid w:val="1E9A43A3"/>
    <w:multiLevelType w:val="multilevel"/>
    <w:tmpl w:val="24F677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0">
    <w:nsid w:val="1EA83C56"/>
    <w:multiLevelType w:val="multilevel"/>
    <w:tmpl w:val="D93A1EE4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71">
    <w:nsid w:val="1EEB652D"/>
    <w:multiLevelType w:val="multilevel"/>
    <w:tmpl w:val="92DA322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2">
    <w:nsid w:val="1F302C5B"/>
    <w:multiLevelType w:val="multilevel"/>
    <w:tmpl w:val="9A809C8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3">
    <w:nsid w:val="1FBA5681"/>
    <w:multiLevelType w:val="multilevel"/>
    <w:tmpl w:val="CD26AB9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4">
    <w:nsid w:val="1FDE3535"/>
    <w:multiLevelType w:val="multilevel"/>
    <w:tmpl w:val="C2E44976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5">
    <w:nsid w:val="20A6408B"/>
    <w:multiLevelType w:val="multilevel"/>
    <w:tmpl w:val="ABC8BA1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6">
    <w:nsid w:val="20AC12F5"/>
    <w:multiLevelType w:val="multilevel"/>
    <w:tmpl w:val="D77AE3A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7">
    <w:nsid w:val="20C268B2"/>
    <w:multiLevelType w:val="multilevel"/>
    <w:tmpl w:val="8C8C4EF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8">
    <w:nsid w:val="213776A8"/>
    <w:multiLevelType w:val="multilevel"/>
    <w:tmpl w:val="94866C8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79">
    <w:nsid w:val="2195191C"/>
    <w:multiLevelType w:val="multilevel"/>
    <w:tmpl w:val="FE56E874"/>
    <w:lvl w:ilvl="0">
      <w:start w:val="1"/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0">
    <w:nsid w:val="21B43004"/>
    <w:multiLevelType w:val="multilevel"/>
    <w:tmpl w:val="703AE322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81">
    <w:nsid w:val="22695776"/>
    <w:multiLevelType w:val="multilevel"/>
    <w:tmpl w:val="FF5AE08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2">
    <w:nsid w:val="227477AE"/>
    <w:multiLevelType w:val="multilevel"/>
    <w:tmpl w:val="25269E0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3">
    <w:nsid w:val="228C1528"/>
    <w:multiLevelType w:val="multilevel"/>
    <w:tmpl w:val="8EA246B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4">
    <w:nsid w:val="22CA5AE0"/>
    <w:multiLevelType w:val="multilevel"/>
    <w:tmpl w:val="35F42DE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5">
    <w:nsid w:val="23552CB3"/>
    <w:multiLevelType w:val="multilevel"/>
    <w:tmpl w:val="048E287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6">
    <w:nsid w:val="23A36A79"/>
    <w:multiLevelType w:val="multilevel"/>
    <w:tmpl w:val="FE26A0A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87">
    <w:nsid w:val="23C737BE"/>
    <w:multiLevelType w:val="multilevel"/>
    <w:tmpl w:val="5BA2F098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425"/>
        </w:tabs>
        <w:ind w:left="425" w:hanging="245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88">
    <w:nsid w:val="23CF7CA2"/>
    <w:multiLevelType w:val="multilevel"/>
    <w:tmpl w:val="64EE64BC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89">
    <w:nsid w:val="24114E7F"/>
    <w:multiLevelType w:val="multilevel"/>
    <w:tmpl w:val="26DA03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0">
    <w:nsid w:val="24463ACC"/>
    <w:multiLevelType w:val="multilevel"/>
    <w:tmpl w:val="D054E27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1">
    <w:nsid w:val="250E39EF"/>
    <w:multiLevelType w:val="multilevel"/>
    <w:tmpl w:val="8CA0442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2">
    <w:nsid w:val="268043D1"/>
    <w:multiLevelType w:val="multilevel"/>
    <w:tmpl w:val="E5382E1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3">
    <w:nsid w:val="26F010DD"/>
    <w:multiLevelType w:val="multilevel"/>
    <w:tmpl w:val="619E3EF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4">
    <w:nsid w:val="277E41CF"/>
    <w:multiLevelType w:val="multilevel"/>
    <w:tmpl w:val="E57446C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5">
    <w:nsid w:val="2790735C"/>
    <w:multiLevelType w:val="multilevel"/>
    <w:tmpl w:val="E09206D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6">
    <w:nsid w:val="27CB47D7"/>
    <w:multiLevelType w:val="multilevel"/>
    <w:tmpl w:val="94169A3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7">
    <w:nsid w:val="27D972F2"/>
    <w:multiLevelType w:val="multilevel"/>
    <w:tmpl w:val="F9EEB2C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8">
    <w:nsid w:val="27DB3F07"/>
    <w:multiLevelType w:val="multilevel"/>
    <w:tmpl w:val="4A32B51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99">
    <w:nsid w:val="28E22B3B"/>
    <w:multiLevelType w:val="multilevel"/>
    <w:tmpl w:val="713208BA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00">
    <w:nsid w:val="2A29311D"/>
    <w:multiLevelType w:val="multilevel"/>
    <w:tmpl w:val="A7B6723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1">
    <w:nsid w:val="2A552726"/>
    <w:multiLevelType w:val="multilevel"/>
    <w:tmpl w:val="28FA42D8"/>
    <w:styleLink w:val="List41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102">
    <w:nsid w:val="2A8F5FF7"/>
    <w:multiLevelType w:val="multilevel"/>
    <w:tmpl w:val="AD96E490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103">
    <w:nsid w:val="2AE12977"/>
    <w:multiLevelType w:val="multilevel"/>
    <w:tmpl w:val="0FD22C4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4">
    <w:nsid w:val="2B5A6574"/>
    <w:multiLevelType w:val="multilevel"/>
    <w:tmpl w:val="A8DEEF6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5">
    <w:nsid w:val="2C131150"/>
    <w:multiLevelType w:val="multilevel"/>
    <w:tmpl w:val="DE72589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6">
    <w:nsid w:val="2E8A113C"/>
    <w:multiLevelType w:val="multilevel"/>
    <w:tmpl w:val="C72438B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7">
    <w:nsid w:val="2EDE2ABE"/>
    <w:multiLevelType w:val="multilevel"/>
    <w:tmpl w:val="D168291C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b/>
        <w:bCs/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b/>
        <w:bCs/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b/>
        <w:bCs/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b/>
        <w:bCs/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b/>
        <w:bCs/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b/>
        <w:bCs/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b/>
        <w:bCs/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b/>
        <w:bCs/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b/>
        <w:bCs/>
        <w:position w:val="-2"/>
      </w:rPr>
    </w:lvl>
  </w:abstractNum>
  <w:abstractNum w:abstractNumId="108">
    <w:nsid w:val="2FBC7EAF"/>
    <w:multiLevelType w:val="multilevel"/>
    <w:tmpl w:val="9FEA7D8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09">
    <w:nsid w:val="2FDC4512"/>
    <w:multiLevelType w:val="multilevel"/>
    <w:tmpl w:val="08DC5A0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0">
    <w:nsid w:val="3100795A"/>
    <w:multiLevelType w:val="multilevel"/>
    <w:tmpl w:val="A044CBA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1">
    <w:nsid w:val="31CA602D"/>
    <w:multiLevelType w:val="multilevel"/>
    <w:tmpl w:val="C79C4D3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2">
    <w:nsid w:val="327F7D91"/>
    <w:multiLevelType w:val="multilevel"/>
    <w:tmpl w:val="EC1EE7A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3">
    <w:nsid w:val="32D25FBC"/>
    <w:multiLevelType w:val="multilevel"/>
    <w:tmpl w:val="F202CCB6"/>
    <w:lvl w:ilvl="0">
      <w:numFmt w:val="bullet"/>
      <w:lvlText w:val="•"/>
      <w:lvlJc w:val="left"/>
      <w:pPr>
        <w:tabs>
          <w:tab w:val="num" w:pos="213"/>
        </w:tabs>
        <w:ind w:left="213" w:hanging="213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14">
    <w:nsid w:val="33C135E6"/>
    <w:multiLevelType w:val="multilevel"/>
    <w:tmpl w:val="E476252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5">
    <w:nsid w:val="33ED3A97"/>
    <w:multiLevelType w:val="multilevel"/>
    <w:tmpl w:val="D506E25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6">
    <w:nsid w:val="33F50EB2"/>
    <w:multiLevelType w:val="multilevel"/>
    <w:tmpl w:val="025CEB5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7">
    <w:nsid w:val="341B2820"/>
    <w:multiLevelType w:val="multilevel"/>
    <w:tmpl w:val="2A92A37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8">
    <w:nsid w:val="34AA2E05"/>
    <w:multiLevelType w:val="multilevel"/>
    <w:tmpl w:val="799E256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19">
    <w:nsid w:val="34B131DC"/>
    <w:multiLevelType w:val="multilevel"/>
    <w:tmpl w:val="E3EA493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0">
    <w:nsid w:val="34C80C6D"/>
    <w:multiLevelType w:val="multilevel"/>
    <w:tmpl w:val="C55CD8D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1">
    <w:nsid w:val="34DC22FC"/>
    <w:multiLevelType w:val="multilevel"/>
    <w:tmpl w:val="8DC415B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2">
    <w:nsid w:val="354845FF"/>
    <w:multiLevelType w:val="multilevel"/>
    <w:tmpl w:val="192E65B8"/>
    <w:lvl w:ilvl="0">
      <w:start w:val="1"/>
      <w:numFmt w:val="bullet"/>
      <w:lvlText w:val="-"/>
      <w:lvlJc w:val="left"/>
      <w:pPr>
        <w:tabs>
          <w:tab w:val="num" w:pos="240"/>
        </w:tabs>
        <w:ind w:left="240" w:hanging="240"/>
      </w:pPr>
      <w:rPr>
        <w:position w:val="4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position w:val="4"/>
      </w:rPr>
    </w:lvl>
    <w:lvl w:ilvl="2">
      <w:numFmt w:val="bullet"/>
      <w:lvlText w:val="-"/>
      <w:lvlJc w:val="left"/>
      <w:pPr>
        <w:tabs>
          <w:tab w:val="num" w:pos="807"/>
        </w:tabs>
        <w:ind w:left="807" w:hanging="327"/>
      </w:pPr>
      <w:rPr>
        <w:position w:val="4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position w:val="4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position w:val="4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position w:val="4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position w:val="4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position w:val="4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position w:val="4"/>
      </w:rPr>
    </w:lvl>
  </w:abstractNum>
  <w:abstractNum w:abstractNumId="123">
    <w:nsid w:val="364814B7"/>
    <w:multiLevelType w:val="multilevel"/>
    <w:tmpl w:val="D3D8852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4">
    <w:nsid w:val="369073FF"/>
    <w:multiLevelType w:val="multilevel"/>
    <w:tmpl w:val="AAE8289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5">
    <w:nsid w:val="36FE6B35"/>
    <w:multiLevelType w:val="multilevel"/>
    <w:tmpl w:val="1B5AAAB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6">
    <w:nsid w:val="3722505D"/>
    <w:multiLevelType w:val="multilevel"/>
    <w:tmpl w:val="9070B9A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7">
    <w:nsid w:val="375753C6"/>
    <w:multiLevelType w:val="multilevel"/>
    <w:tmpl w:val="17D82BE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8">
    <w:nsid w:val="382C360E"/>
    <w:multiLevelType w:val="multilevel"/>
    <w:tmpl w:val="C8D8BB6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29">
    <w:nsid w:val="383F19AA"/>
    <w:multiLevelType w:val="multilevel"/>
    <w:tmpl w:val="97FAF04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0">
    <w:nsid w:val="391F118E"/>
    <w:multiLevelType w:val="multilevel"/>
    <w:tmpl w:val="412EFD2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1">
    <w:nsid w:val="39787CBF"/>
    <w:multiLevelType w:val="multilevel"/>
    <w:tmpl w:val="FE246B8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2">
    <w:nsid w:val="39B937CB"/>
    <w:multiLevelType w:val="multilevel"/>
    <w:tmpl w:val="528AF58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3">
    <w:nsid w:val="3A260CC9"/>
    <w:multiLevelType w:val="multilevel"/>
    <w:tmpl w:val="788270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4">
    <w:nsid w:val="3A621406"/>
    <w:multiLevelType w:val="multilevel"/>
    <w:tmpl w:val="ACE6619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5">
    <w:nsid w:val="3AEA5F35"/>
    <w:multiLevelType w:val="multilevel"/>
    <w:tmpl w:val="85AEFA0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6">
    <w:nsid w:val="3B155DAA"/>
    <w:multiLevelType w:val="multilevel"/>
    <w:tmpl w:val="14D8FA3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7">
    <w:nsid w:val="3C247C29"/>
    <w:multiLevelType w:val="multilevel"/>
    <w:tmpl w:val="1856F87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8">
    <w:nsid w:val="3C4A1652"/>
    <w:multiLevelType w:val="multilevel"/>
    <w:tmpl w:val="16C28BA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39">
    <w:nsid w:val="3C5E26E9"/>
    <w:multiLevelType w:val="multilevel"/>
    <w:tmpl w:val="CF9AFC06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140">
    <w:nsid w:val="3C720F62"/>
    <w:multiLevelType w:val="multilevel"/>
    <w:tmpl w:val="B8FE565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1">
    <w:nsid w:val="3CFF40FB"/>
    <w:multiLevelType w:val="multilevel"/>
    <w:tmpl w:val="636EF86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2">
    <w:nsid w:val="3E284F6F"/>
    <w:multiLevelType w:val="multilevel"/>
    <w:tmpl w:val="5CA0E00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3">
    <w:nsid w:val="3F781044"/>
    <w:multiLevelType w:val="multilevel"/>
    <w:tmpl w:val="61E6447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4">
    <w:nsid w:val="3FE16CD9"/>
    <w:multiLevelType w:val="multilevel"/>
    <w:tmpl w:val="15C233F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5">
    <w:nsid w:val="3FFF47E0"/>
    <w:multiLevelType w:val="multilevel"/>
    <w:tmpl w:val="50F41F0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6">
    <w:nsid w:val="40A36223"/>
    <w:multiLevelType w:val="multilevel"/>
    <w:tmpl w:val="603EADC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7">
    <w:nsid w:val="41755660"/>
    <w:multiLevelType w:val="multilevel"/>
    <w:tmpl w:val="F7783FB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8">
    <w:nsid w:val="41947A98"/>
    <w:multiLevelType w:val="multilevel"/>
    <w:tmpl w:val="DCAAF6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49">
    <w:nsid w:val="425D29F2"/>
    <w:multiLevelType w:val="multilevel"/>
    <w:tmpl w:val="B670720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0">
    <w:nsid w:val="42947488"/>
    <w:multiLevelType w:val="multilevel"/>
    <w:tmpl w:val="B55890A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1">
    <w:nsid w:val="42D36948"/>
    <w:multiLevelType w:val="multilevel"/>
    <w:tmpl w:val="619AAD6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2">
    <w:nsid w:val="42F86BA1"/>
    <w:multiLevelType w:val="multilevel"/>
    <w:tmpl w:val="B82CF50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53">
    <w:nsid w:val="42FB4BB3"/>
    <w:multiLevelType w:val="multilevel"/>
    <w:tmpl w:val="A9E42A1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4">
    <w:nsid w:val="44DB3F1F"/>
    <w:multiLevelType w:val="multilevel"/>
    <w:tmpl w:val="AF1E95B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5">
    <w:nsid w:val="44F23C0B"/>
    <w:multiLevelType w:val="multilevel"/>
    <w:tmpl w:val="7D6C1FC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6">
    <w:nsid w:val="45894BB7"/>
    <w:multiLevelType w:val="multilevel"/>
    <w:tmpl w:val="DB2A7F04"/>
    <w:lvl w:ilvl="0">
      <w:start w:val="1"/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7">
    <w:nsid w:val="45DD6229"/>
    <w:multiLevelType w:val="multilevel"/>
    <w:tmpl w:val="102A866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8">
    <w:nsid w:val="45F759DA"/>
    <w:multiLevelType w:val="multilevel"/>
    <w:tmpl w:val="73064F3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59">
    <w:nsid w:val="4637615D"/>
    <w:multiLevelType w:val="multilevel"/>
    <w:tmpl w:val="F2BCBBA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0">
    <w:nsid w:val="46591923"/>
    <w:multiLevelType w:val="multilevel"/>
    <w:tmpl w:val="FCCA930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1">
    <w:nsid w:val="47070A4F"/>
    <w:multiLevelType w:val="multilevel"/>
    <w:tmpl w:val="7A10567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2">
    <w:nsid w:val="471239D3"/>
    <w:multiLevelType w:val="multilevel"/>
    <w:tmpl w:val="28E670D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3">
    <w:nsid w:val="471833B8"/>
    <w:multiLevelType w:val="multilevel"/>
    <w:tmpl w:val="B628A18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4">
    <w:nsid w:val="4735087A"/>
    <w:multiLevelType w:val="multilevel"/>
    <w:tmpl w:val="E1FE909A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425"/>
        </w:tabs>
        <w:ind w:left="425" w:hanging="245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165">
    <w:nsid w:val="474F719C"/>
    <w:multiLevelType w:val="multilevel"/>
    <w:tmpl w:val="7228D998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166">
    <w:nsid w:val="475F45AD"/>
    <w:multiLevelType w:val="multilevel"/>
    <w:tmpl w:val="8FB0BB3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7">
    <w:nsid w:val="478E48E7"/>
    <w:multiLevelType w:val="multilevel"/>
    <w:tmpl w:val="1CC27DF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8">
    <w:nsid w:val="47AE1A43"/>
    <w:multiLevelType w:val="multilevel"/>
    <w:tmpl w:val="49967CA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69">
    <w:nsid w:val="47ED7FE4"/>
    <w:multiLevelType w:val="multilevel"/>
    <w:tmpl w:val="38FEBD1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0">
    <w:nsid w:val="489C54FD"/>
    <w:multiLevelType w:val="multilevel"/>
    <w:tmpl w:val="558ADF3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1">
    <w:nsid w:val="492F62A1"/>
    <w:multiLevelType w:val="multilevel"/>
    <w:tmpl w:val="01849E4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2">
    <w:nsid w:val="494363BC"/>
    <w:multiLevelType w:val="multilevel"/>
    <w:tmpl w:val="E91EDB7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3">
    <w:nsid w:val="4A0322F0"/>
    <w:multiLevelType w:val="multilevel"/>
    <w:tmpl w:val="360CB6B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4">
    <w:nsid w:val="4AB249A9"/>
    <w:multiLevelType w:val="multilevel"/>
    <w:tmpl w:val="1FF4147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5">
    <w:nsid w:val="4ADF148B"/>
    <w:multiLevelType w:val="multilevel"/>
    <w:tmpl w:val="7BA01B9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6">
    <w:nsid w:val="4AF72C1D"/>
    <w:multiLevelType w:val="multilevel"/>
    <w:tmpl w:val="07189CD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7">
    <w:nsid w:val="4B4C79A5"/>
    <w:multiLevelType w:val="multilevel"/>
    <w:tmpl w:val="E47AB59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8">
    <w:nsid w:val="4BA545D0"/>
    <w:multiLevelType w:val="multilevel"/>
    <w:tmpl w:val="E1AC2D5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79">
    <w:nsid w:val="4CD37323"/>
    <w:multiLevelType w:val="multilevel"/>
    <w:tmpl w:val="C6842EE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0">
    <w:nsid w:val="4EE038E0"/>
    <w:multiLevelType w:val="multilevel"/>
    <w:tmpl w:val="53147C8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1">
    <w:nsid w:val="50853FF0"/>
    <w:multiLevelType w:val="multilevel"/>
    <w:tmpl w:val="19565AE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2">
    <w:nsid w:val="52B10942"/>
    <w:multiLevelType w:val="multilevel"/>
    <w:tmpl w:val="982EA1D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3">
    <w:nsid w:val="53536255"/>
    <w:multiLevelType w:val="multilevel"/>
    <w:tmpl w:val="29261EA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4">
    <w:nsid w:val="53B93387"/>
    <w:multiLevelType w:val="multilevel"/>
    <w:tmpl w:val="1576C6F2"/>
    <w:lvl w:ilvl="0">
      <w:start w:val="1"/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5">
    <w:nsid w:val="53D14BDC"/>
    <w:multiLevelType w:val="multilevel"/>
    <w:tmpl w:val="0E9E030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6">
    <w:nsid w:val="53D255E3"/>
    <w:multiLevelType w:val="multilevel"/>
    <w:tmpl w:val="5C78E7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7">
    <w:nsid w:val="544F2330"/>
    <w:multiLevelType w:val="multilevel"/>
    <w:tmpl w:val="1F92962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8">
    <w:nsid w:val="54870484"/>
    <w:multiLevelType w:val="multilevel"/>
    <w:tmpl w:val="BBCE767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89">
    <w:nsid w:val="557650A8"/>
    <w:multiLevelType w:val="multilevel"/>
    <w:tmpl w:val="FE6E759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0">
    <w:nsid w:val="55A72A18"/>
    <w:multiLevelType w:val="multilevel"/>
    <w:tmpl w:val="41CC831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1">
    <w:nsid w:val="56525324"/>
    <w:multiLevelType w:val="multilevel"/>
    <w:tmpl w:val="96748DA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92">
    <w:nsid w:val="57E128D5"/>
    <w:multiLevelType w:val="multilevel"/>
    <w:tmpl w:val="6DFA889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3">
    <w:nsid w:val="58C96E56"/>
    <w:multiLevelType w:val="multilevel"/>
    <w:tmpl w:val="59C67CE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4">
    <w:nsid w:val="59154E81"/>
    <w:multiLevelType w:val="multilevel"/>
    <w:tmpl w:val="F63AC23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5">
    <w:nsid w:val="591E133A"/>
    <w:multiLevelType w:val="multilevel"/>
    <w:tmpl w:val="7766F64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6">
    <w:nsid w:val="5A9D0994"/>
    <w:multiLevelType w:val="multilevel"/>
    <w:tmpl w:val="408E142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7">
    <w:nsid w:val="5AE66BB5"/>
    <w:multiLevelType w:val="multilevel"/>
    <w:tmpl w:val="A8AC65B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8">
    <w:nsid w:val="5B5D389B"/>
    <w:multiLevelType w:val="multilevel"/>
    <w:tmpl w:val="8BB415B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199">
    <w:nsid w:val="5C171517"/>
    <w:multiLevelType w:val="multilevel"/>
    <w:tmpl w:val="74125658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00">
    <w:nsid w:val="5CD94C69"/>
    <w:multiLevelType w:val="multilevel"/>
    <w:tmpl w:val="2D7AEE3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1">
    <w:nsid w:val="5D554F7C"/>
    <w:multiLevelType w:val="multilevel"/>
    <w:tmpl w:val="3E0A58D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2">
    <w:nsid w:val="5EAD6938"/>
    <w:multiLevelType w:val="multilevel"/>
    <w:tmpl w:val="A98AC3B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3">
    <w:nsid w:val="5F046598"/>
    <w:multiLevelType w:val="multilevel"/>
    <w:tmpl w:val="6D12E21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4">
    <w:nsid w:val="5F6E563A"/>
    <w:multiLevelType w:val="multilevel"/>
    <w:tmpl w:val="5936C6A8"/>
    <w:styleLink w:val="List31"/>
    <w:lvl w:ilvl="0">
      <w:start w:val="1"/>
      <w:numFmt w:val="bullet"/>
      <w:lvlText w:val="-"/>
      <w:lvlJc w:val="left"/>
      <w:pPr>
        <w:tabs>
          <w:tab w:val="num" w:pos="240"/>
        </w:tabs>
        <w:ind w:left="240" w:hanging="240"/>
      </w:pPr>
      <w:rPr>
        <w:position w:val="4"/>
      </w:rPr>
    </w:lvl>
    <w:lvl w:ilvl="1">
      <w:start w:val="1"/>
      <w:numFmt w:val="bullet"/>
      <w:lvlText w:val="-"/>
      <w:lvlJc w:val="left"/>
      <w:pPr>
        <w:tabs>
          <w:tab w:val="num" w:pos="480"/>
        </w:tabs>
        <w:ind w:left="480" w:hanging="240"/>
      </w:pPr>
      <w:rPr>
        <w:position w:val="4"/>
      </w:rPr>
    </w:lvl>
    <w:lvl w:ilvl="2">
      <w:numFmt w:val="bullet"/>
      <w:lvlText w:val="-"/>
      <w:lvlJc w:val="left"/>
      <w:pPr>
        <w:tabs>
          <w:tab w:val="num" w:pos="807"/>
        </w:tabs>
        <w:ind w:left="807" w:hanging="327"/>
      </w:pPr>
      <w:rPr>
        <w:position w:val="4"/>
      </w:rPr>
    </w:lvl>
    <w:lvl w:ilvl="3">
      <w:start w:val="1"/>
      <w:numFmt w:val="bullet"/>
      <w:lvlText w:val="-"/>
      <w:lvlJc w:val="left"/>
      <w:pPr>
        <w:tabs>
          <w:tab w:val="num" w:pos="960"/>
        </w:tabs>
        <w:ind w:left="960" w:hanging="240"/>
      </w:pPr>
      <w:rPr>
        <w:position w:val="4"/>
      </w:rPr>
    </w:lvl>
    <w:lvl w:ilvl="4">
      <w:start w:val="1"/>
      <w:numFmt w:val="bullet"/>
      <w:lvlText w:val="-"/>
      <w:lvlJc w:val="left"/>
      <w:pPr>
        <w:tabs>
          <w:tab w:val="num" w:pos="1200"/>
        </w:tabs>
        <w:ind w:left="1200" w:hanging="240"/>
      </w:pPr>
      <w:rPr>
        <w:position w:val="4"/>
      </w:rPr>
    </w:lvl>
    <w:lvl w:ilvl="5">
      <w:start w:val="1"/>
      <w:numFmt w:val="bullet"/>
      <w:lvlText w:val="-"/>
      <w:lvlJc w:val="left"/>
      <w:pPr>
        <w:tabs>
          <w:tab w:val="num" w:pos="1440"/>
        </w:tabs>
        <w:ind w:left="1440" w:hanging="240"/>
      </w:pPr>
      <w:rPr>
        <w:position w:val="4"/>
      </w:rPr>
    </w:lvl>
    <w:lvl w:ilvl="6">
      <w:start w:val="1"/>
      <w:numFmt w:val="bullet"/>
      <w:lvlText w:val="-"/>
      <w:lvlJc w:val="left"/>
      <w:pPr>
        <w:tabs>
          <w:tab w:val="num" w:pos="1680"/>
        </w:tabs>
        <w:ind w:left="1680" w:hanging="240"/>
      </w:pPr>
      <w:rPr>
        <w:position w:val="4"/>
      </w:rPr>
    </w:lvl>
    <w:lvl w:ilvl="7">
      <w:start w:val="1"/>
      <w:numFmt w:val="bullet"/>
      <w:lvlText w:val="-"/>
      <w:lvlJc w:val="left"/>
      <w:pPr>
        <w:tabs>
          <w:tab w:val="num" w:pos="1920"/>
        </w:tabs>
        <w:ind w:left="1920" w:hanging="240"/>
      </w:pPr>
      <w:rPr>
        <w:position w:val="4"/>
      </w:rPr>
    </w:lvl>
    <w:lvl w:ilvl="8">
      <w:start w:val="1"/>
      <w:numFmt w:val="bullet"/>
      <w:lvlText w:val="-"/>
      <w:lvlJc w:val="left"/>
      <w:pPr>
        <w:tabs>
          <w:tab w:val="num" w:pos="2160"/>
        </w:tabs>
        <w:ind w:left="2160" w:hanging="240"/>
      </w:pPr>
      <w:rPr>
        <w:position w:val="4"/>
      </w:rPr>
    </w:lvl>
  </w:abstractNum>
  <w:abstractNum w:abstractNumId="205">
    <w:nsid w:val="60CE03ED"/>
    <w:multiLevelType w:val="multilevel"/>
    <w:tmpl w:val="7B8E6E8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6">
    <w:nsid w:val="60DD3AF5"/>
    <w:multiLevelType w:val="multilevel"/>
    <w:tmpl w:val="F2BCA3A4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07">
    <w:nsid w:val="61414764"/>
    <w:multiLevelType w:val="multilevel"/>
    <w:tmpl w:val="166A31E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8">
    <w:nsid w:val="61414937"/>
    <w:multiLevelType w:val="multilevel"/>
    <w:tmpl w:val="00145B8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09">
    <w:nsid w:val="616A61BE"/>
    <w:multiLevelType w:val="multilevel"/>
    <w:tmpl w:val="0D083EBC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10">
    <w:nsid w:val="621E5DE5"/>
    <w:multiLevelType w:val="multilevel"/>
    <w:tmpl w:val="C5A8335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1">
    <w:nsid w:val="628E2EE1"/>
    <w:multiLevelType w:val="multilevel"/>
    <w:tmpl w:val="6710620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2">
    <w:nsid w:val="62E95561"/>
    <w:multiLevelType w:val="multilevel"/>
    <w:tmpl w:val="47B42B2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3">
    <w:nsid w:val="631A2615"/>
    <w:multiLevelType w:val="multilevel"/>
    <w:tmpl w:val="5710947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4">
    <w:nsid w:val="634769C7"/>
    <w:multiLevelType w:val="multilevel"/>
    <w:tmpl w:val="98A69CC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5">
    <w:nsid w:val="63951AC2"/>
    <w:multiLevelType w:val="multilevel"/>
    <w:tmpl w:val="8C3C3E4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6">
    <w:nsid w:val="64B245C4"/>
    <w:multiLevelType w:val="multilevel"/>
    <w:tmpl w:val="7F42A02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7">
    <w:nsid w:val="655F4BD7"/>
    <w:multiLevelType w:val="multilevel"/>
    <w:tmpl w:val="92961F76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18">
    <w:nsid w:val="65801CCC"/>
    <w:multiLevelType w:val="multilevel"/>
    <w:tmpl w:val="04F210C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19">
    <w:nsid w:val="659430DC"/>
    <w:multiLevelType w:val="multilevel"/>
    <w:tmpl w:val="4BB2551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0">
    <w:nsid w:val="663C6743"/>
    <w:multiLevelType w:val="multilevel"/>
    <w:tmpl w:val="7BD05F7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1">
    <w:nsid w:val="66C97B01"/>
    <w:multiLevelType w:val="multilevel"/>
    <w:tmpl w:val="62363A2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2">
    <w:nsid w:val="66EE043B"/>
    <w:multiLevelType w:val="multilevel"/>
    <w:tmpl w:val="D87C8F1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3">
    <w:nsid w:val="674930C1"/>
    <w:multiLevelType w:val="multilevel"/>
    <w:tmpl w:val="1B6E9F9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4">
    <w:nsid w:val="685B42B2"/>
    <w:multiLevelType w:val="multilevel"/>
    <w:tmpl w:val="DFD6B22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5">
    <w:nsid w:val="68A12D8D"/>
    <w:multiLevelType w:val="multilevel"/>
    <w:tmpl w:val="618A418A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226">
    <w:nsid w:val="68EF6105"/>
    <w:multiLevelType w:val="multilevel"/>
    <w:tmpl w:val="7982F310"/>
    <w:lvl w:ilvl="0">
      <w:start w:val="1"/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7">
    <w:nsid w:val="695078AD"/>
    <w:multiLevelType w:val="multilevel"/>
    <w:tmpl w:val="AD48168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8">
    <w:nsid w:val="6BF260EE"/>
    <w:multiLevelType w:val="multilevel"/>
    <w:tmpl w:val="870A2A8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29">
    <w:nsid w:val="6C251C10"/>
    <w:multiLevelType w:val="multilevel"/>
    <w:tmpl w:val="736EA47A"/>
    <w:styleLink w:val="Puntielenco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0">
    <w:nsid w:val="6C467612"/>
    <w:multiLevelType w:val="multilevel"/>
    <w:tmpl w:val="D3E2FC5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1">
    <w:nsid w:val="6C4732F5"/>
    <w:multiLevelType w:val="multilevel"/>
    <w:tmpl w:val="1F0A1A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2">
    <w:nsid w:val="6C640268"/>
    <w:multiLevelType w:val="multilevel"/>
    <w:tmpl w:val="F072EED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3">
    <w:nsid w:val="6D5B0AEA"/>
    <w:multiLevelType w:val="multilevel"/>
    <w:tmpl w:val="E0A4A05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4">
    <w:nsid w:val="6EB72E76"/>
    <w:multiLevelType w:val="multilevel"/>
    <w:tmpl w:val="5FA6CA8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5">
    <w:nsid w:val="6F420832"/>
    <w:multiLevelType w:val="multilevel"/>
    <w:tmpl w:val="1E4A44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6">
    <w:nsid w:val="6F5566C2"/>
    <w:multiLevelType w:val="multilevel"/>
    <w:tmpl w:val="CD4C6F0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7">
    <w:nsid w:val="704021D5"/>
    <w:multiLevelType w:val="multilevel"/>
    <w:tmpl w:val="59C2C6A0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38">
    <w:nsid w:val="705417F0"/>
    <w:multiLevelType w:val="multilevel"/>
    <w:tmpl w:val="FE500D1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39">
    <w:nsid w:val="713D0BCD"/>
    <w:multiLevelType w:val="multilevel"/>
    <w:tmpl w:val="C708F6D0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0">
    <w:nsid w:val="71581D73"/>
    <w:multiLevelType w:val="multilevel"/>
    <w:tmpl w:val="E17272E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1">
    <w:nsid w:val="719A7BC6"/>
    <w:multiLevelType w:val="multilevel"/>
    <w:tmpl w:val="3E98ADD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2">
    <w:nsid w:val="71D834B5"/>
    <w:multiLevelType w:val="multilevel"/>
    <w:tmpl w:val="778C9D2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3">
    <w:nsid w:val="71FB69F5"/>
    <w:multiLevelType w:val="multilevel"/>
    <w:tmpl w:val="4A44625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4">
    <w:nsid w:val="72491BAA"/>
    <w:multiLevelType w:val="multilevel"/>
    <w:tmpl w:val="1D9A04B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5">
    <w:nsid w:val="724C2699"/>
    <w:multiLevelType w:val="multilevel"/>
    <w:tmpl w:val="D236EFF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6">
    <w:nsid w:val="72CA1020"/>
    <w:multiLevelType w:val="multilevel"/>
    <w:tmpl w:val="96304C2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47">
    <w:nsid w:val="744C5D4D"/>
    <w:multiLevelType w:val="multilevel"/>
    <w:tmpl w:val="1AC66246"/>
    <w:styleLink w:val="List1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425"/>
        </w:tabs>
        <w:ind w:left="425" w:hanging="245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48">
    <w:nsid w:val="74702FBB"/>
    <w:multiLevelType w:val="multilevel"/>
    <w:tmpl w:val="93F0EB46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49">
    <w:nsid w:val="74EA12AA"/>
    <w:multiLevelType w:val="multilevel"/>
    <w:tmpl w:val="9252D77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0">
    <w:nsid w:val="75D66D0E"/>
    <w:multiLevelType w:val="multilevel"/>
    <w:tmpl w:val="010EE07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1">
    <w:nsid w:val="76BE1FFD"/>
    <w:multiLevelType w:val="multilevel"/>
    <w:tmpl w:val="B70A7490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252">
    <w:nsid w:val="76D75943"/>
    <w:multiLevelType w:val="multilevel"/>
    <w:tmpl w:val="4E4AC40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3">
    <w:nsid w:val="78826BF3"/>
    <w:multiLevelType w:val="multilevel"/>
    <w:tmpl w:val="20106C76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4">
    <w:nsid w:val="78C01F5C"/>
    <w:multiLevelType w:val="multilevel"/>
    <w:tmpl w:val="71F678C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5">
    <w:nsid w:val="78DC638C"/>
    <w:multiLevelType w:val="multilevel"/>
    <w:tmpl w:val="76C277B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6">
    <w:nsid w:val="795D2920"/>
    <w:multiLevelType w:val="multilevel"/>
    <w:tmpl w:val="CCE64752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57">
    <w:nsid w:val="7961428D"/>
    <w:multiLevelType w:val="multilevel"/>
    <w:tmpl w:val="BAF6081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58">
    <w:nsid w:val="79D54320"/>
    <w:multiLevelType w:val="multilevel"/>
    <w:tmpl w:val="B75E24D2"/>
    <w:styleLink w:val="List21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59">
    <w:nsid w:val="7AD04755"/>
    <w:multiLevelType w:val="multilevel"/>
    <w:tmpl w:val="A508D24E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0">
    <w:nsid w:val="7B3C1155"/>
    <w:multiLevelType w:val="multilevel"/>
    <w:tmpl w:val="38D0D70A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1">
    <w:nsid w:val="7B9839E5"/>
    <w:multiLevelType w:val="multilevel"/>
    <w:tmpl w:val="AA74AAA8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2">
    <w:nsid w:val="7BA70CC2"/>
    <w:multiLevelType w:val="multilevel"/>
    <w:tmpl w:val="4AEEF6F2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3">
    <w:nsid w:val="7C0343CF"/>
    <w:multiLevelType w:val="multilevel"/>
    <w:tmpl w:val="23107866"/>
    <w:lvl w:ilvl="0">
      <w:numFmt w:val="bullet"/>
      <w:lvlText w:val="•"/>
      <w:lvlJc w:val="left"/>
      <w:pPr>
        <w:tabs>
          <w:tab w:val="num" w:pos="213"/>
        </w:tabs>
        <w:ind w:left="213" w:hanging="213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64">
    <w:nsid w:val="7C2C6AD8"/>
    <w:multiLevelType w:val="multilevel"/>
    <w:tmpl w:val="74E037CC"/>
    <w:lvl w:ilvl="0">
      <w:numFmt w:val="bullet"/>
      <w:lvlText w:val="•"/>
      <w:lvlJc w:val="left"/>
      <w:pPr>
        <w:tabs>
          <w:tab w:val="num" w:pos="245"/>
        </w:tabs>
        <w:ind w:left="245" w:hanging="245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65">
    <w:nsid w:val="7CA061FC"/>
    <w:multiLevelType w:val="multilevel"/>
    <w:tmpl w:val="B76662F4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6">
    <w:nsid w:val="7D4F0CCB"/>
    <w:multiLevelType w:val="multilevel"/>
    <w:tmpl w:val="F2A07076"/>
    <w:lvl w:ilvl="0">
      <w:numFmt w:val="bullet"/>
      <w:lvlText w:val="•"/>
      <w:lvlJc w:val="left"/>
      <w:rPr>
        <w:b w:val="0"/>
        <w:bCs w:val="0"/>
        <w:position w:val="-2"/>
      </w:rPr>
    </w:lvl>
    <w:lvl w:ilvl="1">
      <w:start w:val="1"/>
      <w:numFmt w:val="bullet"/>
      <w:lvlText w:val="•"/>
      <w:lvlJc w:val="left"/>
      <w:rPr>
        <w:b/>
        <w:bCs/>
        <w:position w:val="-2"/>
      </w:rPr>
    </w:lvl>
    <w:lvl w:ilvl="2">
      <w:start w:val="1"/>
      <w:numFmt w:val="bullet"/>
      <w:lvlText w:val="•"/>
      <w:lvlJc w:val="left"/>
      <w:rPr>
        <w:b/>
        <w:bCs/>
        <w:position w:val="-2"/>
      </w:rPr>
    </w:lvl>
    <w:lvl w:ilvl="3">
      <w:start w:val="1"/>
      <w:numFmt w:val="bullet"/>
      <w:lvlText w:val="•"/>
      <w:lvlJc w:val="left"/>
      <w:rPr>
        <w:b/>
        <w:bCs/>
        <w:position w:val="-2"/>
      </w:rPr>
    </w:lvl>
    <w:lvl w:ilvl="4">
      <w:start w:val="1"/>
      <w:numFmt w:val="bullet"/>
      <w:lvlText w:val="•"/>
      <w:lvlJc w:val="left"/>
      <w:rPr>
        <w:b/>
        <w:bCs/>
        <w:position w:val="-2"/>
      </w:rPr>
    </w:lvl>
    <w:lvl w:ilvl="5">
      <w:start w:val="1"/>
      <w:numFmt w:val="bullet"/>
      <w:lvlText w:val="•"/>
      <w:lvlJc w:val="left"/>
      <w:rPr>
        <w:b/>
        <w:bCs/>
        <w:position w:val="-2"/>
      </w:rPr>
    </w:lvl>
    <w:lvl w:ilvl="6">
      <w:start w:val="1"/>
      <w:numFmt w:val="bullet"/>
      <w:lvlText w:val="•"/>
      <w:lvlJc w:val="left"/>
      <w:rPr>
        <w:b/>
        <w:bCs/>
        <w:position w:val="-2"/>
      </w:rPr>
    </w:lvl>
    <w:lvl w:ilvl="7">
      <w:start w:val="1"/>
      <w:numFmt w:val="bullet"/>
      <w:lvlText w:val="•"/>
      <w:lvlJc w:val="left"/>
      <w:rPr>
        <w:b/>
        <w:bCs/>
        <w:position w:val="-2"/>
      </w:rPr>
    </w:lvl>
    <w:lvl w:ilvl="8">
      <w:start w:val="1"/>
      <w:numFmt w:val="bullet"/>
      <w:lvlText w:val="•"/>
      <w:lvlJc w:val="left"/>
      <w:rPr>
        <w:b/>
        <w:bCs/>
        <w:position w:val="-2"/>
      </w:rPr>
    </w:lvl>
  </w:abstractNum>
  <w:abstractNum w:abstractNumId="267">
    <w:nsid w:val="7E955B7A"/>
    <w:multiLevelType w:val="multilevel"/>
    <w:tmpl w:val="1C0C51D2"/>
    <w:lvl w:ilvl="0">
      <w:numFmt w:val="bullet"/>
      <w:lvlText w:val="•"/>
      <w:lvlJc w:val="left"/>
      <w:pPr>
        <w:tabs>
          <w:tab w:val="num" w:pos="327"/>
        </w:tabs>
        <w:ind w:left="327" w:hanging="327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68">
    <w:nsid w:val="7F430FDE"/>
    <w:multiLevelType w:val="multilevel"/>
    <w:tmpl w:val="EC8076F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abstractNum w:abstractNumId="269">
    <w:nsid w:val="7FA64ACE"/>
    <w:multiLevelType w:val="multilevel"/>
    <w:tmpl w:val="19B0DF8C"/>
    <w:lvl w:ilvl="0">
      <w:numFmt w:val="bullet"/>
      <w:lvlText w:val="•"/>
      <w:lvlJc w:val="left"/>
      <w:pPr>
        <w:tabs>
          <w:tab w:val="num" w:pos="164"/>
        </w:tabs>
        <w:ind w:left="1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44"/>
        </w:tabs>
        <w:ind w:left="3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24"/>
        </w:tabs>
        <w:ind w:left="5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04"/>
        </w:tabs>
        <w:ind w:left="7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884"/>
        </w:tabs>
        <w:ind w:left="88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64"/>
        </w:tabs>
        <w:ind w:left="106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44"/>
        </w:tabs>
        <w:ind w:left="124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24"/>
        </w:tabs>
        <w:ind w:left="142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04"/>
        </w:tabs>
        <w:ind w:left="1604" w:hanging="164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0"/>
        <w:szCs w:val="20"/>
        <w:u w:val="none"/>
        <w:vertAlign w:val="baseline"/>
      </w:rPr>
    </w:lvl>
  </w:abstractNum>
  <w:num w:numId="1">
    <w:abstractNumId w:val="263"/>
  </w:num>
  <w:num w:numId="2">
    <w:abstractNumId w:val="113"/>
  </w:num>
  <w:num w:numId="3">
    <w:abstractNumId w:val="4"/>
  </w:num>
  <w:num w:numId="4">
    <w:abstractNumId w:val="251"/>
  </w:num>
  <w:num w:numId="5">
    <w:abstractNumId w:val="70"/>
  </w:num>
  <w:num w:numId="6">
    <w:abstractNumId w:val="107"/>
  </w:num>
  <w:num w:numId="7">
    <w:abstractNumId w:val="139"/>
  </w:num>
  <w:num w:numId="8">
    <w:abstractNumId w:val="12"/>
  </w:num>
  <w:num w:numId="9">
    <w:abstractNumId w:val="102"/>
  </w:num>
  <w:num w:numId="10">
    <w:abstractNumId w:val="23"/>
  </w:num>
  <w:num w:numId="11">
    <w:abstractNumId w:val="266"/>
  </w:num>
  <w:num w:numId="12">
    <w:abstractNumId w:val="225"/>
  </w:num>
  <w:num w:numId="13">
    <w:abstractNumId w:val="209"/>
  </w:num>
  <w:num w:numId="14">
    <w:abstractNumId w:val="5"/>
  </w:num>
  <w:num w:numId="15">
    <w:abstractNumId w:val="248"/>
  </w:num>
  <w:num w:numId="16">
    <w:abstractNumId w:val="152"/>
  </w:num>
  <w:num w:numId="17">
    <w:abstractNumId w:val="217"/>
  </w:num>
  <w:num w:numId="18">
    <w:abstractNumId w:val="99"/>
  </w:num>
  <w:num w:numId="19">
    <w:abstractNumId w:val="62"/>
  </w:num>
  <w:num w:numId="20">
    <w:abstractNumId w:val="191"/>
  </w:num>
  <w:num w:numId="21">
    <w:abstractNumId w:val="256"/>
  </w:num>
  <w:num w:numId="22">
    <w:abstractNumId w:val="87"/>
  </w:num>
  <w:num w:numId="23">
    <w:abstractNumId w:val="164"/>
  </w:num>
  <w:num w:numId="24">
    <w:abstractNumId w:val="247"/>
  </w:num>
  <w:num w:numId="25">
    <w:abstractNumId w:val="237"/>
  </w:num>
  <w:num w:numId="26">
    <w:abstractNumId w:val="38"/>
  </w:num>
  <w:num w:numId="27">
    <w:abstractNumId w:val="122"/>
  </w:num>
  <w:num w:numId="28">
    <w:abstractNumId w:val="204"/>
  </w:num>
  <w:num w:numId="29">
    <w:abstractNumId w:val="206"/>
  </w:num>
  <w:num w:numId="30">
    <w:abstractNumId w:val="80"/>
  </w:num>
  <w:num w:numId="31">
    <w:abstractNumId w:val="33"/>
  </w:num>
  <w:num w:numId="32">
    <w:abstractNumId w:val="165"/>
  </w:num>
  <w:num w:numId="33">
    <w:abstractNumId w:val="63"/>
  </w:num>
  <w:num w:numId="34">
    <w:abstractNumId w:val="25"/>
  </w:num>
  <w:num w:numId="35">
    <w:abstractNumId w:val="88"/>
  </w:num>
  <w:num w:numId="36">
    <w:abstractNumId w:val="264"/>
  </w:num>
  <w:num w:numId="37">
    <w:abstractNumId w:val="19"/>
  </w:num>
  <w:num w:numId="38">
    <w:abstractNumId w:val="41"/>
  </w:num>
  <w:num w:numId="39">
    <w:abstractNumId w:val="258"/>
  </w:num>
  <w:num w:numId="40">
    <w:abstractNumId w:val="74"/>
  </w:num>
  <w:num w:numId="41">
    <w:abstractNumId w:val="199"/>
  </w:num>
  <w:num w:numId="42">
    <w:abstractNumId w:val="7"/>
  </w:num>
  <w:num w:numId="43">
    <w:abstractNumId w:val="61"/>
  </w:num>
  <w:num w:numId="44">
    <w:abstractNumId w:val="267"/>
  </w:num>
  <w:num w:numId="45">
    <w:abstractNumId w:val="101"/>
  </w:num>
  <w:num w:numId="46">
    <w:abstractNumId w:val="196"/>
  </w:num>
  <w:num w:numId="47">
    <w:abstractNumId w:val="100"/>
  </w:num>
  <w:num w:numId="48">
    <w:abstractNumId w:val="150"/>
  </w:num>
  <w:num w:numId="49">
    <w:abstractNumId w:val="193"/>
  </w:num>
  <w:num w:numId="50">
    <w:abstractNumId w:val="94"/>
  </w:num>
  <w:num w:numId="51">
    <w:abstractNumId w:val="145"/>
  </w:num>
  <w:num w:numId="52">
    <w:abstractNumId w:val="246"/>
  </w:num>
  <w:num w:numId="53">
    <w:abstractNumId w:val="18"/>
  </w:num>
  <w:num w:numId="54">
    <w:abstractNumId w:val="135"/>
  </w:num>
  <w:num w:numId="55">
    <w:abstractNumId w:val="16"/>
  </w:num>
  <w:num w:numId="56">
    <w:abstractNumId w:val="114"/>
  </w:num>
  <w:num w:numId="57">
    <w:abstractNumId w:val="230"/>
  </w:num>
  <w:num w:numId="58">
    <w:abstractNumId w:val="91"/>
  </w:num>
  <w:num w:numId="59">
    <w:abstractNumId w:val="34"/>
  </w:num>
  <w:num w:numId="60">
    <w:abstractNumId w:val="89"/>
  </w:num>
  <w:num w:numId="61">
    <w:abstractNumId w:val="39"/>
  </w:num>
  <w:num w:numId="62">
    <w:abstractNumId w:val="69"/>
  </w:num>
  <w:num w:numId="63">
    <w:abstractNumId w:val="106"/>
  </w:num>
  <w:num w:numId="64">
    <w:abstractNumId w:val="47"/>
  </w:num>
  <w:num w:numId="65">
    <w:abstractNumId w:val="242"/>
  </w:num>
  <w:num w:numId="66">
    <w:abstractNumId w:val="26"/>
  </w:num>
  <w:num w:numId="67">
    <w:abstractNumId w:val="243"/>
  </w:num>
  <w:num w:numId="68">
    <w:abstractNumId w:val="208"/>
  </w:num>
  <w:num w:numId="69">
    <w:abstractNumId w:val="53"/>
  </w:num>
  <w:num w:numId="70">
    <w:abstractNumId w:val="126"/>
  </w:num>
  <w:num w:numId="71">
    <w:abstractNumId w:val="220"/>
  </w:num>
  <w:num w:numId="72">
    <w:abstractNumId w:val="254"/>
  </w:num>
  <w:num w:numId="73">
    <w:abstractNumId w:val="71"/>
  </w:num>
  <w:num w:numId="74">
    <w:abstractNumId w:val="268"/>
  </w:num>
  <w:num w:numId="75">
    <w:abstractNumId w:val="28"/>
  </w:num>
  <w:num w:numId="76">
    <w:abstractNumId w:val="158"/>
  </w:num>
  <w:num w:numId="77">
    <w:abstractNumId w:val="65"/>
  </w:num>
  <w:num w:numId="78">
    <w:abstractNumId w:val="180"/>
  </w:num>
  <w:num w:numId="79">
    <w:abstractNumId w:val="20"/>
  </w:num>
  <w:num w:numId="80">
    <w:abstractNumId w:val="66"/>
  </w:num>
  <w:num w:numId="81">
    <w:abstractNumId w:val="29"/>
  </w:num>
  <w:num w:numId="82">
    <w:abstractNumId w:val="6"/>
  </w:num>
  <w:num w:numId="83">
    <w:abstractNumId w:val="186"/>
  </w:num>
  <w:num w:numId="84">
    <w:abstractNumId w:val="14"/>
  </w:num>
  <w:num w:numId="85">
    <w:abstractNumId w:val="167"/>
  </w:num>
  <w:num w:numId="86">
    <w:abstractNumId w:val="55"/>
  </w:num>
  <w:num w:numId="87">
    <w:abstractNumId w:val="169"/>
  </w:num>
  <w:num w:numId="88">
    <w:abstractNumId w:val="45"/>
  </w:num>
  <w:num w:numId="89">
    <w:abstractNumId w:val="232"/>
  </w:num>
  <w:num w:numId="90">
    <w:abstractNumId w:val="95"/>
  </w:num>
  <w:num w:numId="91">
    <w:abstractNumId w:val="227"/>
  </w:num>
  <w:num w:numId="92">
    <w:abstractNumId w:val="183"/>
  </w:num>
  <w:num w:numId="93">
    <w:abstractNumId w:val="11"/>
  </w:num>
  <w:num w:numId="94">
    <w:abstractNumId w:val="97"/>
  </w:num>
  <w:num w:numId="95">
    <w:abstractNumId w:val="173"/>
  </w:num>
  <w:num w:numId="96">
    <w:abstractNumId w:val="57"/>
  </w:num>
  <w:num w:numId="97">
    <w:abstractNumId w:val="73"/>
  </w:num>
  <w:num w:numId="98">
    <w:abstractNumId w:val="259"/>
  </w:num>
  <w:num w:numId="99">
    <w:abstractNumId w:val="177"/>
  </w:num>
  <w:num w:numId="100">
    <w:abstractNumId w:val="215"/>
  </w:num>
  <w:num w:numId="101">
    <w:abstractNumId w:val="241"/>
  </w:num>
  <w:num w:numId="102">
    <w:abstractNumId w:val="211"/>
  </w:num>
  <w:num w:numId="103">
    <w:abstractNumId w:val="22"/>
  </w:num>
  <w:num w:numId="104">
    <w:abstractNumId w:val="221"/>
  </w:num>
  <w:num w:numId="105">
    <w:abstractNumId w:val="210"/>
  </w:num>
  <w:num w:numId="106">
    <w:abstractNumId w:val="188"/>
  </w:num>
  <w:num w:numId="107">
    <w:abstractNumId w:val="85"/>
  </w:num>
  <w:num w:numId="108">
    <w:abstractNumId w:val="261"/>
  </w:num>
  <w:num w:numId="109">
    <w:abstractNumId w:val="151"/>
  </w:num>
  <w:num w:numId="110">
    <w:abstractNumId w:val="236"/>
  </w:num>
  <w:num w:numId="111">
    <w:abstractNumId w:val="31"/>
  </w:num>
  <w:num w:numId="112">
    <w:abstractNumId w:val="262"/>
  </w:num>
  <w:num w:numId="113">
    <w:abstractNumId w:val="54"/>
  </w:num>
  <w:num w:numId="114">
    <w:abstractNumId w:val="121"/>
  </w:num>
  <w:num w:numId="115">
    <w:abstractNumId w:val="155"/>
  </w:num>
  <w:num w:numId="116">
    <w:abstractNumId w:val="160"/>
  </w:num>
  <w:num w:numId="117">
    <w:abstractNumId w:val="162"/>
  </w:num>
  <w:num w:numId="118">
    <w:abstractNumId w:val="58"/>
  </w:num>
  <w:num w:numId="119">
    <w:abstractNumId w:val="265"/>
  </w:num>
  <w:num w:numId="120">
    <w:abstractNumId w:val="201"/>
  </w:num>
  <w:num w:numId="121">
    <w:abstractNumId w:val="146"/>
  </w:num>
  <w:num w:numId="122">
    <w:abstractNumId w:val="42"/>
  </w:num>
  <w:num w:numId="123">
    <w:abstractNumId w:val="37"/>
  </w:num>
  <w:num w:numId="124">
    <w:abstractNumId w:val="213"/>
  </w:num>
  <w:num w:numId="125">
    <w:abstractNumId w:val="124"/>
  </w:num>
  <w:num w:numId="126">
    <w:abstractNumId w:val="200"/>
  </w:num>
  <w:num w:numId="127">
    <w:abstractNumId w:val="8"/>
  </w:num>
  <w:num w:numId="128">
    <w:abstractNumId w:val="174"/>
  </w:num>
  <w:num w:numId="129">
    <w:abstractNumId w:val="187"/>
  </w:num>
  <w:num w:numId="130">
    <w:abstractNumId w:val="21"/>
  </w:num>
  <w:num w:numId="131">
    <w:abstractNumId w:val="171"/>
  </w:num>
  <w:num w:numId="132">
    <w:abstractNumId w:val="117"/>
  </w:num>
  <w:num w:numId="133">
    <w:abstractNumId w:val="127"/>
  </w:num>
  <w:num w:numId="134">
    <w:abstractNumId w:val="260"/>
  </w:num>
  <w:num w:numId="135">
    <w:abstractNumId w:val="77"/>
  </w:num>
  <w:num w:numId="136">
    <w:abstractNumId w:val="228"/>
  </w:num>
  <w:num w:numId="137">
    <w:abstractNumId w:val="178"/>
  </w:num>
  <w:num w:numId="138">
    <w:abstractNumId w:val="109"/>
  </w:num>
  <w:num w:numId="139">
    <w:abstractNumId w:val="202"/>
  </w:num>
  <w:num w:numId="140">
    <w:abstractNumId w:val="129"/>
  </w:num>
  <w:num w:numId="141">
    <w:abstractNumId w:val="185"/>
  </w:num>
  <w:num w:numId="142">
    <w:abstractNumId w:val="175"/>
  </w:num>
  <w:num w:numId="143">
    <w:abstractNumId w:val="144"/>
  </w:num>
  <w:num w:numId="144">
    <w:abstractNumId w:val="92"/>
  </w:num>
  <w:num w:numId="145">
    <w:abstractNumId w:val="137"/>
  </w:num>
  <w:num w:numId="146">
    <w:abstractNumId w:val="116"/>
  </w:num>
  <w:num w:numId="147">
    <w:abstractNumId w:val="96"/>
  </w:num>
  <w:num w:numId="148">
    <w:abstractNumId w:val="49"/>
  </w:num>
  <w:num w:numId="149">
    <w:abstractNumId w:val="176"/>
  </w:num>
  <w:num w:numId="150">
    <w:abstractNumId w:val="166"/>
  </w:num>
  <w:num w:numId="151">
    <w:abstractNumId w:val="233"/>
  </w:num>
  <w:num w:numId="152">
    <w:abstractNumId w:val="105"/>
  </w:num>
  <w:num w:numId="153">
    <w:abstractNumId w:val="0"/>
  </w:num>
  <w:num w:numId="154">
    <w:abstractNumId w:val="81"/>
  </w:num>
  <w:num w:numId="155">
    <w:abstractNumId w:val="75"/>
  </w:num>
  <w:num w:numId="156">
    <w:abstractNumId w:val="223"/>
  </w:num>
  <w:num w:numId="157">
    <w:abstractNumId w:val="2"/>
  </w:num>
  <w:num w:numId="158">
    <w:abstractNumId w:val="50"/>
  </w:num>
  <w:num w:numId="159">
    <w:abstractNumId w:val="103"/>
  </w:num>
  <w:num w:numId="160">
    <w:abstractNumId w:val="182"/>
  </w:num>
  <w:num w:numId="161">
    <w:abstractNumId w:val="138"/>
  </w:num>
  <w:num w:numId="162">
    <w:abstractNumId w:val="64"/>
  </w:num>
  <w:num w:numId="163">
    <w:abstractNumId w:val="3"/>
  </w:num>
  <w:num w:numId="164">
    <w:abstractNumId w:val="43"/>
  </w:num>
  <w:num w:numId="165">
    <w:abstractNumId w:val="59"/>
  </w:num>
  <w:num w:numId="166">
    <w:abstractNumId w:val="218"/>
  </w:num>
  <w:num w:numId="167">
    <w:abstractNumId w:val="72"/>
  </w:num>
  <w:num w:numId="168">
    <w:abstractNumId w:val="170"/>
  </w:num>
  <w:num w:numId="169">
    <w:abstractNumId w:val="30"/>
  </w:num>
  <w:num w:numId="170">
    <w:abstractNumId w:val="239"/>
  </w:num>
  <w:num w:numId="171">
    <w:abstractNumId w:val="15"/>
  </w:num>
  <w:num w:numId="172">
    <w:abstractNumId w:val="172"/>
  </w:num>
  <w:num w:numId="173">
    <w:abstractNumId w:val="181"/>
  </w:num>
  <w:num w:numId="174">
    <w:abstractNumId w:val="9"/>
  </w:num>
  <w:num w:numId="175">
    <w:abstractNumId w:val="197"/>
  </w:num>
  <w:num w:numId="176">
    <w:abstractNumId w:val="46"/>
  </w:num>
  <w:num w:numId="177">
    <w:abstractNumId w:val="159"/>
  </w:num>
  <w:num w:numId="178">
    <w:abstractNumId w:val="134"/>
  </w:num>
  <w:num w:numId="179">
    <w:abstractNumId w:val="141"/>
  </w:num>
  <w:num w:numId="180">
    <w:abstractNumId w:val="110"/>
  </w:num>
  <w:num w:numId="181">
    <w:abstractNumId w:val="35"/>
  </w:num>
  <w:num w:numId="182">
    <w:abstractNumId w:val="205"/>
  </w:num>
  <w:num w:numId="183">
    <w:abstractNumId w:val="229"/>
  </w:num>
  <w:num w:numId="184">
    <w:abstractNumId w:val="27"/>
  </w:num>
  <w:num w:numId="185">
    <w:abstractNumId w:val="245"/>
  </w:num>
  <w:num w:numId="186">
    <w:abstractNumId w:val="24"/>
  </w:num>
  <w:num w:numId="187">
    <w:abstractNumId w:val="143"/>
  </w:num>
  <w:num w:numId="188">
    <w:abstractNumId w:val="249"/>
  </w:num>
  <w:num w:numId="189">
    <w:abstractNumId w:val="98"/>
  </w:num>
  <w:num w:numId="190">
    <w:abstractNumId w:val="51"/>
  </w:num>
  <w:num w:numId="191">
    <w:abstractNumId w:val="83"/>
  </w:num>
  <w:num w:numId="192">
    <w:abstractNumId w:val="198"/>
  </w:num>
  <w:num w:numId="193">
    <w:abstractNumId w:val="44"/>
  </w:num>
  <w:num w:numId="194">
    <w:abstractNumId w:val="207"/>
  </w:num>
  <w:num w:numId="195">
    <w:abstractNumId w:val="56"/>
  </w:num>
  <w:num w:numId="196">
    <w:abstractNumId w:val="190"/>
  </w:num>
  <w:num w:numId="197">
    <w:abstractNumId w:val="238"/>
  </w:num>
  <w:num w:numId="198">
    <w:abstractNumId w:val="60"/>
  </w:num>
  <w:num w:numId="199">
    <w:abstractNumId w:val="235"/>
  </w:num>
  <w:num w:numId="200">
    <w:abstractNumId w:val="250"/>
  </w:num>
  <w:num w:numId="201">
    <w:abstractNumId w:val="253"/>
  </w:num>
  <w:num w:numId="202">
    <w:abstractNumId w:val="93"/>
  </w:num>
  <w:num w:numId="203">
    <w:abstractNumId w:val="67"/>
  </w:num>
  <w:num w:numId="204">
    <w:abstractNumId w:val="32"/>
  </w:num>
  <w:num w:numId="205">
    <w:abstractNumId w:val="82"/>
  </w:num>
  <w:num w:numId="206">
    <w:abstractNumId w:val="13"/>
  </w:num>
  <w:num w:numId="207">
    <w:abstractNumId w:val="214"/>
  </w:num>
  <w:num w:numId="208">
    <w:abstractNumId w:val="179"/>
  </w:num>
  <w:num w:numId="209">
    <w:abstractNumId w:val="86"/>
  </w:num>
  <w:num w:numId="210">
    <w:abstractNumId w:val="244"/>
  </w:num>
  <w:num w:numId="211">
    <w:abstractNumId w:val="194"/>
  </w:num>
  <w:num w:numId="212">
    <w:abstractNumId w:val="48"/>
  </w:num>
  <w:num w:numId="213">
    <w:abstractNumId w:val="195"/>
  </w:num>
  <w:num w:numId="214">
    <w:abstractNumId w:val="136"/>
  </w:num>
  <w:num w:numId="215">
    <w:abstractNumId w:val="17"/>
  </w:num>
  <w:num w:numId="216">
    <w:abstractNumId w:val="147"/>
  </w:num>
  <w:num w:numId="217">
    <w:abstractNumId w:val="189"/>
  </w:num>
  <w:num w:numId="218">
    <w:abstractNumId w:val="257"/>
  </w:num>
  <w:num w:numId="219">
    <w:abstractNumId w:val="216"/>
  </w:num>
  <w:num w:numId="220">
    <w:abstractNumId w:val="132"/>
  </w:num>
  <w:num w:numId="221">
    <w:abstractNumId w:val="203"/>
  </w:num>
  <w:num w:numId="222">
    <w:abstractNumId w:val="149"/>
  </w:num>
  <w:num w:numId="223">
    <w:abstractNumId w:val="224"/>
  </w:num>
  <w:num w:numId="224">
    <w:abstractNumId w:val="36"/>
  </w:num>
  <w:num w:numId="225">
    <w:abstractNumId w:val="222"/>
  </w:num>
  <w:num w:numId="226">
    <w:abstractNumId w:val="161"/>
  </w:num>
  <w:num w:numId="227">
    <w:abstractNumId w:val="219"/>
  </w:num>
  <w:num w:numId="228">
    <w:abstractNumId w:val="255"/>
  </w:num>
  <w:num w:numId="229">
    <w:abstractNumId w:val="226"/>
  </w:num>
  <w:num w:numId="230">
    <w:abstractNumId w:val="125"/>
  </w:num>
  <w:num w:numId="231">
    <w:abstractNumId w:val="184"/>
  </w:num>
  <w:num w:numId="232">
    <w:abstractNumId w:val="212"/>
  </w:num>
  <w:num w:numId="233">
    <w:abstractNumId w:val="128"/>
  </w:num>
  <w:num w:numId="234">
    <w:abstractNumId w:val="1"/>
  </w:num>
  <w:num w:numId="235">
    <w:abstractNumId w:val="120"/>
  </w:num>
  <w:num w:numId="236">
    <w:abstractNumId w:val="131"/>
  </w:num>
  <w:num w:numId="237">
    <w:abstractNumId w:val="115"/>
  </w:num>
  <w:num w:numId="238">
    <w:abstractNumId w:val="154"/>
  </w:num>
  <w:num w:numId="239">
    <w:abstractNumId w:val="76"/>
  </w:num>
  <w:num w:numId="240">
    <w:abstractNumId w:val="78"/>
  </w:num>
  <w:num w:numId="241">
    <w:abstractNumId w:val="104"/>
  </w:num>
  <w:num w:numId="242">
    <w:abstractNumId w:val="142"/>
  </w:num>
  <w:num w:numId="243">
    <w:abstractNumId w:val="40"/>
  </w:num>
  <w:num w:numId="244">
    <w:abstractNumId w:val="153"/>
  </w:num>
  <w:num w:numId="245">
    <w:abstractNumId w:val="90"/>
  </w:num>
  <w:num w:numId="246">
    <w:abstractNumId w:val="163"/>
  </w:num>
  <w:num w:numId="247">
    <w:abstractNumId w:val="10"/>
  </w:num>
  <w:num w:numId="248">
    <w:abstractNumId w:val="84"/>
  </w:num>
  <w:num w:numId="249">
    <w:abstractNumId w:val="156"/>
  </w:num>
  <w:num w:numId="250">
    <w:abstractNumId w:val="111"/>
  </w:num>
  <w:num w:numId="251">
    <w:abstractNumId w:val="79"/>
  </w:num>
  <w:num w:numId="252">
    <w:abstractNumId w:val="130"/>
  </w:num>
  <w:num w:numId="253">
    <w:abstractNumId w:val="108"/>
  </w:num>
  <w:num w:numId="254">
    <w:abstractNumId w:val="68"/>
  </w:num>
  <w:num w:numId="255">
    <w:abstractNumId w:val="123"/>
  </w:num>
  <w:num w:numId="256">
    <w:abstractNumId w:val="168"/>
  </w:num>
  <w:num w:numId="257">
    <w:abstractNumId w:val="231"/>
  </w:num>
  <w:num w:numId="258">
    <w:abstractNumId w:val="133"/>
  </w:num>
  <w:num w:numId="259">
    <w:abstractNumId w:val="269"/>
  </w:num>
  <w:num w:numId="260">
    <w:abstractNumId w:val="148"/>
  </w:num>
  <w:num w:numId="261">
    <w:abstractNumId w:val="192"/>
  </w:num>
  <w:num w:numId="262">
    <w:abstractNumId w:val="234"/>
  </w:num>
  <w:num w:numId="263">
    <w:abstractNumId w:val="112"/>
  </w:num>
  <w:num w:numId="264">
    <w:abstractNumId w:val="140"/>
  </w:num>
  <w:num w:numId="265">
    <w:abstractNumId w:val="157"/>
  </w:num>
  <w:num w:numId="266">
    <w:abstractNumId w:val="52"/>
  </w:num>
  <w:num w:numId="267">
    <w:abstractNumId w:val="119"/>
  </w:num>
  <w:num w:numId="268">
    <w:abstractNumId w:val="118"/>
  </w:num>
  <w:num w:numId="269">
    <w:abstractNumId w:val="240"/>
  </w:num>
  <w:num w:numId="270">
    <w:abstractNumId w:val="252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7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426CF2"/>
    <w:rsid w:val="00000CBB"/>
    <w:rsid w:val="00071BDA"/>
    <w:rsid w:val="00081217"/>
    <w:rsid w:val="000B2089"/>
    <w:rsid w:val="000B47D5"/>
    <w:rsid w:val="000C4EEB"/>
    <w:rsid w:val="000F7628"/>
    <w:rsid w:val="001163BF"/>
    <w:rsid w:val="00127861"/>
    <w:rsid w:val="00131C34"/>
    <w:rsid w:val="00142C04"/>
    <w:rsid w:val="001830EA"/>
    <w:rsid w:val="001D060A"/>
    <w:rsid w:val="001D2374"/>
    <w:rsid w:val="001F765F"/>
    <w:rsid w:val="00220744"/>
    <w:rsid w:val="002219F3"/>
    <w:rsid w:val="00225CDB"/>
    <w:rsid w:val="002308BC"/>
    <w:rsid w:val="0023700C"/>
    <w:rsid w:val="00260248"/>
    <w:rsid w:val="002A19C6"/>
    <w:rsid w:val="002C5248"/>
    <w:rsid w:val="002C6838"/>
    <w:rsid w:val="002D4482"/>
    <w:rsid w:val="003146E1"/>
    <w:rsid w:val="00352A89"/>
    <w:rsid w:val="00357705"/>
    <w:rsid w:val="003623BC"/>
    <w:rsid w:val="0036413D"/>
    <w:rsid w:val="003B2167"/>
    <w:rsid w:val="003B5C3C"/>
    <w:rsid w:val="003D25DA"/>
    <w:rsid w:val="003D7879"/>
    <w:rsid w:val="003F3561"/>
    <w:rsid w:val="004124E6"/>
    <w:rsid w:val="0041698F"/>
    <w:rsid w:val="00426CF2"/>
    <w:rsid w:val="004313EB"/>
    <w:rsid w:val="00470F81"/>
    <w:rsid w:val="00491719"/>
    <w:rsid w:val="004A2BF6"/>
    <w:rsid w:val="004A3A6D"/>
    <w:rsid w:val="004B0AF6"/>
    <w:rsid w:val="004B6673"/>
    <w:rsid w:val="004F3C8F"/>
    <w:rsid w:val="00521B6F"/>
    <w:rsid w:val="00523216"/>
    <w:rsid w:val="005236C8"/>
    <w:rsid w:val="00540C35"/>
    <w:rsid w:val="00551850"/>
    <w:rsid w:val="00552EC5"/>
    <w:rsid w:val="0057787E"/>
    <w:rsid w:val="00581992"/>
    <w:rsid w:val="005A1C18"/>
    <w:rsid w:val="005B441B"/>
    <w:rsid w:val="005C3768"/>
    <w:rsid w:val="005D0927"/>
    <w:rsid w:val="005E3411"/>
    <w:rsid w:val="006176F3"/>
    <w:rsid w:val="006219D0"/>
    <w:rsid w:val="00630F6D"/>
    <w:rsid w:val="006322C9"/>
    <w:rsid w:val="00642DFD"/>
    <w:rsid w:val="00650C60"/>
    <w:rsid w:val="006B290D"/>
    <w:rsid w:val="006B79B6"/>
    <w:rsid w:val="006D7BAB"/>
    <w:rsid w:val="006E0C7C"/>
    <w:rsid w:val="006E2EF4"/>
    <w:rsid w:val="0071699A"/>
    <w:rsid w:val="00722D51"/>
    <w:rsid w:val="0073091A"/>
    <w:rsid w:val="007405F6"/>
    <w:rsid w:val="007719E5"/>
    <w:rsid w:val="007A069C"/>
    <w:rsid w:val="007A55CC"/>
    <w:rsid w:val="007B6A25"/>
    <w:rsid w:val="007B7579"/>
    <w:rsid w:val="007C21BF"/>
    <w:rsid w:val="007C33CF"/>
    <w:rsid w:val="007D53B2"/>
    <w:rsid w:val="00812A35"/>
    <w:rsid w:val="008146DE"/>
    <w:rsid w:val="00824FFC"/>
    <w:rsid w:val="0082654D"/>
    <w:rsid w:val="00833887"/>
    <w:rsid w:val="00834A8D"/>
    <w:rsid w:val="00883871"/>
    <w:rsid w:val="008B14AA"/>
    <w:rsid w:val="008C0348"/>
    <w:rsid w:val="008C0E37"/>
    <w:rsid w:val="009019DE"/>
    <w:rsid w:val="0095511F"/>
    <w:rsid w:val="00956BA6"/>
    <w:rsid w:val="00982975"/>
    <w:rsid w:val="009A5C3A"/>
    <w:rsid w:val="009A73C8"/>
    <w:rsid w:val="009B6C6E"/>
    <w:rsid w:val="009B74C6"/>
    <w:rsid w:val="009C1A3A"/>
    <w:rsid w:val="009C2637"/>
    <w:rsid w:val="009D6703"/>
    <w:rsid w:val="009E2BB2"/>
    <w:rsid w:val="009E2FBD"/>
    <w:rsid w:val="00A04BD5"/>
    <w:rsid w:val="00A158C3"/>
    <w:rsid w:val="00A34686"/>
    <w:rsid w:val="00A430C5"/>
    <w:rsid w:val="00A5104A"/>
    <w:rsid w:val="00A6183D"/>
    <w:rsid w:val="00A61F8D"/>
    <w:rsid w:val="00A675EE"/>
    <w:rsid w:val="00A67D67"/>
    <w:rsid w:val="00A71921"/>
    <w:rsid w:val="00A72E1A"/>
    <w:rsid w:val="00A779DD"/>
    <w:rsid w:val="00A845FC"/>
    <w:rsid w:val="00AF5BF0"/>
    <w:rsid w:val="00B01D5F"/>
    <w:rsid w:val="00B06518"/>
    <w:rsid w:val="00B07E24"/>
    <w:rsid w:val="00B33811"/>
    <w:rsid w:val="00B76070"/>
    <w:rsid w:val="00B94589"/>
    <w:rsid w:val="00BB2649"/>
    <w:rsid w:val="00BD5D34"/>
    <w:rsid w:val="00BE167B"/>
    <w:rsid w:val="00BF0211"/>
    <w:rsid w:val="00C05559"/>
    <w:rsid w:val="00C12EC9"/>
    <w:rsid w:val="00C34A21"/>
    <w:rsid w:val="00C35859"/>
    <w:rsid w:val="00C93209"/>
    <w:rsid w:val="00CB1E19"/>
    <w:rsid w:val="00CB6903"/>
    <w:rsid w:val="00CC0185"/>
    <w:rsid w:val="00CC12D0"/>
    <w:rsid w:val="00CE7A58"/>
    <w:rsid w:val="00CF4151"/>
    <w:rsid w:val="00D14EFC"/>
    <w:rsid w:val="00D254D2"/>
    <w:rsid w:val="00D25C0E"/>
    <w:rsid w:val="00D5330D"/>
    <w:rsid w:val="00D73DAB"/>
    <w:rsid w:val="00DC5D71"/>
    <w:rsid w:val="00DE23B2"/>
    <w:rsid w:val="00DE3047"/>
    <w:rsid w:val="00E07077"/>
    <w:rsid w:val="00E41768"/>
    <w:rsid w:val="00E522FE"/>
    <w:rsid w:val="00E56C5E"/>
    <w:rsid w:val="00E657BA"/>
    <w:rsid w:val="00E77989"/>
    <w:rsid w:val="00E85D47"/>
    <w:rsid w:val="00E94822"/>
    <w:rsid w:val="00EA3B66"/>
    <w:rsid w:val="00ED10EE"/>
    <w:rsid w:val="00EE6579"/>
    <w:rsid w:val="00EF38C6"/>
    <w:rsid w:val="00F1685D"/>
    <w:rsid w:val="00F34364"/>
    <w:rsid w:val="00F50F25"/>
    <w:rsid w:val="00F64C87"/>
    <w:rsid w:val="00FA670E"/>
    <w:rsid w:val="00FB0825"/>
    <w:rsid w:val="00FC2805"/>
    <w:rsid w:val="00FD4AEA"/>
    <w:rsid w:val="00FF1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5A6D1E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it-IT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B6A25"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Corpo">
    <w:name w:val="Corpo"/>
    <w:pPr>
      <w:jc w:val="both"/>
    </w:pPr>
    <w:rPr>
      <w:rFonts w:ascii="Helvetica" w:hAnsi="Arial Unicode MS" w:cs="Arial Unicode MS"/>
      <w:color w:val="000000"/>
      <w:sz w:val="22"/>
      <w:szCs w:val="22"/>
    </w:rPr>
  </w:style>
  <w:style w:type="paragraph" w:customStyle="1" w:styleId="Stiletabella2">
    <w:name w:val="Stile tabella 2"/>
    <w:rPr>
      <w:rFonts w:ascii="Helvetica" w:eastAsia="Helvetica" w:hAnsi="Helvetica" w:cs="Helvetica"/>
      <w:color w:val="000000"/>
    </w:rPr>
  </w:style>
  <w:style w:type="paragraph" w:customStyle="1" w:styleId="Stiletabella1">
    <w:name w:val="Stile tabella 1"/>
    <w:rPr>
      <w:rFonts w:ascii="Helvetica" w:eastAsia="Helvetica" w:hAnsi="Helvetica" w:cs="Helvetica"/>
      <w:b/>
      <w:bCs/>
      <w:color w:val="000000"/>
    </w:rPr>
  </w:style>
  <w:style w:type="numbering" w:customStyle="1" w:styleId="List0">
    <w:name w:val="List 0"/>
    <w:basedOn w:val="Puntielenco"/>
    <w:pPr>
      <w:numPr>
        <w:numId w:val="3"/>
      </w:numPr>
    </w:pPr>
  </w:style>
  <w:style w:type="numbering" w:customStyle="1" w:styleId="Puntielenco">
    <w:name w:val="Punti elenco"/>
    <w:pPr>
      <w:numPr>
        <w:numId w:val="183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CorpoA">
    <w:name w:val="Corpo A"/>
    <w:pPr>
      <w:spacing w:line="276" w:lineRule="auto"/>
    </w:pPr>
    <w:rPr>
      <w:rFonts w:ascii="Arial" w:hAnsi="Arial Unicode MS" w:cs="Arial Unicode MS"/>
      <w:color w:val="000000"/>
      <w:sz w:val="22"/>
      <w:szCs w:val="22"/>
      <w:u w:color="000000"/>
    </w:rPr>
  </w:style>
  <w:style w:type="paragraph" w:customStyle="1" w:styleId="Intestazione2">
    <w:name w:val="Intestazione 2"/>
    <w:next w:val="Corpo"/>
    <w:pPr>
      <w:keepNext/>
      <w:outlineLvl w:val="1"/>
    </w:pPr>
    <w:rPr>
      <w:rFonts w:ascii="Helvetica" w:hAnsi="Arial Unicode MS" w:cs="Arial Unicode MS"/>
      <w:b/>
      <w:bCs/>
      <w:color w:val="000000"/>
      <w:sz w:val="32"/>
      <w:szCs w:val="32"/>
    </w:rPr>
  </w:style>
  <w:style w:type="paragraph" w:customStyle="1" w:styleId="Didefault">
    <w:name w:val="Di default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1">
    <w:name w:val="List 1"/>
    <w:basedOn w:val="Puntielenco"/>
    <w:pPr>
      <w:numPr>
        <w:numId w:val="24"/>
      </w:numPr>
    </w:pPr>
  </w:style>
  <w:style w:type="numbering" w:customStyle="1" w:styleId="List21">
    <w:name w:val="List 21"/>
    <w:basedOn w:val="Puntielenco"/>
    <w:pPr>
      <w:numPr>
        <w:numId w:val="39"/>
      </w:numPr>
    </w:pPr>
  </w:style>
  <w:style w:type="numbering" w:customStyle="1" w:styleId="List31">
    <w:name w:val="List 31"/>
    <w:basedOn w:val="Trattino"/>
    <w:pPr>
      <w:numPr>
        <w:numId w:val="28"/>
      </w:numPr>
    </w:pPr>
  </w:style>
  <w:style w:type="numbering" w:customStyle="1" w:styleId="Trattino">
    <w:name w:val="Trattino"/>
  </w:style>
  <w:style w:type="numbering" w:customStyle="1" w:styleId="List41">
    <w:name w:val="List 41"/>
    <w:basedOn w:val="Puntielenco"/>
    <w:pPr>
      <w:numPr>
        <w:numId w:val="4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0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0E"/>
    <w:rPr>
      <w:rFonts w:ascii="Lucida Grande" w:hAnsi="Lucida Grande"/>
      <w:sz w:val="18"/>
      <w:szCs w:val="1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B1E19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1E19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B1E19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1E19"/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it-IT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B6A25"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Corpo">
    <w:name w:val="Corpo"/>
    <w:pPr>
      <w:jc w:val="both"/>
    </w:pPr>
    <w:rPr>
      <w:rFonts w:ascii="Helvetica" w:hAnsi="Arial Unicode MS" w:cs="Arial Unicode MS"/>
      <w:color w:val="000000"/>
      <w:sz w:val="22"/>
      <w:szCs w:val="22"/>
    </w:rPr>
  </w:style>
  <w:style w:type="paragraph" w:customStyle="1" w:styleId="Stiletabella2">
    <w:name w:val="Stile tabella 2"/>
    <w:rPr>
      <w:rFonts w:ascii="Helvetica" w:eastAsia="Helvetica" w:hAnsi="Helvetica" w:cs="Helvetica"/>
      <w:color w:val="000000"/>
    </w:rPr>
  </w:style>
  <w:style w:type="paragraph" w:customStyle="1" w:styleId="Stiletabella1">
    <w:name w:val="Stile tabella 1"/>
    <w:rPr>
      <w:rFonts w:ascii="Helvetica" w:eastAsia="Helvetica" w:hAnsi="Helvetica" w:cs="Helvetica"/>
      <w:b/>
      <w:bCs/>
      <w:color w:val="000000"/>
    </w:rPr>
  </w:style>
  <w:style w:type="numbering" w:customStyle="1" w:styleId="List0">
    <w:name w:val="List 0"/>
    <w:basedOn w:val="Puntielenco"/>
    <w:pPr>
      <w:numPr>
        <w:numId w:val="3"/>
      </w:numPr>
    </w:pPr>
  </w:style>
  <w:style w:type="numbering" w:customStyle="1" w:styleId="Puntielenco">
    <w:name w:val="Punti elenco"/>
    <w:pPr>
      <w:numPr>
        <w:numId w:val="183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CorpoA">
    <w:name w:val="Corpo A"/>
    <w:pPr>
      <w:spacing w:line="276" w:lineRule="auto"/>
    </w:pPr>
    <w:rPr>
      <w:rFonts w:ascii="Arial" w:hAnsi="Arial Unicode MS" w:cs="Arial Unicode MS"/>
      <w:color w:val="000000"/>
      <w:sz w:val="22"/>
      <w:szCs w:val="22"/>
      <w:u w:color="000000"/>
    </w:rPr>
  </w:style>
  <w:style w:type="paragraph" w:customStyle="1" w:styleId="Intestazione2">
    <w:name w:val="Intestazione 2"/>
    <w:next w:val="Corpo"/>
    <w:pPr>
      <w:keepNext/>
      <w:outlineLvl w:val="1"/>
    </w:pPr>
    <w:rPr>
      <w:rFonts w:ascii="Helvetica" w:hAnsi="Arial Unicode MS" w:cs="Arial Unicode MS"/>
      <w:b/>
      <w:bCs/>
      <w:color w:val="000000"/>
      <w:sz w:val="32"/>
      <w:szCs w:val="32"/>
    </w:rPr>
  </w:style>
  <w:style w:type="paragraph" w:customStyle="1" w:styleId="Didefault">
    <w:name w:val="Di default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1">
    <w:name w:val="List 1"/>
    <w:basedOn w:val="Puntielenco"/>
    <w:pPr>
      <w:numPr>
        <w:numId w:val="24"/>
      </w:numPr>
    </w:pPr>
  </w:style>
  <w:style w:type="numbering" w:customStyle="1" w:styleId="List21">
    <w:name w:val="List 21"/>
    <w:basedOn w:val="Puntielenco"/>
    <w:pPr>
      <w:numPr>
        <w:numId w:val="39"/>
      </w:numPr>
    </w:pPr>
  </w:style>
  <w:style w:type="numbering" w:customStyle="1" w:styleId="List31">
    <w:name w:val="List 31"/>
    <w:basedOn w:val="Trattino"/>
    <w:pPr>
      <w:numPr>
        <w:numId w:val="28"/>
      </w:numPr>
    </w:pPr>
  </w:style>
  <w:style w:type="numbering" w:customStyle="1" w:styleId="Trattino">
    <w:name w:val="Trattino"/>
  </w:style>
  <w:style w:type="numbering" w:customStyle="1" w:styleId="List41">
    <w:name w:val="List 41"/>
    <w:basedOn w:val="Puntielenco"/>
    <w:pPr>
      <w:numPr>
        <w:numId w:val="4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C0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C0E"/>
    <w:rPr>
      <w:rFonts w:ascii="Lucida Grande" w:hAnsi="Lucida Grande"/>
      <w:sz w:val="18"/>
      <w:szCs w:val="1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B1E19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1E19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B1E19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1E19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hyperlink" Target="https://play.google.com/store/apps/details?id=com.google.android.apps.m4b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gif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hyperlink" Target="http://www.tripadvisor.it/apps-icityguides" TargetMode="External"/><Relationship Id="rId11" Type="http://schemas.openxmlformats.org/officeDocument/2006/relationships/hyperlink" Target="https://play.google.com/store/apps/details?id=com.tripomatic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42</Pages>
  <Words>6709</Words>
  <Characters>38247</Characters>
  <Application>Microsoft Macintosh Word</Application>
  <DocSecurity>0</DocSecurity>
  <Lines>318</Lines>
  <Paragraphs>89</Paragraphs>
  <ScaleCrop>false</ScaleCrop>
  <Company/>
  <LinksUpToDate>false</LinksUpToDate>
  <CharactersWithSpaces>44867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Massimo</cp:lastModifiedBy>
  <cp:revision>166</cp:revision>
  <dcterms:created xsi:type="dcterms:W3CDTF">2015-03-31T07:45:00Z</dcterms:created>
  <dcterms:modified xsi:type="dcterms:W3CDTF">2015-03-31T14:09:00Z</dcterms:modified>
</cp:coreProperties>
</file>